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начинается?» — Линь Кэ мысленно пустил скупую мужскую слезу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Тяньци, однако, ограничился тем, что небрежным движением сорвал с себя галстук. Наклонившись, он осторожно похлопал парня по набитому животу: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уже под завязку. Боюсь, тебя просто вывернет.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меня недооцениваешь? — фыркнул Линь Кэ. — Да я таких, как у тебя, три штуки за раз слопаю!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ляпнул лишнее, он резко осекся и зажал рот ладонью. Спустя пару секунд, лихорадочно соображая, как спасти положение,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твое достоинство мелким обозвал! Что, ума не хватает сообразить,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решительно выпрямился и с самым вызывающим видом зачитал Ли Тяньци импровизированный рэп: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пиструн такой малютка, что не разглядеть под лупой, йоу! Давай признай это, глупый, йоу! Скр-р-р!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Возмездие настигло его мгновенно. Ли Тяньци бесцеремонно схватил его за затылок и прижал лицом прямо к своим брюкам — туда, где под плотной тканью отчетливо угадывались те самые внушительные восемнадцать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Мелкий,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дорогую костюмную ткань Линь Кэ отчетливо почувствовал жар. В воздухе словно разлился дурманящий, чисто мужской аромат силы и превосходства. «Боже, какая благодать!» — подумал он. Если не брать в расчет этого несносного мужика, Линь Кэ с радостью остался бы здесь просто ради этих великолепных восемнадцати сантиметров. Он прямо сейчас, в одностороннем порядке, объявляет их своим новым бойфрендом!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три штуки за раз? — Ли Тяньци продолжал удерживать его. Под нажимом его плоть стала еще тверже, превратившись в камень. — И сейчас осилишь?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почуял неладное. Щека уже горела от жесткого упора, и им овладела легкая паника. Пытаясь отстраниться, он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про крабовые клешни говорил! Клешни! Не веришь — могу прямо сейчас доказать. Помнишь, нам с собой завернули целых четыре штуки? Дай мне шанс, я на твоих глазах все четыре в один присест уничтожу!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Тяньци не ослабил 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Клешней нет, — ровно отозвался он. — Меню ограничено вот этим блюдом.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Линь Кэ пришлось пережить весьма тесный и продолжительный контакт со своим «новым избранником». Когда его наконец отпустили, он понял, что сыт по горло во всех смыслах этого слова. Никакой краб в него больше физически не влез бы. Распластавшись на кровати безвольной тряпичной куклой, он тоскливо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завтра уже уходить, а я так и не понял, когда еще смогу отведать королевского краба...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еще никуда не уходишь,] — безжалостно подала голос Система. — [Очки удовольствия поднялись лишь до восьмидесяти двух. До сотни еще пахать и пахать. Может, проявишь немного инициативы и постараешься?]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прижал ладони к переполненному желудку и отчаянно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Пощади! Больше в меня ничего не влезет. Перенесем генеральное сражение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ванной вышел Ли Тяньци, вытирая мокрые волосы полотенцем. Увидев Линь Кэ, который лежал на простынях, напоминая растекшийся нежный рисовый пудинг, он подошел ближе и бесцеремонно ущипнул его за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Отнести тебя в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что, — простонал Линь Кэ, даже не пытаясь пошевелиться. — Объелся так, что дышать больно. Шевельнусь — и лопну, точно тебе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знай меру, — вздохнул Ли Тяньци. Поняв, что парень действительно превратился в недвижимость, он вернулся в ванную, смочил теплой водой махровое полотенце и бережно принялся обтирать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бы и не объелся, если бы ты не притащил ту добавку под конец, — буркнул Линь Кэ, осторожно похлопывая себя по животу. — Слушай, вели завтра поутру обжарить те крабовые палочки во фритюре. Жутко интересно, каков на вкус жареный королевский краб. Всё, завязываю со свиными ребрышками в кисло-сладком соусе. Отныне мое любимое блюдо — королевский краб в кисло-сладком!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у тебя еще остаются силы думать о еде? Горбатого могила исправит, — Ли Тяньци шутливо сжал пальцами его щеки. — С этого дня — строгий режим. Три приема пищи в сутки, и никаких бесконечных перекусов.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опять двадцать пять, — недовольно скривился Линь Кэ. — Чистой воды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Полноценное трехразовое питание — это издевательство? Может, сократить до двухразового? — Ли Тяньци поднес к его губам стакан с водой, чтобы тот прополоскал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послушно набрал воды, прополоскал рот и сплюнул в подставленную пиалу.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и знал! Ты спишь и видишь, как бы отыграться на мне. Раньше я тебя знатно изводил, вот ты теперь и мстишь: оскорбляешь, бьешь, голодом моришь... Решил извести меня, изверг!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тираду, как из его недр вырвался звучный, отчетливо отдающий изысканным деликатесом кулинарный аккорд.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Нет, пойду все-таки зубы почищу. А то от этого запаха у меня опять аппетит проснется.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Тяньци лишь безмолвно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стенку, Линь Кэ кое-как поднялся и побрел в ванную, уныло выпятив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«Господи, какое счастье, что я не попал в тело какого-нибудь омеги, — размышлял он на ходу. — Представляю, каково это — вынашивать сразу выводок из десяти младенцев. Там же вообще не разогнешься! А питаться за десятерых? Да я бы лопнул на второй неделе».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омег не рождаются дети десятками за один раз,] — подала голос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мне достанется сюжет в духе "Очаровательные близнецы: восемь младенцев за один раз"? — мысленно парировал Линь Кэ. — Пришлось бы ощениться целым детским садом!»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[Даже если тебя переведут в отдел Даньмэй, главная роль тебе не светит,] — охладил его пыл незримый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Кэ выдавил пасту на щетку.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что с того? Второстепенные персонажи тоже имеют полное право на продолжение рода!»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одного не пойму: ты-то чего так загорелся этой идеей?]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я не загорелся! И вообще, не приписывай мне лавры "папочки"! — Линь Кэ принялся усердно орудовать щеткой. — Тоже мне, искусственный интеллект называется. Вечно у тебя одни глупости на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ворча что-то крайне нелестное на своем цифровом языке, предпочла отключиться.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водными процедурами, Линь Кэ вернулся в спальню. Ли Тяньци сидел у стола и негромко говорил в трубку — судя по всему, решал какие-то рабочие вопросы. Разобраться в этих корпоративных дебрях Линь Кэ даже не пытался. Сон пока не шел, поэтому он просто подошел к панорамному окну и принялся разглядывать раскинувшийся внизу ночной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вокруг был всего лишь декорацией, иллюзорной симуляцией, но от этого его красота не становилась менее завораживающей. А может, именно в этой хрупкой мимолетности искусственного бытия и крылось его истинное очарование?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предавался меланхолии, со спины бесшумно подошел Ли Тяньци и властно приобнял его за талию. Линь Кэ запрокинул голову и увидел, что мужчина всё еще прижимает к уху телефон. Попытка высвободиться из крепких объятий ни к чему не привела, так что он решил не тратить силы попусту и расслабился в чужих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Монотонный голос Ли Тяньци, рассуждающего о финансовых графиках и инвестициях, убаюкивал похлеще колыбельной. Линь Кэ почувствовал, как тяжелеют веки, и он начал погружаться в глубокий сон, но тут в трубке раздались короткие гудки. Ли Тяньци убрал телефон, уткнулся подбородком в макушку парня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Хочешь, куплю его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Купишь что? — Линь Кэ непонимающе уставился на ночные огни. — Ты сейчас серьезно собираешься выдать мне эту избитую фразу про то, что весь этот город теперь принадлежит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http://bllate.org/book/19660/2038549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