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Зять-примак в богатой семье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честно пытался соответствовать роли хрупкого и нежного юноши. По идее, ему следовало кушать крошечными кусочками, изобразить сытость после первого же краба и вызвать у Ли Тяньци острое желание защитить и обогреть. Глядишь, за это начислили бы ещё пару-тройку нелепых очков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там! Линь Кэ не просто не сдержался — он молотил за обе щеки. В итоге парень умял целых два с половиной гигантских краба, и теперь его круглый сытый животик напоминал омегу на третьем месяце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Линь Кэ выпустил тихую отрыжку с отчётливым привкусом колы, похлопал себя по пузу и велел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 мне оставшиеся клешни с собой. Ночью обжарю их в кляре — будет отличный перекус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поднял глаза на Ли Тяньци и только сейчас заметил, что тот ограничился скромным стейком. Раньше Линь Кэ в таких роскошных ресторанах не бывал. Для него «мясо по-домашнему» означало огромную кастрюлю, где говядина томилась крупными кусками вперемешку с картошкой, морковью и тыквой.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— мысленно обратился Линь Кэ к Системе, — он же сожрал всего одну малюсенькую порцию. У него ночью вообще силы-то будут, чтобы оприходовать меня как следует?»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я вижу, окончательно сбросил маску и решил выложить карты на стол? Думаешь, все жрут в таких масштабах? Днём ты умял целый таз жареной курицы, пиццу и гору фастфуда, а вечером закинулся двумя королевскими крабами. Ты в прошлой жизни свиньёй не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грубость, — возмутился Линь Кэ. — Нельзя было подобрать сравнение посимпатичнее? Ну, например, назвать меня прожорливым рыжим котиком?»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«Хрюшки тоже очень милые», — парировала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Всё, уходи в туман. Я собираюсь заняться личной жизнью. Придётся спать с этим кобелем. Какая невыносимая мука».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Ты, пожалуй, единственный в мире человек, который жалуется на муки, пуская при этом слюни предвкушения».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подняться не могу, — простонал Линь Кэ, хватаясь за живот и с трудом отрывая пятую точку от стула. — Неужели беременным действительно так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выносить моего ребёнка? — Ли Тяньци подошёл ближе и придержал его за талию. — Если тебе так не терпится обзавестись потомством, я прямо сейчас свяжусь со светилами науки. Пусть срочно разработают технологию мужской беременности...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в панике вскрикнул Линь Кэ и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уже успел увидеть, как в стоэтажном небоскрёбе умудрились за один день смонтировать три лифта. В этом безумном мире не существовало ничего невозможного. Стоило Ли Тяньци захотеть — и всё исполнится в лучшем виде. Какая-то там мужская беременность! Да этот сумасшедший сделает так, что Линь Кэ зачнёт утром, а родит уже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парень икнул и торопливо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ещё собирается рожать от тебя? Раскатав губу, закатай обратно! Вот если ты сам родишь мне наследника, я ещё подумаю, позволить ли тебе войти в Поместье Цзинь. А если сразу принесёшь мне мальчика, так и быть — после смерти разрешу похоронить тебя на нашем семейном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нелепая тирада в духе пещерного шовинизма возымела идеальный эффект — Ли Тяньци мгновенно завёлся. Не обращая внимания на барахтанье и вялые протесты, он легко подхватил парня на руки и понёс прямиком в забронированный номер на этаж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шикарный ресторан, теперь — президентский люкс. Линь Кэ как раз мысленно восхищался прелестями богатой жизни, когда Ли Тяньци бесцеремонно швырнул его на кровать, перевернул лицом вниз и прижал к своим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творишь? — крикнул Линь Кэ, извернувшись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Наказываю тебя, — отозвался Ли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 — он шлепнул его по ягодице.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ткань брюк ничуть не смягчила удар. От шлепка упругая плоть соблазнительно колыхнулась. Ли Тяньци шлёпнул его ещё раз, и аппетитный «персик» снова призывно дрогнул. Зрелище было невероятно 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С какой стати ты меня бьёшь? — бунтовал Линь Кэ, отчаянно извиваясь. — Отпусти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своей возни он случайно задел бедром те самые каноничные восемнадцать сантиметров. Линь Кэ на секунду замер. Хм... И никакой реакции? Неужели его грозный кавалер дал осечку?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проверить парня на прочность, Линь Кэ принялся елозить ещё активнее, провоцируя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Всё, на что ты способен? Трус несчастный! Да мне вообще не больно! Если такой крутой, попробуй выеби меня ещё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занёс было руку для нового шлепка, но от такой наглости лишь хрипло рассмеялся. Наклонившись, он слегка прикусил мочку уха Линь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позавчера закончили. Твоё тело ещё не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тут недооцениваешь? — Линь Кэ с силой оттолкнул его и сел на кровати. — Если у самого силёнок не хватает, так и скажи! Нечего сваливать всё на меня. Раз ты растерял весь свой пыл, давай я тебя оттрахаю, я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«Многолетний опыт чтения даньмэй-романов подсказывал Линь Кэ: эти слова — безотказное заклинание. Стоит пассиву заикнуться о смене ролей, как у актива срывает крышу, и начинается грандиозный марафон минимум часа на 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заклинание сработало. Ли Тяньци мгновенно помрачнел, его взгляд заледенел, а он медленно потянул за узел галстука длинными изящными пальцами, ослабляя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http://bllate.org/book/19660/2038434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