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Зять-примак в богатой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бережно сжимал в руках карту со ста миллионами, словно физически ощущая всю тяжесть этой колоссальной суммы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я просто сбегу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снова усмехнулся — так, словно его искренне забавляли умственные способности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Цзинь задолжало в общей сложности десять миллиардов. Неужели ты думаешь, что сможешь покрыть этот долг жалкими ста миллионами?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миллиардов?! — Линь Кэ уставился на карту. Вся её былая прелесть мгновенно испарилась. Сто миллионов... Да этого, небось, даже на проценты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я советую поскорее возвращаться домой, — раздался в голове голос Системы. — Твой настоящий прототип не обременён никакими долгами"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Линь Кэ, снова берясь за геймпад. — Только сначала доиграю.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 — озадаченно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так и не понял, в чём именно заключалась работа Ли Тяньци. Весь день он провалялся на диване, увлечённо рубясь в приставку. Когда уставал играть — принимался за чипсы и сладости; набивать живот надоедало — лез в интернет и увлечённо тратил деньги с подаренной карты; утомлённый покупками — засыпал. Так, в абсолютном праздном покое, незаметно пролетел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после заката и сонно сполз с дивана, сладко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денёк выдался поистине роскошным и праздным»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вскинул голову и тут же столкнулся взглядом с Ли Тяньци. В этот миг в его мыслях сама собой заиграла какая-то слащавая, романтичная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включите гимн суровой реальности, будьте так добры...»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весьма своеобразное представление о роскошной жизни, — Ли Тяньци наклонился и бережно поправил растрепавшиеся после сна волосы на макушке Линь Кэ. Он пристально всматривался в лицо юноши своим тёмным, глубоким взглядом. — И почему ты боишься 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смотрел короткие ролики в соцсетях? Представь, что рядом с тобой кто-то сидит и без наушников на полной громкости крутит по кругу одно и то же видео. Тебе не захочется его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вскинув голову, чтобы ответить, Линь Кэ замер. Ли Тяньци был так близко. Сердце предательски зачастило. С такой внешностью этому человеку, кажется, можно было простить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отвести взгляд, как морок рассеялся. Какое, к чёрту,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домой, поужинаем, — видя, что парень разленился и не горит желанием подниматься, Ли Тяньци без лишних слов легко подхватил его на руки. — Или предпочитаешь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самого детства никто не носил на руках. Внезапно растерявшись, он инстинктивно вскинул глаза на Ли Тяньци — и начисто позабыл отвернуться. Влюблённость мгновенно затмила остатки здравого смысла. Не отдавая себе отчёта, он обвил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неожиданной нежности Ли Тяньци явно не ожидал. Он тихо рассмеялся и легонько поцеловал юношу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заспался и ещё окончательно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Линь Кэ мгновенно вспыхнул. Смутившись, он уткнулся носом в изгиб чужой шеи и ласково потёрся. Но стоило лицу Ли Тяньци скрыться из виду, как наваждение мгновенно сошло на нет. Опомнившись, Линь Кэ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сейчас было?! С чего я так размяк?»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"Скажем так: только что разум временно покинул твою голову", — меланхолично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был готов взвыть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мы же договаривались! Стоит моим ногам оторваться от земли, как вирус отключается, а интеллект возвращается на базу! Какого чёрта мой мозг опять взят в заложники?!"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самого себя, он несильно ткнул Ли Тяньци кулаком в плечо и капризно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камчатского краба! Целых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если только сумеешь осилить, — Ли Тяньци, продолжая держать его одной рукой, свободной достал телефон и сразу же набрал номер, чтобы отдать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вот такой огромный, — Линь Кэ принялся увлечённо жестикулировать, — чтобы ноги у него были вот такой толщины!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заворожённо наблюдал за его руками. Ему было абсолютно всё равно, какого там размера краб — всё его внимание поглотили изящные, тонкие пальцы юноши со здоровым розоватым оттенком кожи на подушечках. «Если сейчас перехватить эти ладони и поцеловать пальцы, они наверняка окажутся сладкими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 Такой мелкий экземпляр ещё поискать придётся. Может, лучше возьмём мохнаторуких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мелким?! — Линь Кэ упорно косился в сторону, лишь бы снова не встретиться с ним взглядом. — Да я их в глаза никогда не видел! Короче, тащи самого-самого огромного!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смешок над ухом, Линь Кэ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ты, как я погляжу, во всём предпочитаешь внушительные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мгновенно вспомнил про весьма внушительное — явно превышающее пресловутые восемнадцать сантиметров — достоинство своего «мужа», густо покраснел и предпочёл заткнуться. Ничего, сейчас он хорошенько набьёт желудок, наберётся сил, а ночью возьмёт быка за рога, раз и навсегда покорив этого наглеца. И уже завтра утром с чистой совестью уволится из этой безумной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http://bllate.org/book/19660/2029517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