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Хо поделился своими сомнениями с Инь Цзюсюанем.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Цзюсюань как-то странно, задумчиво посмотрел на стоявшего перед ним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Кэ — прежний глава горы Лунху. Пожертвовав собой ради усмирения нечисти в Призрачном городе, он накопил великие заслуги и теперь занимает пост городского божества — Чэнхуана.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Хо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Чэнхуан! Получается, старый даос ещё не отправился на перерождение? Значит, если у меня возникнут трудности, я могу обратиться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«да» застряло у Инь Цзюсюаня в горле. В душе поднялась глухая досада — словно кто-то пытался забрать принадлежащую ему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Чэнхуана полно забот. Моих наставлений тебе вполне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Хо ёкнуло. Кажется, он совсем потерял голову от радости и забыл, кто именно сейчас занимается его обучением. Радоваться встрече со старым учителем прямо перед носом у этого грозного владыки... Будь Шэнь Хо на его месте, он бы тоже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поспешно сунул Печать Небесного Наставника в карман и тут же принялся умасливать разгневанного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Ты — мой единственный настоящий наставник, а старый даос так, просто числится! — Шэнь Хо юрко перевёл тему: — Э-э... А-Цзю, ты не голоден? Может, приготовить что-нибудь? Ой, точно, ты ведь наверняка не ешь обычную пищу. Тогда, может, благовоний или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нельзя называть А-Цзю? Тогда, может... Цзю-Цзю? Или Сюань-Сюань?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Цзюсюань промолчал. Оборвав его щебетание, он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сможешь это съесть? Хочешь, покажу,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Цзюсюань скользнул взглядом по его руке. Раны уже почти затянулись, лишь на ладони виднелся тонкий розовый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взгляд, Шэнь Хо решил, что ему не верят, и решительно засучил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скепсис? Не надо меня недооценивать! До того как попасть в шоу-бизнес, я учился на повара и даже выигрывал кулинарные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весело убежал на кухню. Сам того не замечая, Шэнь Хо сейчас невероятно походил на павлина, который в брачный период хвастливо распускает свой пёстрый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Цзюсюань снова устроился на диване. Слушая доносившуюся из кухни болтовню юноши, он поймал себя на мысли, что эта суета его нисколько не раздражает. Напротив, в этой простой, мирской жизни было своё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это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поймал себя на том, что начинает с нетерпением ждать дней, которые они проведут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он почувствовал, что у дверей сгустилась чужеродная иньская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Инь Цзюсюаня мгновенно похолодел. Он уставился на женщину, материализовавшуюся посреди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Ян Ии переступить порог, как на неё обрушилось колоссальное, сокрушительное давление. Заметив сидящего на диване мужчину, она едва не потеряла контроль над бушующей в ней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Цзюсюань едва заметно шевельнул пальцами. Окутывавшая женщину тёмная злоба, словно испуганная мышь при виде кота, сжалась и мгновенно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ледяного взгляда Инь Цзюсюаня хватило, чтобы слова Ян Ии застряли у неё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Ии. Умерла в таком-то году. Неупокоенная душа. Отвечай: зачем ты преследуешь Шэнь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Ян Ии поняла, что оцепенение спало и она снова 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владыка! — поспешно заговорила она. — Я лишь хочу отплатить молодому благодетелю за спасение. Я следую за ним только ради его защиты и уйду, как только он перестанет во мне нуждаться.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мстительный дух. Твоя тёмная энергия при долгом контакте с живыми сокращает их земной срок. Но поскольку ты не лжёшь, я дозволяю тебе оберегать его в течение трёх лет. По истечении этого времени ты обязана явиться в преисподнюю на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Ян Ии отразилось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покойны, великий владыка! Я и словом не обмолвлюсь молодому благодетелю о нашей встрече! — клятвенно заверила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Цзюсюань едва заметно кивнул, разрешая ей уйти. Как только Ян Ии растаяла в воздухе, он убрал глухую завесу иньской энергии, окутывавшую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вышел из кухни с тарелками в руках и удивлённо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Мне показалось, или я только что слышал голос сестры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зародилось сомнение, но стоило ему перевести взгляд на невозмутимо сидящего Инь Цзюсюаня, как всё сразу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конечно! Ян Ии — мстительный призрак, а А-Цзю — посланник ада. Разница в их силе просто колоссальна. Должно быть, сестра Ии почуяла его ауру и поспешила дать дёру».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мысленно выдохнул. Действительно, лучше им не пересекаться.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к столу! Оцени мои кулинарные шедевры.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исходили паром три простых блюда: яйца, обжаренные с томатами, свинина под чесночным соусом и лёгкий суп с водорослями нори. Шэнь Хо немного переживал, что такое скромное меню не придётся по вкусу высокому гостю. Однако его опасения оказались напрасными. Инь Цзюсюань не просто притронулся к еде — он с удовольствием опустошил две пиалы риса, съев вдвое больше самого Шэнь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 — Шэнь Хо весело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Цзюсюань сохранял полнейшее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тихонько прыснул в кулак. Его поварское мастерство явно не заржавело.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предложение: ты учишь меня даосским штучкам, а я за это кормлю тебя домашними обедами.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Цзюсюань едва заметно кивнул, принимая условия этой нехитрой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мысленно показал самому себе победный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какое время ты обычно будешь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Инь Цзюсюань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Инь Цзюсюань удалился. Вернувшись в Фэнду, он обнаружил во дворце Владыку Чуцзяна, который уже давно ожидал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шеф! Неужели вы тоже умеете прогуливать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замер на месте, уловив едва заметный, тёплый аромат мирской стряпни, исходящий от Инь Цзюсюаня.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вы что... были в мире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Цзюсюань окинул подчинённого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 Мире голодных духов не хватает судей. Отправляйся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Чуцзян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шеф! У меня же куча неотложных дел и неразобранных отчётов!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Мне кажется, ты маешься от безделья. Лишняя работа тебе не повредит. И не забудь прихватить с собой Чэнхуана Южного квартала.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Чуцзян мысленно оплакал свою горькую долю, а заодно выкроил полсекунды, чтобы посочувствовать новому Чэнхуану. Тот только вступил в должность, разгребая горы бумаг, оставленных предшественником, а теперь ещё и этот принудительный сверхурочный труд. Бедолага.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считаешь, я дал тебе слишком мало поручений?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вы! Всё просто замечательно, я уже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Чуцзян испарился в мгновение ока. В просторных залах дворца вновь воцарилась монументальная тишина. Лишь одинокий мужчина восседал на своём троне, методично просматривая нескончаемые стопки отчётов.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после ухода Инь Цзюсюаня, прежде чем у окна робко замаячила голова Ян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только что вышедший из душа с полотенцем на плечах, чуть не схватил инфаркт. Прижав ладонь к бешено колотящейся груди, он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Ии, умоляю, пользуйся дверью! Ещё пара таких визитов, и мне точно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Ии смущённо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привычка. В следующий раз обязательно зайду как положено. А где твой спутник?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Ии, вы ведь разминулись? Он ведь не пытался тебя развеять?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качнула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обошлось. Нам, неупокоенным душам, не след попадаться на глаза жнецам преисподней, но он не стал меня трогать. Я просто тихонько ускользнула.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Кстати, сестра Ии, ты ведь ходила за Ли Гэ? Заметила что-нибудь странное? А-Цзю обмолвился, что на нём висит чужая жизнь, так что топтать эту землю ему осталось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Ии встрепенулась, вспомнив, зачем вообще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проследила за Ли Гэ до самого дома. Представляешь, он держит в гостиной алтарь с буддийской статуей. Вот только это явно не благой лик: морда оскаленная, уродливая, всё тело увешано черепами, а брюхо раздуто, как у покойника. И на Ли Гэ действительно стоит метка мстительного духа. Но как только он переступает порог, всю эту давящую злобу без остатка затягивает внутрь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Жуть какая. Обычные божества так себя не ведут. А на тебя эта тварь не нападала?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ведь следила со двора. Сила этого истукана, кажется, не выходит за пределы стен. Стоит отойти чуть дальше, и его влияние пропадает. А мстительный дух до сих пор не разорвал Ли Гэ на куски только потому, что тот носит какой-то защитный амулет. Духу приходится раз за разом обновлять свою метку, выжидая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задумчиво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мы не можем выманить этого призрака и расспросить, какие у него счёты с Ли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послежу за Ли Гэ ещё пару дней. Если этот дух объявится, попробую притащить его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получится привести, просто разузнай, в чём дело. Если Ли Гэ виновен в убийстве, зацепки найдутся. Я не позволю этому ублюдку отделаться лёгкой смертью. Пусть перед тем, как отправиться в ад, он сполна хлебнёт презрения и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Ии была готова на всё ради своего спасителя. Какая разница, скольких мерзавцев придётся извести? Захоти Шэнь Хо — и она стёрла бы Ли Гэ в порошок сотней разных способов.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сестра Ии. Последнее время тебе из-за меня одни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шкатулки горсть ароматных свечей и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поспрашивал у лавочницы, эти — с ароматом пряностей. А тебе самой какие вкусы больше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острые. Когда я была жива, жить не могла без сычуаньского хого. Жаль только, теперь любая еда для меня — как песок на зубах.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спрошу у старой хозяйки, сможет ли она сделать свечи с ароматом хого. Уверен, с её мастерством это раз 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Ии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церемонии между своими? Кстати, я хочу переделать твоё заброшенное здание под гостевой дом. Как только режиссёр Ван выплатит мне гонорар за шоу, первым делом закуплю краску и обновлю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успеху их оккультного реалити-шоу, в сети поднялся небывалый ажиотаж вокруг Призрачного города. Стоило властям закончить раскопки старых захоронений и открыть дорогу, как туда хлынул бы поток туристов. И к этому моменту его приют для путешественников будет уже готов принимать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Ии лишь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 лишь бы тебе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они распрощались, и довольная Ян Ии растаяла в ночном воздухе, унося с собой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вздохнул и уселся за стол, достав древние фолианты, которые притащил ему Инь Цзюсюань. Предстояло долгое и мучительное разбирательство с архаичными иероглифами. Поначалу-то он думал: «Подумаешь, заучить пару трактатов, делов-то!» Но стоило открыть первую страницу, как на него хлынул чистейший вэньянь — мёртвый книжный язык древности. Голова затрещала в ту же секунду. Какая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после окончания учёбы ему вновь придётся зубрить древние каноны. Настоящий ад на земле! Но, как бы тяжело ни шло учение, по мере разбора текстов Шэнь Хо начал замечать, что в этих строках скрыта колоссальная, завораживающая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Небесного Наставника, мирно лежавшая на краю стола, вдруг отозвалась на его монотонное чтение. Маленький дракончик, заточённый внутри нефрита, задвигался заметно быстрее, словно прислушиваясь к звукам 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это неслабо позабавило. Нарочно придвинувшись ближе к артефакту, он принялся читать вслух, чеканя каждое слово. И действительно: стоило ему закончить очередную строфу, как дракончик внутри камня восторженно вилял хвостом и продвигался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скептически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даже кусок Небесного нефритового камня пытается грызть гранит науки. Какая жестокая конкуренция!»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нескольких дней Шэнь Хо безвылазно сидел дома, обложившись книгами. У него не оставалось времени даже на то, чтобы полистать ленту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он в очередной раз лежал на кровати, обречённо пытаясь постичь смысл замысловатых даосских метафор, сквозь стену внезапно просочилась Ян Ии, отсутствовавшая до этого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Нашла! Я выследила того мстительного призрака, который крутится возле Ли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мигом отшвырнул надоевший трактат и соскочил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Ии взмахнула алой шёлковой лентой, и в комнату, волоча за собой шлейф удушливой чёрной мглы, влетел скованный путами призрак. Лицо существа представляло собой жуткое месиво из содранной кожи и запекшейся крови, глаза горели алым безумием, а когти яростно скребли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прихвостни этого выродка?! — прохрипел призрак, исходя яростным шипением. — Не боитесь гнева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сестрица, — примирительно поднял руки Шэнь Хо. — Мы ещё даже рта открыть не успели, а ты нас уже в сообщники записала. Не рановато ли для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клубы чёрного тумана проступали очертания девичьей фигуры. Несмотря на обезображенное лицо, в чертах призрака угадывалась былая красота — тонкие запястья, копна длинных шёлковых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Ии, недолго думая, отвесила буйной гостье пару увесистых пощёчин. Тёмная дымка вокруг девицы заметно поредела, а багровый туман в её глазах уступил место живому блеску. Тем не менее, она по-прежнему буравила Шэнь Хо подозрительным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заодно с этим мерзавцем?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наоборот. Этот гад повесил на меня многомиллионный долг. Если я не втопчу его в грязь, то не успокоюсь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призрак заметно обмяк. Чёрная мгла почти полностью рассеялась, и теперь перед ними парила обычная девичья душа в белом платье. У неё были мягкие черты лица и большие, влажные миндалевидные глаза — миловидная, очаровательная внешность, которая при жизни наверняка сводила с ума толпы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устроился на диване и жестом пригласил её присесть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за что ты так возненавидела Ли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лицо Ю Ли вновь на миг исказилось от неистовой злобы. Ян Ии вовремя положила руку ей на плечо, помогая удержать рвущееся наружу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совладав с собой, Ю Ли спрятала лицо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Мне всё ещё трудно сдерживать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Не торопись, мы никуда не спешим.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первом курсе меня заметил Ли Гэ. Он представился звёздным скаутом и пообещал золотые горы. Говорил, что у меня невероятный талант, что он сделает меня знаменитой и откроет любые двери в шоу-бизнесе, стоит мне лишь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хмыкнул Шэнь Хо. — Мне он пел точно такие же дифирамбы.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 Ли отразилась глубокая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совсем девчонкой, глупой и наивной. Мечтала о красных дорожках, вспышках фотокамер и обожании толпы. Но реальность оказалась куда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началу своей карьеры Ю Ли не исполнилось и двадцати. Как и Шэнь Хо, она попала в индустрию через айдол-шоу, но ей не хватило его стойкости и решимости вовремя разорвать этот порочный круг. Ли Гэ полностью подчинил её жизнь своей воле. Каждый её шаг, каждый звонок родителям жестко контролировались.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только, как просыпалась каждое утро в чужих постелях, а лица мужчин рядом постоянно менялись. Ли Гэ называл их «важными инвесторами» и «уважаемыми покровителями». На людях они казались благообразными господами, но на деле были такими же похотливыми тварями, как и сам этот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истязали её тело и ломали психику. Ли Гэ использовал её как разменную монету, продавая право на её тело нужным людям. При этом он продолжал вливать ей в уши сладкий яд: «Потерпи ещё немного, милая. Вот станешь суперзвездой — и все эти унижения окупятся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Ю Ли сломаться под этим давлением, превратившись в тень самой себя, как Ли Гэ хладнокровно лишил её всех обещанных контрактов и передал их новой молодой кандидатке. Саму же Ю Ли просто выбросили за ненадобностью, точно отработанный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Доведённая до отчаяния, Ю Ли решилась на побег. Она чудом вырвалась из его лап и, спотыкаясь, побежала в полицию. Но люди Ли Гэ перехватили её на полпути. Чтобы сделать её шёлковой и послушной, этот садист посадил её на тяжелые наркотики, превратив цветущую девушку в безвольный овощ.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Издевательства стали ещё изощрённее. И однажды, когда Ли Гэ уехал устраивать дела новой фаворитки и оставил её без присмотра, Ю Ли в редкую минуту прояснения разума нашла в себе силы покончить с этим кошмаром. Она просто шагнула из окна высотки.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мне было знакомо твоё имя... — тихо произнёс Шэнь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заголовки газет пестрели новостями о том, что участница популярной женской группы Ю Ли погрязла в зависимости и покончила с собой. Тогда вчерашние фанаты смешали её имя с грязью. Кто же мог знать, какая чудовищная драма разыгрывалась за кулисами этой глянцевой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Удержание против воли и принуждение к употреблению запрещенных веществ — это тяжкие уголовные статьи. Нам нужно лишь раздобыть весомые доказательства, чтобы упечь этого гада за решётку до конца его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 Ю Ли вновь навернулись слёзы бессилия, 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Ли Гэ чертовски осторожен, он никогда не оставляет следов. После моей смерти его допрашивали, а в доме проводили обыск, но копы не нашли ни единого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самый хитрый зверь оставляет следы, — возразил Шэнь Хо. — Ли Гэ может заметать их сколько угодно, но рано или поздно он оступится. У него на душе столько грехов, что спать спокойно он точно не может. Если ты явишься к нему ночью во всём своём призрачном величии, он сам выложит всё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беда, что на шее он носит амулет, такой же, как тот истукан у него дома. Стоит мне приблизиться, как меня начинает выжигать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с досадой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из головы вылетело. Но ничего, с этим оберегом мы что-нибудь придумаем. Надо его нейтрализовать.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 с надеждой спросила 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Хо вспыхнул хитрый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я в этом не силён, но у меня есть один знакомый, который точно знает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это? — Ю Ли подалась вперёд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Ии сочувствующе похлопала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тебе лучше не знать его имени. Идём, нам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 не понимала, к чему такая спешка, но тягаться силой с Ян Ии ей было не под силу, поэтому она послушно последовала за ней прочь из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взглянул на экран телефона — стрелки приближались к четырём часам дня. Пора было собираться. Натянув защитную маску и нахлобучив бейсболку, он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от его дома раскинулся оживлённый рынок, где всегда можно было раздобыть свежие овощи и парное мясо. Пожертвовав последними двумя сотнями юаней, Шэнь Хо доверху набил пакеты продуктами и поспешил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семь вечера Инь Цзюсюань бесшумно соткался посреди гостиной. Окинув взглядом ломившийся от яств стол, он удивлённо приподнял бровь. Сегодняшний ужин выглядел необычайно празднично.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шорох, Шэнь Хо высунул из кухни взъерошенную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привет! Твоя смена в преисподней уже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Всё только-только приготовилось. Моем руки и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Цзюсюань с присущим ему изяществом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водрузил в центр стола дымящийся глиняный горшочек: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блюдо на сегодня — тушёная свинина с крахмальной лапшой по рецепту моей бабушки. В наших краях это хит!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Цзюсюань взял палочки. Каждое его движение было настолько плавным и утончённым, что за ним можно было наблюдать часами. Он подцепил кусочек сочного, глазированного в соусе мяса, отправил в рот и после недолгого молчания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довольно заулыбался и предвкушающе потёр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А-Цзю... Тут такое дело, я хотел кое-что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Цзюсюань выжидающе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как нейтрализовать сильный защитный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Инь Цзюсюаня пролегла едва заметная складка. Заметив, что собеседник собирается возразить, Шэнь Хо отчаянно подался вперёд и зажал ему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Владыке ударил тонкий, едва уловимый аромат мыла и тёплой кожи юноши. Кончики ушей Инь Цзюсюаня мгновенно порозовели. Виновник этого замешательства, ничего не замечая, продолжал увлечённо тараторить: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не перебивай, сначала дослушай! Одну бедняжку сжил со свету тот самый гад, который испортил мне жизнь. Теперь её душа полна злобы, она жаждет мести и наотрез отказывается идти на перерождение. Скажи, ваша преисподняя вмешивается в такие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Цзюсюань мягко, но решительно отвёл его руку от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Подземный мир не вмешивается в дела живых. Если этот человек совершил убийство, карать его должны земные законы. Что касается неупокоенной девы — пока её месть направлена лишь на обидчика, преисподняя закроет на это глаза. Но стоит ей погубить хоть одну невинную душу, за ней явятся жнецы.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Хо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Тогда ешь побольше, А-Цзю. Вот этот кусочек самый сочный.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заботливо наполнил пиалу гостя до самых краёв и лишь затем вернулся к главному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насчёт амулета? Его можно обойти?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научи меня! Я сам устрою этому ублюдку сладкую жизнь! — Шэнь Хо уставился на него сияющим, полным надежды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Прожевав, Инь Цзюсюань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Способов снять подобную защиту великое множество. Но для твоего уровня подойдут лишь два самых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мигом придвинул стул поближе, вооружившись блокнотом и ручкой, готовый записывать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вариант, наименее энергозатратный: тебе понадобится кровь девы, рождённой в иньский год и иньский месяц. Она мгновенно осквернит и разрушит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мне искать такую девушку? Даже если найду, как я у неё кровь просить буду? Меня же сразу за маньяка примут и в полицию сдадут. Нет, этот способ не катит, давай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 вступить в магическое противоборство.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а вот это звучало куда заманчивее.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Так-так, а с этого места поподробнее, — оживился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обучение только началось, поэтому я объясню лишь основы. Обычно ритуальный поединок ведут либо напрямую, задействуя собственную духовную силу, либо опосредованно, через проводник. Первый способ даёт мгновенный результат, но при малейшей ошибке тебя ждёт сильнейший откат. Второй требует ювелирной точности управления энергией, однако гарантирует твою безопасность в случае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все за и против, Шэнь Хо здраво оценил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остановимся на втором варианте. Жизнь у меня одна, рисковать лишний раз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Цзюсюань надиктовал ему нужное заклятие: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понадобится бумажная фигурка. Напиши на ней дату и время рождения цели, обведи кистью с киноварью и примени чары. Это лишит амулет силы. Однако помни: если на той стороне стоит сильный практик, он мгновенно почует твоё вмешательство.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серьёзно кивнул, запоминая наставление. Передав ученику тексты обоих заклинаний, Инь Цзюсюань вновь взялся за палочки, прерывая его восторженные мечтания: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Спешка в нашем деле — худший враг. Ритуал начнёшь после полуночи, когда иньская энергия достигнет пика. Это укрепит силы твоих призрачных союзниц.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уже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ужином, Владыка решил устроить проверку знаний. Увы, результаты оказались, мягко говоря, удручающими. Лицо Инь Цзюсюаня сурово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почувствовал себя нерадивым школьником, которого строгий завуч поймал за списыванием. Он замер на месте, боясь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чего-то добиться, придётся приложить вдесятеро больше усилий, — холодно произнёс Инь Цзюсюань. — По меркам практиков ты начал обучение слишком поздно. С таким подходом ты даже порог этого искусства не переступишь.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Шэнь Хо уныло повесил нос, растеряв весь свой недавний задор.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Цзюсюань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тебя неплохое понимание сути. Как только разберёшься с теорией, заклинания и создание талисманов пойдут куда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скупую похвалу, Шэнь Хо моментально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обещаю, я буду очень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Цзюсюань одобрительно кивнул и перешёл к практической части ритуала.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оживить фигурку, тебе нужно пропустить сквозь неё собственную ци, связав её со своим разумом. Для этого сложи Жест Духовного чиновника, окропи бумагу каплей крови, несущей энергию ян, и сотвори Девять слогов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где брать эту каплю? Откуда пускать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среднего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 есть мне придётся показывать средний палец? Как-то это не слишком культурно.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Цзюсюань терпеливо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из среднего пальца, наряду с кровью из кончика языка и сердца, содержит чистейшую эссенцию жизненной силы. Сложение этого жеста активирует Технику удержания ци. Это один из важнейших защитных навыков, который не раз спасёт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покивал с озадаченным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нет специальной жёлтой бумаги для талисманов. Обычные ритуальные деньги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Жертвенная бумага несёт в себе печать загробного мира, для нашей цели это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довольно хмыкнул. Он быстро сходил в спальню за бумагой и, проходя мимо окна, легонько постучал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Ии тут же соткалась по ту сторону рамы и почтительно склонилась перед Инь Цзюсюанем.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протянул ей портативную видеокамеру: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Ии, возьмите это. Отправляйтесь вместе с Ю Ли к дому Ли Гэ. Как только я сниму с него защиту, врывайтесь внутрь и заставьте ублюдка говорить. Снимите на видео все его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камеру, Ян Ии согласно кивнула и вместе со сжавшейся от страха Ю Ли устремилась прочь, растворяясь в ночных тенях.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Отлетев на приличное расстояние, Ю Ли робко спросила спутницу: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кто был тот страшный мужчина в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Правитель Фэнду, Владыка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Ли едва не подкосились призрачные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Владыка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Ии окинула её строгим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достаточно умна, чтобы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 согласно закивала, словно китайский болванчик.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минуту назад, стоя за окном, она ощущала исходившую от этого существа колоссальную, первобытную мощь. Ему хватило бы одного щелчка пальцев, чтобы навсегда стереть её душу из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душе бушевал ураган эмоций — от дикого ужаса перед божеством смерти до безумного ликования. Она радовалась, что не сделала глупостей при встрече с Шэнь Хо. А ещё её переполняло предвкушение: её мучителю осталось недолго топтать эту землю. Час расплаты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Хо вернулся в гостиную со стопкой жертвенных банкнот. Под строгим надзором Инь Цзюсюаня он принялся складывать бумажного человечка. Испортив больше десятка листов, он наконец сотворил фигурку, удостоившуюся скупого кивка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Подойдёт. А теперь окропи её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швейную иглу, Шэнь Хо зажмурился и уколол палец, тут же болезненно зашипев. Инь Цзюсюань легонько коснулся его руки. Кровь тут же остановилась, а ранка затянулась без следа, унимая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научишься управлять духовной силой напрямую, проливать кровь больше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капнул кровью на бумажную фигурку. И в тот же миг неказистый, помятый человечек словно обрел душу — Шэнь Хо отчётливо почувствовал тончайшую ментальную нить, связавшую его с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Жёлтая бумага окрасилась багрянцем. Фигурка зашевелилась, спрыгнула с ладони юноши прямо в груду обрезков и весело заплясала.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Читай заклинание, — скомандовал Инь Цзюсюань.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сосредоточился.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бескрайнем небе и на земле властвуют боги! Пред лицом сражающихся строй воинов устремляется вперёд! Повинуйся моей воле! Заклинаю!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луч света сорвался с его пальцев и вошёл в грудь бумажного фигуранта.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моргнул, и в то же мгновение мир вокруг него стремительно разросся до невероятных масштабов. Точнее, это сам он уменьшился до размеров спичечного коробка. Обернувшись, он увидел собственную пустую оболочку, безвольно сидевшую на ковре. Рядом на диване Инь Цзюсюань всё так же невозмутимо листал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 скользнуло взглядом по крохотному человечку у своих ног и строго предупредило: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ты обязан вернуться в своё тело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Крохотный красный человечек послушно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http://bllate.org/book/19659/2003008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