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«взлетел»?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стал знаменит! Живее открывай свой Вейбо! — выпалил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повесил трубку и зашёл на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аккаунт остался у Ли Гэ. Впрочем, там всё равно кишели одни антифанаты, и Шэнь Хо даже не думал возвращать его себе — просто завел новый, резервный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авторизоваться, как в глаза бросилась плашка личных сообщений: «999+». Количество подписчиков, едва дотягивавшее до десятка, взлетело до миллиона! И это были не боты или хейтеры, а самые настоящие,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Хо бешено заколотилось сердце. Он сидел и улыбался во весь рот, как дурачок, едва сдерживая желание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редкое единодушие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«Хо-бао, ты супер! Так 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занимался ушу? Движения в бою плавные, как вода, просто невероятно! Кто-нибудь, согласитесь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Хо-бао, ты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Шэнь, у меня дома творится какая-то чертовщина. Не могли бы вы приехать и взглянуть? Цену назначайте любую».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на пару секунд застыл, вчитываясь в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предложение было чертовски заманчивым. Но, трезво оценивая свои силы, он понимал: не стоит прыгать выше головы и строить из себя невесть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ровен час, вместо денег получишь билет на тот свет — обидно будет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со вздохом сожаления закрыл соблазнительное предложение и принялся с упоением отвечать на восторженные отзывы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 этим, он в прекрасном расположении духа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у самого входа его поджидала фигура, способная испортить любое, даже самое радужное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Ли Гэ — менеджер, с которым они совсем недавно расстались со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скользнул по нему равнодушным взглядом и уже собирался пройти мимо, но зоркий Ли Гэ тут же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незамеченным не удастся, юноша с каменным лицом направился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Ли Гэ.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заискивающе потер ладони и нацепил на лицо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послушай... Прости меня, дурака. В те дни на меня столько всего навалилось, вот и сорвался, наговорил тебе лишнего. Я ведь специально пришёл,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демонстративно поковырял в ухе, а затем достал из сумки соглашение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Ли Гэ, не стоит извинений. Я тебе даже благодарен! Ты же вернул мне свободу, вытащил из этого болота... Настоящий бодхисаттва во плоти, милосердный спаситель! Обещаю, со следующего месяца начну молиться на твой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бумаги у Ли Гэ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стоило ему переступить порог агентства, как он наткнулся на странные, полные скрытой насмешки взгляды коллег. А его давний соперник и вовсе не упустил случая разразиться ядовитым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быть настолько слепым, чтобы принять драгоценную жемчужину за дешёвую стекляшку... Какая глупость, какая жалость!»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Гэ не понял, к чему клонит этот выскочка, но последовавший за этим разнос у руководства быстро прояснил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Шэнь Хо действительно умудрился выстрелить на заштатном шоу. Число его подписчиков теперь превышало аудиторию всей группы, в которой он раньше состоял.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 ультимативной форме потребовал вернуть Шэнь Хо в агентство. Упускать такую золотую жилу никто не собирался — нужно было ковать железо, пока горячо, и раскручивать парня по полной. В противном случае тёпленькое местечко Ли Гэ сразу же перешло бы к его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готов был рвать на себе волосы от досады. Знай он заранее, что Шэнь Хо взлетит на вершину популярности, он бы ни за что не подписал те проклятые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узнает, что контракт уже расторгнут по его собственной инициативе, его уволят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Гэ носом землю рыл, раздобыл нынешний адрес бывшего подопечного и проторчал под его дверью с самого утра. И вот наконец-то беглец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я действительно был неправ тогда. Искренне прошу прощения! Но поверь, если ты вернёшься со мной в компанию, я выбью для тебя такие контракты, о которых другие и мечтать не смеют. Ты получишь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щедрости. Раз уж я ушёл, обратной дороги нет. Возвращайся лучше к своей прежней «золотой жиле» и пылинки с неё сдувай. Смотри только, как бы в итоге у разбитого корыта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я ведь уже извинился! Чего ещё ты от меня хочешь?! — вскипел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толстяк вечно расхаживал с высокомерно задранным носом, а теперь, растеряв весь свой лоск, униженно лебезил перед ним. Со стороны это выглядело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Хо прекрасно понимал: не улыбнись ему удача, сейчас на коленях перед закрытой дверью стоял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бы не проявил к нему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обошёл менеджера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договор расторгнут, и возвращаться я не намерен.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Гэ мгновенно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твёрдо решил вогнать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посмею? Ты же у нас величина, грозный Ли Гэ! Ладно, у меня нет времени на эти пустые разговоры. Шёл бы ты отсюда, пока нас кто-нибудь не сфотографировал. Мне-то терять нечего, а вот репутации великого менеджера может прийти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вскочил на ноги и ткнул пальцем в сторону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Ты пока ещё никто, пара удачных кадров не делает тебя звездой! Мне достаточно одного слова, чтобы стереть тебя в...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глухой стук, и менеджер плашмя рухнул на асфальт. На его лбу мгновенно вздулась приличная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обернулся на шум и озадаченно уставился на распростёртое тело. Заподозрив неладное, он поднял голову и заметил Ян Ии, которая преспокойно сидела на ветке росшего неподалёку дерева и весело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Гэ с кряхтением приподняться, как Ян Ии взмахнула рукой, посылая в него длинную алую ленту. Удар сбил бедолагу с ног, заставив снова повалиться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Хо! Что это за колдовство?! — завопил перепуганный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на лице полнейшее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Может, ты просто наступил на хвост какому-нибудь разгневанному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это исключительно ради того, чтобы поиздеваться над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душой у Ли Гэ и впрямь водились тёмные грешки. Услышав о духах, он мгновенно побледнел, покрылся холодным потом и, даже не пытаясь больше угрожать, припустил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Шэнь Хо стёр с лица насмешливую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думаешь, его действительно преследует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бесшумно соскользнула с ветки и соткалась из воздуха прямо перед ним, хмуро глядя вслед улепётывающему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стоит призрачная печать. Я присмотрю за ним, выясню,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Чуть что не так —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кивнула и растаяла в воздухе, обратившись струйкой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торопясь отпер дверь и вошёл в квартиру. Однако едва он переступил порог, как замер на месте: посреди комнаты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юноша удивленно прищурился. Лицо мужчины казалось невероятно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напряжённого молчания его наконец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красавец из его недавнего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невольно коснулся висевшей на груди маленькой деревянной таблички и озадаченно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неторопливо огляделся вокруг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твоё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опомнился. Заметив разбросанные по комнате вещи, он смутился и принялся поспешно сгребать с дивана грязную одежду, чтобы поскорее затолкнуть её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тут небольшой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жалкий трус у двери... Он донимал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об этом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ладонь ко лбу. Вот же напасть! У него была одна скверная привычка — стоило немного перебрать с алкоголем, как язык у него начинал заплетаться, а рот не закрывался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спьяну всякую ерунду молол.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Цзюсюань смерил его долгим, проницательным взором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руках этого человека кровь. За ним по пятам ходит мстительный призрак.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 любопытством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судья из подземного мира, у которого хранится Книга судеб?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Хо сразу созрела логическая цепочка: раз «служащий», значит, один из посланников ада Фэнду. И, судя по всему, куда более могущественный, чем обычные призрачные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ведь технически заключили брачный союз! Шэнь Хо приосанился, чувствуя, как за спиной вырастает невидимая стена поддержки из самого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мы сыграли свадьбу, пришло время познакомиться поближе.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вместо жениха была лишь деревянная табличка, сути дела это не меняет — ритуал совершён», — рассудил про себя новоиспечённый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трактовки древних обычаев Шэнь Хо давно превзошел всех признанных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согласен связать свою судьбу с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Ты целиком и полностью в моём вкусе. Погоди... Надеюсь, ты ещё не женат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этот юноша казался Владыке преисподней всё более занимательным. Обычно пустые разговоры со смертными вызывали у него лишь глухое раздражение, но сейчас он ловил себя на мысли, что находит в этой беседе странное, непривычное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мне к тебе обращаться? Не могу же я вечно звать тебя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Цзюсюань.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имя... И фамилия редкая. Почему именно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Цзюсюань окинул его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вопросов для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возмущённо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намёков! Я уже достиг установленного законом брачного возраста, так что никакой я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Цзюсюань лишь безмолвно улыбнулся углами губ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высокого роста и величественной осанки маленькая съёмная комнатка мгновенно показалась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почувствовал укол лёгкой досады пополам со стыдом и твёрдо решил: как только на его счету осядут первые приличные гонорары, он сразу же подыщет жилье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поклоняешься Небесному владыке Фэнду? — гость остановился перед алтарём, где висел свиток с изображением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Хо осенила забавная мысль. Раз его загадочный супруг служит в Фэнду, то не приревновал ли он его к Верховному Владыке? Из-за того, что на почётном месте висит портрет верховного божества, а не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юноша пришел к выводу, что его догадка чертовски близка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переживай. Вот выплатит режиссёр Ван обещанные деньги, я сразу закажу для тебя дощечку из лучшего сандала. Буду возносить тебе личные молитвы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Цзюсюань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этом нет необходимости. Продолжай поклоняться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послушно кивнул и сделал пару шагов навстречу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неприкрыто восхищённый, обжигающий взгляд юноши, Инь Цзюсюань почувствовал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пытаясь вернуть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сильно нравится моя скромная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убеждённо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чертовски нравится твоё лицо!»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Инь Цзюсюаня дрогнули в едва заметной, мимолётной улыбке, которую он тут же подавил волевым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рукава несколько старинных книг и протянул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принял увесистые фолианты. Взглянув на обложку верхнего тома, украшенную крупными иероглифами «Книга Перемен», он озадаченно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упоминал, что хочешь обучиться даосским искусствам. Я подобрал для тебя основы. Как только сможешь цитировать любую главу без запинки, мы перейдем к настоящим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крепко прижал книги к груди, словно величайшую драгоценность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что делать с Печатью Небесного Наставника. Оружие у него было, а вот пользоваться им он не умел, так что даже подумывал вернуть артефакт обратно законным владельцам на гору Лунху. Теперь же, когда у него появился наставник,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Цзюсюань, ты просто чудо! Ну надо же, я влюбляюсь в тебя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Пылкие, обезоруживающе искренние излияния молодого человека заставили древнее существо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негромко кашлянул, а кончики его ушей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— Шэнь Хо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Печать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юноша вытащил артефакт из кармана и протянул собеседнику. — А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Цзюсюань взял печать в ладонь и слегка щёлкнул по ней пальцем. Воздух вокруг задрожал от едва уловимого, чистого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Хо раздался приглушённый гул. Это не было человеческой речью — скорее, многоголосым, стройным пением даосских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он перенёсся в уединённый горный монастырь, окутанный сизым дымом благовоний, где сонм монахов монотонно читает священные сутры. Этот глубокий, вибрирующий звук странным образом принёс его душе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послушно протянул ладонь и тут же охнул от резкой боли в подушечке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его крови упала на серый камень артефакта и мгновенно растеклась по тончайшим трещинкам древних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заполнила весь орнамент, невзрачная, покрытая вековой патиной оболочка осыпалась пеплом. Под ней открылся безупречный нефрит — гладкий, полупрозрачный, источающий мягкое, тёплое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реликвия преобразилась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чистую толщу камня Шэнь Хо разглядел крошечного золотого дракона, который плавно скользил внутри, словно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долгое время хранила на себе духовную печать прежнего владельца. После его кончины она запечатала саму себя,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благоговейно принял преображённый артефакт и принялся с интересом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Так она сделана из настоящего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Цзюсюань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вид нефрита — Небесный нефритовый камень. Его добывают на самом востоке, там, где рождается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Хо тут же загорелись жадным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такую штуку можно выручить? Наверное,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Для знающих людей этот артефакт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повезло же мне с дедулей-наставником! Не прогадал, когда согласился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бережно сжал печать в ладонях и нерешительно взглянул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 даосы с горы Лунху... Они ведь приходили за ней. Твердили, что это священная реликвия их школы и должна принадлежать главе ордена. Если я оставлю её себе, это не будет считаться воровством?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Небесного Наставника на протяжении веков впитывала духовную энергию величайших мастеров. Она обрела собственную волю и сама решает, кому служить. Обычный человек не сможет пробудить её силу. Тот факт, что ты сумел воспользоваться ею, когда она была сокрыта под маской спящего камня, доказывает одно: реликвия признала тебя своим новым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старый учитель-даос действительно был выдающимся провидцем! — подумал он. — Заранее просчитал, что печать признает именно меня, и поспешил застолбить за мной место своего преемника».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не продешевил ли я, так легко согласившись?»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