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поднялся наверх, чтобы собрать свои вещи. Он планировал уехать на машине режиссера Вана — глупо упускать возможность прокатиться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застал там Ян Ии. Она сидела на диване с на редкость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Хо, скажи мне честно, что с тобой произошло? — спросила она, и ее голос прозвучал натянуто. — Ты хоть понимаешь, что Хэ Сань принес тебя в жертву свирепому призраку Фэнду? Ты вообще представляешь,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разве это не просто тюрьма для разной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 да, — покачала головой Ян Ии. — Вот только в Фэнду томятся самые кошмарные твари, озлобленные и беспощадные. Хэ Сань — человек на редкость мстительный и мелочный. Ты не раз приводил его в ярость, и в итоге он отдал собственную душу ради этой жертвы. Тот демон, которого он призвал, должен быть невероятно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«Опасен — это вряд ли. А вот красив до безумия — это точно»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длинноволосого мужчину из своего видения, Шэнь Хо глуповато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Хо? Шэнь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Ты с самого начала разговора витаешь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поспешно отмахнулся юноша. — Просто вспомнил одного... очень симпатичного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же умудрился так вскружить парню голову?»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шее Шэнь Хо что-то тускло блеснуло. Ян Ии подалась вперед, желая рассмотреть странную отметину, но ее тут же отбросило мощной невидимой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Ии, ты как? — испугался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резко выставив руку,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пришлось спешно использовать алый шелк, чтобы уберечь лицо от хлесткого удара чужой энергии. Она замерла, чутко прислушиваясь к отголоскам этой силы, и на ее лице медленно проступило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Хэ Сань и подумать не мог, что его жертву перехватят прямо под носом 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Хо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Ии, ты знаешь, с кем именно я обручился?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иньской энергией, — задумчиво произнесла Ян Ии. — Но это не обычный холод могилы. Эта сила исходит от иньского духа какого-то великого владыки из самого сердца Фэнду. На твоей красной нити остался тот же след. Похоже, именно этот покровитель спас тебя в самый отчаянный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 Ии окончательно развеяли сомнения Шэнь Хо: все, что случилось с ним в тумане, не было сном. Это произошло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ладонями, чувствуя, как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какая неловкость... Я ведь думал, что это бред, и вел себя так нагло! Какое позорище!»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годы Шэнь Хо еще не научился безупречно скрывать эмоции. И хотя ему казалось, что он держит себя в руках, Ян Ии — призрачная невеста, чуткая к любым душевным порывам, — мгновенно все поняла. Она не сомневалась: парень лично встретился со своим таинственным спасителем. И судя по всему, они неплохо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другом конце твоей нити судьбы завязана столь могущественная сущность, значит, это твой суженый. Молодым супругам полезно сближаться, так что нечего тут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Хо, смущенный до предела, бросился собирать вещи, делая вид, что ужасно занят и не слышит подначек.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лишь мягко улыбнулась, решив больше не смущать юношу. Она вытащила из складок платья плотный конверт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Это документы на право собственности. Нашла их под своим алтарем — должно быть, Хэ Сань припрятал. Отель «Призрачный город» стоит в глуши, так что переоформить его на себя будет несложно. А если возникнут трудности с чиновниками, я просто наведу на них морок. В общем, с этого дня отель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но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зовешь меня сестрой, — с легким смешком перебила она его. — Значит, я тебе заменяю семью. Как старшая сестра может отпустить брата без приданого? Не хочу, чтобы в новой семье тебя в чем-то обделяли.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Хо запершило в горле, а глаза защипало от подступивших слез. Ведь если вдуматься, они были знакомы от силы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Ии, я ведь даже не думал ни о чем таком...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ты это заслужил, — мягко, но настойчиво произнесла она. — Если ты откажешься, это место просто превратится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поступим так, — немного подумав, предложил Шэнь Хо. — Отель продолжит работать. Но всю прибыль до последнего юаня мы будем анонимно отправлять детям из бедных горных районов, у которых нет возможности учиться.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согласилась она, и в ее глазах промелькнула светлая грусть. — Только не пиши мое имя. Пусть это будет просто тайный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понимал, по ком тоскует ее душа. Чжоу Мэн до самого конца не желала ей зла — их поссорил коварный Хэ Сань, из-за которого две близкие подруги стали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Все сделаем тайно, как ты и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наконец утих, и по ущельям пронесся свежий, прохладный ветер. Ян Ии почувствовала в этом дуновении странное тепло и медленно подняла голову, глядя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тоже услышал доносящиеся оттуда звуки. Это был далекий, величественный гул священных песнопений, а над пиками поплыли клубы пурпурного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чистые звуки словно смывали с души всю грязь и суетные желания, даруя мыслям хрустальную ясность, а телу —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показалось, будто прямо в небесах медленно отворились массивные, древние врата из темного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ним беззвучно потянулись души, исстари томившиеся в лесных чащах.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Давящая, удушливая тяжесть, веками висевшая над горой, рассеялась. Белесые силуэты, похожие на клочья тумана, поднимались от земли и плыли к небесному порталу.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призрачных очертаний Шэнь Хо замечал незнакомые лица. Пролетая мимо, они почтительно склоняли головы в земном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стоит прямо на пути этого шествия, Ян Ии поспешно отступила в сторону. Обычной мстительной прелести было не под силу вынести ту благодать, что несли с собой эти очищенные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тоже попытался сделать шаг назад, но Ян Ии крепко перехватила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 Ты заслужил это право, не нужно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совсем понимал, о чем речь, но послушно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силуэты склонились перед ним в безмолвной благодарности, и в следующее мгновение от их тел отделились тонкие золотые нити, устремившиеся прямо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напоминало грандиозный метеоритный дождь — мириады золотых искр прочертили небосклон, взрываясь мягким, чарующим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почувствовал, как его тело обретает невесомость. Каждая косточка налилась приятным теплом, а разум окутала сладкая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миг все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прошептал он, оглядывая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свет заслуг, — ответила Ян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даосы с горы Лунху, завершившие обряд великого упокоения, ошеломленно наблюдали, как лавина золотого света устремляется вниз, к подножию. Им самим достались лишь жалкие, едва заметные крупицы. На лицах заклинателей отразилась крайняя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глава ордена не ошибся. Этот парень действительно рожден для пути Сюаньмэнь. Да вот только нрав у него слишком упрямый и мятежный, такие вечно ходят по самому краю бездны. Гора Лунху не сможет его обуздать»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тихо вздохнул один из старцев.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 знал и не желал знать, какие пересуды ведут о нем высокородные даосы. Он задумчиво разглядывал золотистый отсвет, растаявший на его ладони, и думал, что творить добро — штука весьма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уплывающего к небу тумана спустилась одинокая белая бабочка. Сделав пару кругов над головами Шэнь Хо и Ян Ии, она мягко опустилась на кончик пальца призрачной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Мэн... это ты? — прошептала Ян Ии,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слегка приподняла крылышки, словно кивая, помедлила мгновение и, сорвавшись с пальца, устремилась прямо в нефритовые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бледной щеке Ян Ии скатилась прозрачная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будет ждать меня... — тихо произнесла призрачная невеста. — А пока я останусь с тобой. Буду оберегать тебя, пока ты сам не окрепнешь настолько, что моя помощь больше не понадобится. Вот тогда я уйду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Ии,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Шэнь Хо, не отговаривай меня, — мягко оборвала его Ян Ии. — Я дала слово, а своих обещаний я никогда не нарушаю.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ее силуэт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лишь безмолвно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юноша закинул голову к небу. Там, в лучах восходящего солнца, мириады белых бабочек кружились в прощальном танце, медленно растворяясь в утренней лазури, подобно золотистой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потрясающий миг успел запечатлеть режиссер Ван, который ни за что бы не упустил столь редкий и живописный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белоснежных крыльев, пронзенное золотыми лучами, и стоящий вполоборота юноша с его утонченной, почти неземной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кадр получился безупречным — идеальный финальный аккорд для завершения этого полного опасностей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**[Берегите себя. До встречи в следующем выпуске!]**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зрители у экранов сидели как на иголках. После того как трансляция внезапно оборвалась, в сети поднялась настоящая буря — люди сходили с ума от неизвестности и молились, чтобы со съемочной группой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режиссер Ван наконец выложил официальное заявление и прикрепил этот прощальный снимок, интернет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множились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**[Господи, вот это я понимаю — шоу о путешествиях! Наш Шэнь Хо здесь просто лесной эльф, сошедший со страниц сказки!]**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**[Божественно красиво! Я тоже хочу туда съездить!]**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**[Предыдущий комментатор, ты жить устал? Забыл, какие там твари водятся?]**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ладно вам, монстров наверняка уже истребили. Наш милашка Шэнь просто невероятен! Этот кадр — словно луч надежды посреди вечной тьмы.]**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же круто он дерется! Однозначно подписка!]**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**[А-а-а! Следующий выпуск правда будет? Когда трансляция?!]**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**[Режиссер Ван, признайтесь, вы раньше работали профессиональным фотографом? Это же шедевр!]**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**[Начало выпуска — мрачный, леденящий душу кошмар, а финал — чистая романтика и эстетика. Режиссер Ван, вы гений!]**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реалити-шоу выживания мгновенно взлетело на первую строчку всех трендов. Популярность передачи перешагнула все мыслимые границы, сделав проект уникальным явлением в истории отечественного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 Шэнь Хо оказалось у всех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интернет бурно обсуждал его персону, сам виновник торжества мирно дремал на заднем сиденье машины. Добравшись до своей скромной съемной квартиры, Шэнь Хо рухнул на кровать и проспал без задних ног целые сутки. Только после этого он наконец почувствовал себя полностью отдохнувшим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потянувшись, он первым делом зажег благовония перед старым портретом Небесного владыки Фэнду. Затем разжег небольшую жаровню и принялся пригоршнями бросать туда ритуальные бумажные слитки-юаньбао,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уважаемый владыка, за то, что указали мне путь в тумане. Примите эту скромную дань моего глубочайшего почтения. Не обессудьте, что мало. Вот раскручусь, разбогатею как следует — и пришлю вам в подземное царство целую толпу писаных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***Фэнду. Подземный дворец***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величественный мужчина, сидевший за рабочим столом в тронном зале Фэнду, внезапно вздрогнул. Прямо ему на голову с тихим шелестом и звоном посыпался целый ворох золотых бумажных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ушах эхом отозвался задорный юношеский голос, суливший ему «писаных красавиц».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правителя преисподней промелькнула обреченная нежность. Он тяжело вздохнул и принялся аккуратно собирать рассыпавшиеся по столу слитки, складывая их в ровную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Хо... — негромко сорвалось с его губ, и этот низкий, бархатистый голос зазвучал под мрачными сводами дворца, снова и снова повторяя дорогое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Шэнь Хо закончил утренний ритуал, накинул куртку и отправился в городской крематорий, бережно уложив останки старого даоса в плотный дорожный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работники, завидев юношу с настоящим человеческим скелетом за плечами, едва не лишились чувств. Кто-то уже судорожно тянулся к телефону, собираясь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Хо вовремя и максимально доходчиво объяснил, чьи это останки и при каких обстоятельствах они были найдены. Лишь после этого сотрудники крематория немного успокоились. В конце концов, если парень не сумасшедший маньяк, с ним вполне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какие участки на вашем кладбище считаются самыми лучшими? — поинтересовался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приемщика сразу загорелись глаза — пахло хорошей выгодой. Он тут же расплылся в улыбке и принялся наперебой расхваливать самые дорогие и престижные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Шэнь Хо остановил свой выбор на уединенном участке на окраине города. Место находилось на возвышенности, прямо над рекой Цзялинь — оттуда открывался потрясающий, умиротворяющий вид на водную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последние восемь тысяч юаней, сиротливо лежавшие на его банковском счету, перекочевали в кассу кладбища. Шэнь Хо остался без гроша в кармане, зато старый даос обрел достойное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попались на редкость расторопные — могилу обустроили в считанные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опустился на траву возле новенького надгробия. Он долго смотрел, как по реке неспешно скользят баржи, а над самой водой кружат белоснежные цапли. На душе наконец-то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место просто отличное, — тихо заговорил он, обращаясь к немому камню. — Вид красивый, тишина. И мне недалеко ходить, чтобы навещать тебя каждый год. Так что не обижайся на меня и не думай, что я пожадничал. Я ведь ради этого дела выскреб все карманы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сокрушенно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стороны... может, стоило отдать твои кости тем даосам с горы Лунху? Не обижаешься, что я сам все решил и оставил тебя здесь, вдали от родной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небольшой костер, сжег оставшиеся ритуальные деньги со слитками и только после этого медленно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полуденного солнца мягко легли на серый гранит. Легкий порыв ветра подхватил серый пепел и закружил его в воздухе, и в этом тихом шорохе послышался едва уловимый вздох — глубокий, полный облегчения и отеческой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Хо выйти за ворота кладбища, как в его кармане требовательно зазвонил телефон. На экране высветилось имя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нажал кнопку ответа, как из динамика раздался ее восторженный, оглушительный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Хо! Ты взлетел! Ты звезда! Господи, ты просто взорвал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http://bllate.org/book/19659/2003006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