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Хо мертвой хваткой вцепился в горло Хэ Саня. Он сжимал пальцы до тех пор, пока тот не перестал биться в судорогах. Лишь тогда юноша разжал руки, без сил повалился на землю и зашелся в тяжелом, хриплом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немного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 Сань оказался вовсе не тем недоумком, каким его выставляли деревенские. Совсем наоборот — тварь отличалась редкой хитростью. Поняв, что Шэнь Хо способен легко сопереживать Чжоу Мэн и вступать с ней в спиритическое созвучие, проводник заманил его в иллюзию, заставив ослабить бдительность. Очнись Шэнь Хо чуть позже — и остыл бы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на спине, не в силах пошевелить и пальцем. Тело отозвалось сплошной тупой болью, но невыносимее всего ныла лопатка — казалось, кость там раздроблена в щепки, рука висела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про себя: «Эх, знал бы, что придется так надрываться, стребовал бы с Ян Ии тройную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грохотом на бетонные плиты рухнул алый силуэт. От удара плиты треснули, подняв в воздух тучу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Сестра Ии, ты цела? — закашлялся Шэнь Хо, щурясь от поднявшейся взвеси.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бесшумно взмыла из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бегло осмотрел призрачную невесту. Выглядела она потрепанной, но духовные силы не иссякли — значит, ядро ее души не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тварью можно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уверена. Но она лишилась одного из своих воплощений, так что теперь не представляет для меня особой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поднял взгляд и наткнулся на пару налитых кровью глаз, свирепо уставившихся на него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тебя-то не представляет, а вот меня эта тварина явно решила сожрать! — взвыл он, заметив, как чудовище устремилось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среагировала мгновенно. Алая шелковая лента взметнулась вверх, обвила Шэнь Хо поперек пояса и подбросила в воздух. Ловко извернувшись, он зацепился за опорную балку под самым потолком и распластался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цель, разгневанный злой дух вновь переключил всю свою ярость на призрачную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перевел дух. Он уже собирался сползти пониже, как вдруг заметил в сплетении стропил нишу, достаточно просторную, чтобы там поместился взрослый человек. В глубине этого тайника что-то смутно 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призраком и чудовищем кипела прямо под ним, силы их были равны, и его помощь пока не требовалась. Извернувшись, юноша протиснулся в узкий лаз. Внутри царил кромешный мрак. К счастью, его фонарик пережил падение и зажегся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выхватил из темноты жуткую картину: прямо перед ним вниз головой зависло тело. Покойник застыл в позе лотоса, облаченный в даосское одеяние с узором из восьми триграмм. Лицо его хранило суровое, сосредоточенное выражение, а пальцы были сложены в причудливый ритуальный жест, направленный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едва не выронил фонарик от неожиданности — сердце ушло в пятки. Однако, совладав с паникой, он заметил странность. Лицо мертвеца оставалось абсолютно неподвижным, словно высеченным из камня. Шэнь Хо осторожно поднес пальцы к его ноздрям — ни малейшего дуновения. Труп. Самый настоящий, высохший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выдохнув, юноша подтянулся повыше, чтобы получше рассмотреть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покойному даосу было около пятидесяти лет. Длинная седая борода спускалась на грудь, волосы были собраны на макушке в аккуратный узел и скреплены простой деревянной шпилькой. Самым поразительным было его лицо: кожа частично покрылась хрупкими, прозрачными чешуйками, похожими на крылья цикад. Под лучом фонаря они переливались всеми цветами радуги, придавая усопшему сходство с бессмертным небожителем, воспарившим в высшие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 ближайшем рассмотрении это оказались лишь причудливые минеральные кристаллы, проступившие сквозь плоть. Мертвец выглядел настолько живым, словно просто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Шэнь Хо коснулся его запястья — пульс отсутствовал, тело было ледяным. Убедившись, что восстания мертвецов не предвидится, он расслабился. В этот момент его внимание привлекла зажатая ладонь покойника. Шэнь Хо попытался разжать окаменевшие пальцы, но те держали добычу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складок даосской рясы выпал сложенный листок. Шэнь Хо поднял его. Это была пожелтевшая бумага, исписанная бурыми, давно засохшими каплями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«Обретший сию весть! Отныне ты — преемник и прямой ученик горы Лунху в сто восьмидесятом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лист у тебя в руках, значит, пред тобой явился призрак-марионетка, куйгуй.*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*Призраки-прислужники — это последние, одичавшие божества уходящей эпохи. Людей, верящих в них, становится всё меньше, а лишившись веры, боги обречены на угасание и гибель. В отчаянии они превращаются в кровожадных демонов. Куйгуй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*Волею судеб я оказался в этих краях и узрел, как этот злой бог терзает невинных. Однако разум жителей деревни Сафора уже полностью подчинен его воле. Они лишь делают вид, что ищут даосов для изгнания бесов, на деле же скармливают их духовные тела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меня обманули, я принес себя в жертву, дабы запечатать чудовище собственной плотью. Но пока крестьяне продолжают питать его людскими душами, моя печать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*Посему, истощив остатки сил, я сотворил предсказание: в грядущем явится мой ученик и покончит с куйгуем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правой длани сокрыта Печать Небесного Наставника — священный артефакт, способный временно усмирить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мой, это последнее, чем твой учитель может тебе подсобить. Не держи на меня обиды за то, что ухожу, так и не передав тебе тайных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фокусы? Решил загрести жар чужими руками и выдать это за сыновний долг? — хмыкнул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 вновь попытался разжать кулак старого даоса. К его глубокому изумлению, пальцы покойника не поддались ни на миллиметр, хотя сам Шэнь Хо обделен силой не был. Настоящая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здание содрогнулось от оглушительного удара.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торопливо высунулся наружу. Положение было скверным: темная энергия Ян Ии стремительно таяла под натиском разъяренного куйгуя. Силы злого бога, напротив, росли с каждой секундой — его окутывала удушливая черная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про съемочную группу, оставшуюся у подножия горы, и его лицо помрачнело. Эта тварь высасывала их жизненные силы и плоть на расстоянии. Если не вмешаться прямо сейчас, они все останутся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застывшему мертвецу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старый хрыч. Все просчитал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опустился на колени прямо на балке и трижды почтительно склонил голову перед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теперь-то позволишь забрать печать ради спасения невинных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потянул за руку мертвеца — и на этот раз пальцы легко, словно послушная глина,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женщина! Неужели ритуалы и впрямь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покойного покоилась Печать Небесного Наставника. Маленькая, изящная, она легко помещалась в кармане. На ее основании были выгравированы древние символы, больше похожие на переплетение заклинаний-талисманов, значения которых Шэнь Хо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Протискиваясь обратно сквозь щель в стропилах, Шэнь Хо обернулся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обстоятельства нас и вынудили, но раз уж я назвал тебя учителем, то сдержу слово. Выберусь отсюда живым — отыщу для тебя самое живописное, овеваемое чистыми ветрами место и похороню со всеми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отвернуться, как на лице застывшего даоса проступила едва заметная, умиротворенная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Хо спрыгнул вниз, несколько шаньсяо — тварей, похожих на ободранных мясных обезьян — уже подобрались к самому лазу. Точным ударом ноги он сбросил ближайшую тварь вниз и сиганул следом. Смягчая падение, юноша сгруппировался, перекатился по бетонному полу и мгновенно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на ладони Печать Небесного Наставника, он крикнул парящей в воздухе 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Ии, подсоби! Обвей меня своей лентой и швырни прямо на ту здоровенную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замысел, призрачная невеста выбросила вперед алую ленту. Шелк мгновенно обхватил его за пояс и с силой запустил в сторону куйгуя.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полете Шэнь Хо изловчился, мертвой хваткой вцепился в шерсть злого божества и взобрался ему на загривок. На лбу чудовища он заметил неровное клеймо — его очертания в точности совпадали с формой Печати Небесного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Шэнь Хо с размаху прижал артефакт к этому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взвыл так, словно его прижгли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победно ухмыльнулся: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потусторонний визг куйгуя разорвал ночную тишь, заставив содрогнуться всю гору. Тварь в ярости заметалась из стороны в сторону, пытаясь стряхнуть наглого смертного, а когда это не удалось, со всей дури протаранила спиной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страшной силы. Внутренности Шэнь Хо словно скрутило узлом, к горлу подступил металлический привкус, и он выплюнул сгусток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усмехнулся: похоже, завистники и недоброжелатели все-таки получат свое, и он испустит дух в этой глуши. Но черта с два он уйдет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исказила злая гримаса. Сжав зубы, Шэнь Хо налег всем телом на печать, еще глубже вдавливая ее в лоб беснующегося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артефакт вспыхнул ослепительным, обжигающим светом. Не выдержав жара, куйгуй рухнул и покатился по земле, увлекая Шэнь Хо за собой прямо к алому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что монстр панически избегает этого места. Нет, он боялся не самого гроба, а того, что покоилось под ним! Шэнь Хо вспомнил про начертанные на полу руны и даосские талисманы. Там скрывалась последняя, самая мощная защитная формация, оставленная старым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созрел безумный, смертельно опасный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Ии, помоги! Запри нас с этой тварью внутри гроба! Посмотрим, чья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на мгновение заколебалась, на ее призрачном лице отразился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медли, сестра!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сомнения, призрачная невеста стиснула зубы. Алый шелк взвился змеей, подхватил переплетенные тела человека и монстра и швырнул их прямо в раскрытый зев красного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извернулся в тесном пространстве, намертво зажав шею твари бедрами, и навалился ладонями на печать. Артефакт отозвался новой вспышкой нестерпимого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святыни куйгуй начал стремительно сжиматься, теряя былую мощь, пока не превратился в жалкое, угольно-черное подобие лесной обезьяны. Шэнь Хо прижал его к самому дну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ленты подхватили тяжелую крышку, с грохотом опустили ее на место и наглухо обмотали гроб в несколько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последних сил, Ян Ии бездыханно опустилась на колени у подножия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Хэ Сань, казавшийся мертвым, резко расмахнул глаза. С безумным хохотом он бросился к алому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Плотью своей приношу жертву! Призываю яростных демонов Фэнду покарать святотатца! Душу свою отдаю Правителю Призрачного города, омываю сей союз кровью судьбы — пусть сгину я в небытии,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выкрикнул слова древнего проклятия, как золотистое сияние защитной формации на полу сменилось зловещим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багрового пламени крепла с каждой секундой, обжигая даже Ян Ии — свирепый призрак не мог сделать и шагу навстречу. В безумном взоре Хэ Саня читалась фанатичная решимость. Придя в себя, невеста метнула в него шелковую ленту, но та срикошетила от невидимого силового купола, отбросив саму Ян Ии на добрый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невеста не знала, какой именно ритуал совершил этот безумец, но осязаемая мощь, хлынувшая из открывшегося разлома, не шла ни в какое сравнение с силой куйгуя. Из бездны поднималось нечто неизмеримо более древнее и страшное. Он призывал архидемона, истинного повелителя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багровая вспышка заполнила зал. Закрепленные на балках камеры и передатчики разлетелись в пыль с оглушительным треском — трансляция мгновенно оборвалась, погрузив миллионы зрителей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швырнула Ян Ии в дальний угол храма. Хэ Сань, распластавшийся на крышке гроба, на глазах растворился, превратившись в лужу зловонной черной жижи, которую дерево жадно впитало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лак на гробе мгновенно потемнел, став угольно-черным.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черного плена куйгуй, осознав, что проигрывает жалкому смертному, пришел в неописуемую ярость. Собрав остатки темной энергии, он обратил собственную суть в призрачный клинок из черного тумана и вонзил его прямо в грудь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Хлынувшая из раны теплая кровь брызнула на скорченное тело монстра. Но вопреки законам природы, обычная человеческая кровь подействовала на него подобно расплавленной лаве, заставив плоть чудовища дымиться и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разрывающую грудь боль, Шэнь Хо мертвой хваткой удерживал извивающегося беса. В этот момент красная нить на его запястье вспыхнула чистейшей божественной силой. Издав прощальный хрип, куйгуй рассыпался прахом, оставив после себя лишь тяжелую деревянную табличку угольного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отчетливо проступили иероглифы: «Владыка преисподней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артефакт материализовался, повязавшая пальцы красная нить сжалась, обратившись в изящное обручальное кольцо судьбы на безымянном пальце Шэнь Хо. Юноша лишился чувств и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видел, как в кромешной тьме гроба потрепанная походная одежда на его теле сама собой сменилась на роскошное алое облачение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подземного царства, в величественном чертоге, на запястье Владыки преисподней затрепетала и вспыхнула алым светом нить судьбы. Неведомая, но непреодолимая сила повлекла его за собой. Словно догадавшись о происходящем, мужчина поднялся с трона и мгновенно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правители десяти других судилищ ощутили эту странную вибрацию мироздания. Один из них торопливо сложил пальцы в предсказательном жесте, и его лицо вытянулось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Владыки взошла звезда супружества!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Неужто ледяное сердце Инь Цзюсюаня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Радоваться надо! Живо велите всем стражам и вестникам покинуть покои Владыки, нечего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очнулся в тумане, чувствуя, что его глаза застланы плотной красной тканью. Он попытался сдернуть ее, но руки и ноги словно налились свинцом — тело совершенно не слушалось. Вокруг все плавно покачивалось; ощупав пространство, он понял, что заперт в тесной деревянной кабине, очень похожей на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паланкин опустился, и чьи-то холодные руки бережно вывели его наружу. В уши ударил заливистый, истошный визг свадебных сопилок-сона.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 Небу и Земле! — раздался неестественно тонкий, визгливый голос, от которого заломило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попытался вырваться, но невидимые путы держали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В-второй поклон Небу и Земле... — церемониймейстер вдруг замялся, его голос дрогнул от дикого, неописуемого ужаса, и он сбился с заученного 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Шэнь Хо умудрился мысленно хмыкнуть: «Ну и актеры у них... Текст выучить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Неведомые существа, державшие его под руки, попытались силой пригнуть его голову к полу. Проявив недюжинное упрямство, Шэнь Хо изо всех сил воспротивился давлению. В разгар этой немой борьбы из складок его одежд выскользнул тяжелый брусок и упал прямо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давешняя деревянная табличка Владыки Фэнду. В следующую секунду призрачные слуги все же прижали его к земле. Рана на его груди открылась, и капли крови упали на гладкое темное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скреплен!.. А-а-а-а! — вместо победного клика раздался истошный, захлебывающийся крик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полыхнула первородным черным пламенем, сокрушая все призрачные иллюзии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вновь начало угасать, тело безвольно завалилось назад, но упасть ему не дали. Чьи-то сильные, надежные руки подхватили его. Сквозь полусон Шэнь Хо уловил тонкий, успокаивающий аромат дорогой туши и сандала. Окутанный этим покоем, он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наконец с трудом разомкнул веки, его взору предстало убранство, утопающее в праздничном алом цвете. Опустив взгляд, он обнаружил, что по-прежнему облачен в расшитые шелком свадебные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меня все-таки женили на какой-то нечисти», — отрешенно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пронзительно заурчало. Шэнь Хо огляделся по сторонам и заметил на изящном лакированном столике тарелки с изысканными пирожными. Недолго думая, он подошел, взял одно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на редкость вкусно. Изголодавшийся за сутки непрерывных боев юноша принялся уплетать угощение за обе щеки. Пирожные, однако, были суховаты, и вскоре он закашлялся, едва не подавившись. Схватив стоявший рядом кувшин, он поспешно сделал несколько жадных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оказался ароматным нектаром с легким хмельным послевкусием — мягким и удивительно приятным. Шэнь Хо с удовольствием утер губы и принялся изучать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дышала благородной стариной: тончайший фарфор, искусные свитки каллиграфии на стенах, резная мебель из драгоценных пород дерева. Чувствовался размах древнего, невероятно богатого аристократического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Хо набивал рот сладостями, за его спиной бесшумно отворилась тяжелая дверь. Увлекшись подсчетами, сколько бы эти вазы и картины принесли ему на аукционе и как сладко он зажил бы на эти миллионы, юноша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хмельно и сыто икнул, уже представляя свою безбедную старость, как вдруг кожа на затылке покалыванием выдала чужое присутствие. Юноша резко обернулся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величественного сложения, облаченный в темно-багряное церемониальное одеяние. Иссиня-черные волосы волной спадали на плечи. Его лицо казалось совершенным творением искусного мастера: волевые брови, глубокий, пронзительно-холодный взор темных глаз и сквозящее в каждом движении властное величие. От одного его взгляда колени подгибались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Шэнь Хо просто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незнакомец был идеальным воплощением его потаенных грез. В голове окончательно зашумело — то ли от выпитого нектара, то ли от неземной красоты хозяина покоев. Ноги сделались ватными, и Шэнь Хо начал валиться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упасть ему не дали: крепкие руки подхватили его у самого пола. Шэнь Хо окутал тот самый знакомый, дурманящий аромат сандала и туши. Словно под гипнозом, он зарылся носом в чужую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преисподней опустил взгляд на незваного гостя. Щеки юноши пылали румянцем, а подернутые хмельной дымкой глаза-персики смотрели с такой нежной преданностью, что в ледяной груди Инь Цзюсюаня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забрал мою табличку, чтобы сочетаться со мной браком?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протянул Шэнь Хо, окончательно потеряв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Бархатный голос мужчины отозвался приятной щекоткой в ушах. Шэнь Хо сонно потер ухо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преисподней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верну тебя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шевельнуться, как Шэнь Хо мертвой хваткой вцепился в его ладонь. Она была приятно прохладной, почти ледяной. Прижав чужую руку к своей горящей щеке, юноша довольно зажмурился и буквально всем телом навалился на мужчину, лишая его возможности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Шэнь Хо обхватил лицо красавца ладонями, звонко чмокнул его в щеку и озорно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а? — невинно поинтересовался он, заглядывая мужчине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преисподней замер, словно пораженный громом. Царственный супруг окоченел, ошарашенно глядя на несносного мальчишку, а кончики его ушей медленно залила пунцовая краска. Он выглядел так забавно — грозный повелитель душ, смущенный банальной лаской, как нецелованный юнец, — что у Шэнь Хо сладко заныло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свое имя,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опустил взгляд на его руки. Пальцы юноши были тонкими и аккуратными, с нежно-розовыми ногтями — истинное загляденье. Однако эту хрупкую красоту портила глубокая, рваная рана на ладони, из которой сочилась зловещая серая дымка иньской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мужчина тут же позабыл про смущение. Перехватив руку юноши, он принялся бережно врачевать ее. Коснувшись раны, он очистил плоть от ядовитой скверны, и прямо на глазах порез затянулся прочной ровной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ошарашенно захлопал ресницами. В его хмельных персиковых глазах зажегся детский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преисподней усмехнулся, глядя, как юноша вертит его ладонь и так и сяк, пытаясь разгадать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сперва поведай мне: что с тобой произошло и откуда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Шэнь Хо надулся, и на его лице проступила искренняя,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выражение, Владыка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тихонько икнул и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все обижали... — Он всхлипнул и потянулся к кувшину с хмельным нектаром.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тебя обидел? — Мужчина ненавязчиво отодвинул кувшин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с тоской проводил взглядом ускользающий напиток и в знак протеста слабо стукнул кулаком по широкой груди своего спасителя. Этот нелепый каприз заставил Владыку невольно улыбнуться. Настроение его стремительно улучшалось, и он решил продолжить расспросы сонного хмельного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посмел тебя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Хейтеры эти проклятые в интернете! Днями напролет только и делают, что грязью поливают! А хуже всех — тот урод, куйгуй! Он мне прямо в грудь когтями вонзился, больно было — жуть! Не веришь?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небрежно стянул ткань халата с плеча, обнажая белоснежную кожу. Прямо у сердца зияла страшная рана, окутанная плотным клубящимся облаком багрово-черной скверны. Темная кровь, смешанная с ядом инь, уже успела пропитать подол свадебного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Владыки мгновенно потемнело. В его глазах отразилась глубокая досада на самого себя: если бы парень не показал рану, он бы и не заметил, насколько сильно тот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недоглядел.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ладно, прощаю! На самом деле не так уж и больно, просто чешется мерзко. Да и эта тварь сполна получила свое — я ее в бараний рог скрутил! — Шэнь Хо горделиво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такого статного мужчины на душе у Шэнь Хо потеплело, и он решил, что ради этого стоило пережить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Владыка бережно обрабатывал и перевязывал его рану на груди, Шэнь Хо, сам того не замечая, выложил все, что приключилось с ним за последние дни. Обычно он неохотно делился тайнами, но рядом с этим мужчиной ему безумно хотелось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как от его бессвязного лепета темнеет и каменеет лицо негласного хозяина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называлось это место?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Кажется, Призрачный город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мысленно сделав зарубку, и жестом велел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современные слова из уст юноши ставили Владыку в тупик, но общую суть он уловил без труда. Парня жестоко подставили, заманили в ловушку и пытались повесить на него немыслимый долг. Тонкие пальцы мужчины мерно застучали по краю стола — верный признак того, что гнев его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ик прервал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посмотрел на сладко спящего юношу и поймал себя на мысли, насколько все это странно. Он терпеть не мог, когда кто-то попусту тратил его время, но сейчас сидел и терпеливо выслушивал сбивчивые жалобы этого несносного мальчишки. И более того — внутри него разгоралось глухое пламя ярости на тех, кто посмел обидеть его названого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по-настоящему разглядел его лицо. Небольшое, изящное, оно сочетало в себе юношескую стать и мягкую, почти девичью утонченность. Персиковый разрез глаз придавал ему особое очарование, а алое свадебное облачение выгодно оттеняло молочно-белую кожу. Оторвать взгляд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столешницу, Шэнь Хо сладко причмокивал губами, словно во сне продолжал дегустировать нектар. Владыка преисподней тихо рассмеялся. За долгие века своего существования он не встречал никого более забавного.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к самому его уху,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Хо... — послушно отозвался спящий и снова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сонная покорность окончательно растопила лед в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Хо, — неторопливо повторил он, пробуя имя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дыхание у уха потревожило юношу. Он недовольно поморщился, перевернулся на бок и едва не скатился со скамьи на пол. Но длинная сильная рука успела подхватить его у самого пола. Мужчина бережно поднял спящего на руки, перенес на широкое ложе и укрыл шелковым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Хо погрузился в глубокий, спокойный сон, Владыка осторожно откинул ворот его халата. Рана у сердца выглядела скверно: проникшая под кожу иньская скверна окрасила сосуды в багровые тона, и они расходились по груди жутковатой паутиной, несущей в себе извращенное, болезненное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долго всматривался в поврежденную плоть, пока не заметил некое инородное тело под кожей. Он слегка надавил пальцем на грудь юноши, и наружу вырвался сгусток черного тумана, пахнущий запекшейся кровью и тленом.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брезгливо перехватил этот сгусток двумя пальцами и слегка встряхнул. Тьма мгновенно рассеялась серым пеплом, явив его взору небольшую деревянную дощечку.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преисподней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сузились, обдав комнату ледяным холодом. Так вот откуда исходила та слабая, но отчетливая нить его собственного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одеяло на груди Шэнь Хо, повертел в руках деревянную табличку Владыки Фэнду и, не найдя скрытых угроз, продел сквозь него прочную красную нить, повесив табличку на шею юноше в качестве оберега. Никто бы и не подумал, что этот скромный деревянный кулон — личный жетон самого грозного повелителя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душа Шэнь Хо после битвы слегка истощилась, Владыка мягким пассом руки укрепил его духовную сущность. Отныне ни один злой дух не сможет рассеять или похитить его душу, если только его сила не превзойдет мощь самого хозяина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на покои защитные барьеры, оберегающие смертного от удушливого иньского дыхания ада, Инь Цзюсюань бесшумно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тронный зал, Владыка обнаружил там незваных гостей. Правители судилищ выстроились перед его возвышением, на их лицах играли недвусмысленные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невозмутимо занял свое место за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Чуцзян, самый нетерпеливый из всех, тут же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куда это вы так спешно отлучались? Неужто навещали ту самую суженую, о которой шепчутся звезды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поднял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Циньгуан предсказал, что ваша звезда супружества пришла в движение. Очевидно, что избранник судьбы наконец явился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молча кивнул и швырнул на стол стопку старых пергаментов.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смертных, близ Призрачного города, бесчинствует куйгуй. Кто отвечает за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тон ясно давал понять, что развивать тему личной жизни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и после короткой паузы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те края не входят в юрисдикцию нашего ведомства. Извечно эта область служила вратами в мир голодных духов и находилась под надзором Богини-матери демонов, Харити.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Харити всегда держалось особняком. Во время великой смуты в подземном царстве нам было не до них. Повелитель, неужто там стряслось нечто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куйгуев выкрал жетон Владыки преисподней и устроил бойню среди живых, — ровно произнес Инь Цзюсюань.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ахнуло.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Владыки?.. Но ведь это ваш 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мир голодных духов переходит под наш прямой контроль, — отрезал мужчина. — Отыщите Харити и выясните, где ее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шутки кончились, правители судилищ почтительно склонились и поспешили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Призрачным городом среди людей? — спросил один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разберутся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размытой ливнем дороге у границы Призрачного города капитан Чжан мрачно мерил шагами землю. Прошли уже сутки, а от ушедших вглубь людей не было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там кто-то поднимается по склону! — крикнул дежурный.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приказал оцепить район и не пускать сюда гражданских!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гражданские... Говорят, из столицы, по особому распоряжению.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показалась группа из семи человек. Вид у них был, мягко говоря, экстравагантный: один щеголял в расшитом даосском халате, другой вышагивал в строгом деловом костюме-тройке, а третий и вовсе привлекал взгляд безумной прической всех цветов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Чжан, привыкший к строгому уставу, мысленно схватился за голову. Эта пестрая банда больше походила на сбежавших пациентов психиатрической клиники, нежели на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впрочем, проявил вежливость. Шагнув вперед, он предъявил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Чжан, добрый день. Мы из Отдела по особым делам. С этой минуты руководство операцией переходит к нам. Благодарю за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внимательно изучил документ — гербы и степени защиты были подлинными. К тому же полчаса назад звонил сам начальник управления и строго приказал оказывать этим людям любое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удостоверение, Чжан счел долгом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не утихает. Дорогу размыло, в любую секунду может сойти сель.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А теперь уводите своих людей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отдал приказ к отступлению и сам пошел замыкающим. И тут его глазам предстало зрелище, которое он запомнил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даос из прибывшей группы принялся торопливо раскладывать на грязной тропе странные предметы — медные монеты и огарки свечей. В следующую секунду эти вещи вспыхнули сами собой, без спичек. Сползающий пласт земли над дорогой словно застыл во времени, а скопившаяся на пути жижа и обломки скал начали медленно, бесшумно расступаться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онемел. Это выглядело в точности как спецэффекты в фильмах про бессмертных заклинателей. Дорога очищалась сама собой, будто невидимый исполин раздвигал грязь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посторонних на склоне не осталось. Увидь обычные люди такое чудо — прощай, вера в научный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невольно всколыхнула в памяти Чжана старое дело о загадочном самоубийстве, которое он расследовал вместе с тогда еще капитаном, а ныне начальником управления. Чжан тогда был зеленым новичком, только-только заступившим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Погибшим оказался крупный бизнесмен, владелец заводов и пароходов. С чего вдруг такому богачу бросаться с крыши собственного офиса? Камеры наблюдения зафиксировали, что без десяти двенадцать ночи он спокойно работал за столом, не подавая признаков беспокойства. Но ровно в полночь запись начала давать странные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видно, как коммерсант деревянной походкой поднялся со стула и направился к выходу на крышу. Спустя минуту камера на первом этаже запечатлела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 старшим напарником поднялись на крышу для осмотра места происшествия, Чжан краем глаза заметил женский силуэт в алом платье, стоящий на самом краю карниза. Но стоило ему сделать шаг вперед, как напарник железной хваткой вцепился ему в шкирку и дернул назад. Придя в себя, Чжан обнаружил, что его носки уже свисают над бездной. Не подоспей наставник вовремя — он бы разделил участь покойного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погибший зять-примак отравил законную супругу ради ее наследства, а спустя две недели после похорон привел в дом любовницу. Настоящая мразь, даже звери так не поступают. Дело закрыли быстро: сожительница якобы повредилась умом и столкнула благодетеля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попытался рассказать начальнику про призрак женщины в красном, поразительно похожей на покойную жену бизнесмена, тот лишь отмахнулся, списав все на тепловой удар, и велел писать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капитана вырвал яростный, клокочущий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Расчищенный проход заполнила орава уродливых мясных обезьян. Издавая злобный визг, они скалили острые клыки и неслись прямо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машинально потянулся к кобуре, но стоявший рядом мужчина с сигаретой в зубах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уводите ребят вниз. Здесь вам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эти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вложил в карман капитана сложенный треугольником желтый листок бумаги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Верьте в науку, любезный. Какие еще монстры? Это просто стая бешеных макак-мутантов.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ошарашенно посмотрел на него, но спорить не решился. Спускаясь по тропе, он успел заметить, как юный даос сложил ладони в ритуальном жесте, и веер бумажных амулетов взмыл в воздух, сбивая мчащихся монстров мощными разрядами энергии. Остальные оперативники, не теряя времени, оседлали мотоциклы и скрылись в тумане Призрачного города. Видя, что профессионалы держат ситуацию под контролем, капитан Чжан поспешил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Хунъюнь, твой старший брат дал какие-нибудь особые инструкции на случай, если мы прорвемся внутрь? — крикнул командир отряда Чэнь Мо сквозь гул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утирая пот со лба,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Сказал — мочить всех без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он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 стриме опознали останки нашего покойного настоятеля, брат сразу рванул связываться со старейшинами горы Лунху. Обещал нагнать нас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Чжай Хунъюнь швырнул очередную горсть амулетов. Бумажные листки веером опустились на спины шаньсяо.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зловещее шипение, плоть тварей задымилась, и они с жалобным визгом обратились в зловонный серый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Чэнь Мо затушил окурок, натянул шлем и завел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ревущего байка Чжай Хунъюнь побледнел. Вспомнив, как его растрясло по дороге сюда, он прижал ладонь к взбунтовавшемуся желудку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пешком... Вы езжайте, а я зачищу тылы.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Мо не стал слушать возражения — он просто сгреб парня за шкирку и закинул на сиденье позади себя. Мотоцикл с ревом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разнесся над лесом истошный вопль молодого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Слышавший этот крик капитан Чжан поежился и прибавил шагу, мысленно молясь за здоровье столичных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гостиницы, оперативники обнаружили членов съемочной группы. Все они пребывали в глубоком беспамятстве. Сотрудники Отдела по особым делам тут же принялись накладывать защитные печати и вливать в пострадавших духовную силу, дабы не дать их душам окончательно покинуть ослабленные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Чжай Хунъюнь заметил девушку, которая из последних сил боролась за свое сознание. Не обращая внимания на собственные ушибы, У Тун мертвой хваткой вцепилась в рукав молодого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 Хо... Он ушел на вершину горы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мигом его отыщем, — успокоил ее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медиков присматривать за пострадавшими, группа устремилась к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вершину, они застыли в изумлении. Древний храм был стерт с лица земли, превратившись в груду дымящихся обломков. Посреди этих руин, недвижимая как изваяние, сидела женщина в алом подвенечном наряде. Ее налитые кровью глаза были прикованы к черному гробу, стоявшему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свирепый призрак! — выкрикнул кто-то из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инстинктивно схватились за оружие. Ян Ии сейчас находилась на грани безумия от переполнявшей ее ярости, и любая оплошность могла спровоцировать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Чэнь Мо шагнул вперед, стараясь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 мы здесь без злых намерений. Нам лишь нужно проверить, уничтожен ли злой бог. Позвольте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медленно повернула голову. Ее мертвый, полный ледяной злобы взгляд заставил даже опытных бойцов покрыться холодным потом, а пара оперативников рефлекторно вскинула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мгновение спустя невеста равнодушно отвернулась, полностью проигнорировав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нахмурился и попытался воззвать к ее разуму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 глухо бросила Ян Ии. — Видеть вас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деревенская шаманка заперла ее в гробу, призрачная невеста питала глубокое отвращение ко всем живым практикам и заклинателям. То, что она не напала на них сразу,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переглянулись. Пока Чэнь Мо отвлекал призрак разговорами, двое оперативников попытались незаметно обойти ее и приблизиться к черному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маневр, Ян Ии яростно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кто-то успел сделать шаг, тяжелая черная крышка гроба с глухим стуком отодвинулась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Отдела тут же вскинули оружие,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это еще кто такие? — донесся из недр гроба сонный,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мгновенно оказалась рядом с поднявшимся Шэнь Хо и осторожно коснулась его щеки холодными пальцами, словно не верила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замешательство, юноша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чего? Да живой я, живой, не переживай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 подал голос один из молодых оперативников. — Тот, кого принесли в жертву по ритуалу древнего проклятия,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 командир — Чэнь Мо просто зажал ему рот ладонью и сердито зыркнул на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не спеша выбрался из гроба, разминая затекшие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Хо, а что это на тебе за наряд? — озадаченно спросил Чэнь Мо, разглядывая его роскошные алые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безмятежно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пустяки. Свадьбу тут сыграл по-быстрому.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как сочетался браком с какой-то древней дощечкой, а загадочный темноволосый красавец потом шутливо ворчал, что парень без спроса женился на его имени. «Надо же, — весело подумал Шэнь Хо. — Пошел на дело, а вернулся с мужем. Не жизнь, а малина!»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С-свадьбу?.. — выдавил ошарашенный Чжай Хунъюнь.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безмолвно уставились на него. Поверить в такой бред было сложно, но честный, сияющий взгляд юноши не оставлял сомнений в его искренности. На площадке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с подозрением оглядела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 считай, сбежал из-под венца в последний момент. Вот и вернулся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живой, — вздохнула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парень что-то недоговаривает, но расспрашивать его при посторонних не имело смысла. Когда Шэнь Хо спрыгнул на землю, из-под его широкого ворота на мгновение выскользнул темный деревянный кулон на красной нити, но рассмотреть его Ян Ии не успела — юноша тут же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Шэнь Хо с удовольствием потянулся, подставляя лицо прохладному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этот кошмар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робко обратился к нему юный даос. — Позвольте спросить: где те останки, о которых вы говорили во время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с любопытством оглядел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нас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Чжай Хунъюнь, я ученик горы Лунху. Та древняя высохшая плоть, которую вы обнаружили в стропилах — это наш пропавший без вести старейшина, бывший настоятель. Он ушел странствовать много лет назад и бесследно исчез. Мы искали его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достал из-под полы бережно завернутый в чистую ткань скелет старого мастера, который он успел вытащить из ниши перед спуском, но вежливо отклонил протянутые руки Чжай Хунъюня.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 чему эти церемонии? Отдайте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покачал головой юноша. — Я дал слово покойному: если выберусь из этой заварухи живым, самолично предам его земле в тихом, благодатном месте, среди лесов и рек. Считай это моим первым сыновним долгом перед новообретенным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говорил, что усопший должен вернуться в родные пенаты. К тому же наш великий предок — столп горы Лунху...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Хунъюнь! — прервал его строгий голос со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им торопливо поднималась группа зрелых мужчин в традиционных даосских облачениях. Возглавлял процессию солидный даос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молча перехватил сверток поудобнее, наблюдая за приближением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старейшины! — обрадованно воскликнул Чжай Хунъюнь. — Наконец-то вы здесь! Этот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Цзиньтун жестом велел ему замолчать и обратился напрямую к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мы не станем препятствовать вашей воле. Раз вы обещали упокоить нашего наставника в тихом краю — пусть будет так, возможно, такова была его посмертная воля. Однако... не соизволите ли вы вернуть реликвию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Реликвию? — Шэнь Хо запустил руку в карман и извлек небольшую Печать Небесного Наставника. — Вы про эту штуковину?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Цзиньтун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Это священная печать горы Лунху, подтверждающая статус преемника. Если вы передадите ее нам, мы щедро компенсируем вашу утрату любыми другими редкими артефактами или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хмыкнул Шэнь Хо, пряча печать обратно. — Старик сам вложил ее мне в руки и нарек преемником. Вещь полезная, в хозяйстве пригодится. А вы хотите забрать ее за пару безделушек? Не слишком ли мелочно для столь прославленной школы? Если вам так не терпится вернуть печать — отправляйтесь на тот свет и требуйте ее у самого настоятеля. Спросите, согласен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сладко зевнул, поправил сверток с костями на плече и зашагал вниз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одарив даосов презрительным взглядом, беззвучно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школы Лунхушань едва не задохнулись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Наглый юнец! Какое-то безродное ничтожество смеет именовать себя главой нашей школы?! Это же курам на смех! Мы обязаны отобрать печать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Цзиньтун хранил молчание. Он вспомнил свой последний разговор со старым учителем перед отъездом. Когда тот услышал о явлении Печати Небесного Наставника, его лицо приняло странное, отрешенное выражение. Он долго молчал,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твой великий настоятель выбрал этого юношу, не знающего законов нашего ремесла, значит, таков был его замысел. Если придет время, Мэн Цзиньтун,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удивленно спросил: «Но почему, учитель?» На что старик лишь печально улыбнулся: «Лишь разрушив старое до основания, можно воздвигнуть нечто истинно великое. Так говорил твой великий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Цзиньтун проводил взглядом удаляющуюся фигуру Шэнь Хо. Возможно, в словах предков и крылась истина, но принять этого дерзкого юношу в качестве нового главы школы его гордость пока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старейшины, раз уж мы здесь, давайте займемся делом и упокоим души несчастных, сгинувших в этих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 нехотя согласились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подножию горы, Шэнь Хо застал У Тун, сидевшую на ступенях временного лагеря. На ее лице виднелось несколько неглубоких царапин, но в целом девушка выглядела бодрой. Невероятно, как при таком масштабе разрушений она отделалась лишь легкими ссадинами — видать, защитный барьер Ян Ии сработал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Хо! — воскликнула она, увидев его, и прихрамывая бросилась навстречу, раскрыв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ловко увернулся, избегая тактильного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обиженно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брезгуешь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 приличия, — вздохнул Шэнь Хо. — К тому же у меня на руках останки моего новопреставленного наставника. Прояви уважение к усопшему.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Наставника? — глаза девушки округлились от изумления. — Когда это ты успел обзавестись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 уклонился от ответа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глубокие тени усталости под его глазами, У Тун не стала настаивать на расспросах и протянула ему бутылку прохладной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ее до капли, Шэнь Хо почувствовал, как к нему возвращаются силы. Он перевел дыхание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режиссер Ван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Ван только-только прилег отдохнуть, но как услышал, что спасатели расчистили завалы на трассе, тут же подскочил на ноги. Сейчас лично руководит погрузкой оборудования. Собираемся выезжать ровно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нашего многоуважаемого режиссера знатно перекосило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На нас ведь напали те жуткие твари. А в Ци Мэнмань вообще вселился какой-то бес, она носилась за мной по всему лагерю как безумная. Потом, когда начались толчки, ей на голову рухнул кусок бетонного козырька. Врачи говорят — тяжелое сотрясение и черепно-мозговая травма, минимум три месяца в стационаре. В общем, даже если Ван решит продолжить проект, ее точно снимут с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Радоваться надо, что вообще жива осталась, — философски заметил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Мне казалось, нам конец... До сих пор поджимает, как вспомню, — призналась У Тун. Однако ее глаза тут же азартно блеснули. — Но знаешь... хоть это и смертельно опасно, в этом есть свой дикий кайф! У меня в голове уже крутится мотив новой песни. Как только вернемся в цивилизацию — сразу запишу трек. Слушай, а снимешься в моем клипе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вспомнил, что его собеседница — довольно популярная исполнительница, 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 Если гонорар будет достойным — я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http://bllate.org/book/19659/2003005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