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У Тун с трудом вырвалась из бурлящей толпы монстров и заскочила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 назад она не удержалась и приоткрыла дверь, как тут же подверглась нападению. К счастью, в этот раз при ней было оружие — кухонный нож, которым она принялась отчаянно отбиваться. Как только тварь ослабила хватку, девушка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преодолеть и половины коридора, как дорогу ей преградила Ци Мэнмань.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Мэнмань, дорогу! — крикнула 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успела. Прямо у неё на глазах тело Ци Мэнмань неестественно изогнулось. Её конечности вытянулись и, подобно паучьим лапам, прижались к полу. С быстротой молнии она рванулась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неё действительно вселился злой дух. Не теряя времени на размышления, У Тун бросилась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Мэнмань преследовала её по пятам, легко перескакивая с пола на стены и двигаясь по вертикальным поверхностям так же свободно, как по ровной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У Тун оглянулась и похолодела от ужаса. Глаза Ци Мэнмань закатились, обнажив белки, и лишь крошечные, величиной с игольное ушко, зрачки злобно косились на беглянку.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зрелища у У Тун зашевелились волосы на голове. Больше она не оборачивалась и просто неслась вперёд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земля под ногами заходила ходуном. Пол покрылся глубокими трещинами, а с потолка градом посыпались шаньсяо.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комнат рушились одна за другой. Полчища мясных обезьян врывались внутрь, хватали испуганных гостей и принимались яростно терзать их зубами. Отель заполнился истошными криками. Всё происходящее напоминало масштабную сцену побега из фильма-катастрофы.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Тун, повисшая на водосточной трубе с внешней стороны второго этажа, не сдержала крепкого ругательства, глядя на творящийся внутри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началось землетрясение, преследовавшая её Ци Мэнмань сорвалась в одну из образовавшихся трещин. Самой же У Тун чудом удалось выпрыгнуть в окно и зацепиться за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стороны гор донёсся оглушительный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расстояния разглядеть детали было невозможно, в туманной вышине отчётливо угадывался силуэт колоссальной, медленно шевелящейся чёрной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Тун промелькнула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с Шэнь Хо всё было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древнем дворце пальцы Хэ Саня мёртвой хваткой сжали горло Шэнь Хо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Сумев избавиться от Ян Ии, Хэ Сань выждал момент, когда Шэнь Хо застыл, заворожённый зрелищем огромного горного чудовища, и нанёс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самому уху юноши, Хэ Сань ледяным шёпотом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Смирись. Он — божество, а ты лишь смертный. Из плоти и крови. Как тебе тягаться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Хэ Саня была чудовищной. Горло Шэнь Хо оказалось пережато так сильно, что он не мог сделать ни вдоха.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алая шёлковая лента обвила тело Хэ Саня и с силой рванула его назад. Хватка на шее Шэнь Хо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зашёлся в сухом, мучительном кашле, сплёвывая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Сань сдавил его шею с поистине убийственной силой. Потребовалось несколько минут, чтобы Шэнь Хо пришёл в себя и, тяжело опираясь на колонну,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обезьяна на вершине горы снова взревела, и всё небо окрасилось в багровые тона. Чудовище пришло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была Ян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быстро обмотал красную нить вокруг рукояти ножа и скользнул за колонну, готовя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Сань не успел среагировать. Клинок Шэнь Хо глубоко рассёк его плечо. Сустав подкосился, наружу вывалился обломок белой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крикнул Ян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 с этой тварью?!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Мэн уничтожила его двойника, — отозвалась Ян Ии. — Это его истинное тело. Без своего главного воплощения оно слабее. Я смогу дать ему отпор!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Займись им, а я прикрою тебя от Хэ Саня!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Ии согласно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Сань попытался броситься вслед за ней, но Шэнь Хо ловким подсекающим ударом свалил его с ног, после чего вонзил второй нож прямо в израненную спину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Сань издал истошный вопль и попытался сбросить Шэнь Хо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был слишком ловок. Откатившись в сторону, он тут же снова пошёл в атаку. Красная нить захлестнула шею Хэ Саня. Словно раскалённое железо, она впилась в его кожу с шипением и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Саня покрылось сетью трещин, похожих на паутину, исказившись в ужасающей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его голова с хрустом развернулась на сто восемьдесят градусов, уставившись прямо на Шэнь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Хо резко потемнело в глазах. Сознание затуманилось, и перед внутренним взором начали вспыхивать чужие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неужели опять?!» — промелькнула у него последняя мысль перед тем, как он окончательно провалился в чужую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декорации полностью сменились.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оказался в состоянии эмпатического слияния. Теперь он смотрел на мир глазами Хэ Саня, переживая его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Слыхали? Наш Хэ Сань совсем голову потерял от этой новенькой, учительницы Ян. Всё таскает им мясо, хоть она его и на порог не пускает. Ну и кожа у парня, ничем не пробьёшь! Опять попёрся.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эта учительница Ян явно знает, как мужикам головы кружить. Вся деревня сбегается поглазеть. Не учить они сюда приехали, точно говорю. Небось, сбежали из какого-нибудь весёлого дома, шлюхи дешёвые.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было Хэ Саню на неё позариться. Да её, поди, уже весь город перепробовал.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тремя судачившими деревенскими кумушками выросла огромная фигура Хэ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 говорить так об 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простоватый и добродушный, в гневе Хэ Сань становился по-настоящему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Испуганные его внезапной яростью, тётушки поспешили ретироваться, продолжая бормотать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Поглядите-ка, как защищает её. Будто такому увальню хоть что-то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говорят тихо, но их зычные голоса разносились на добрую версту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Сань крепче сжал заткнутый за пояс тесак для разделки туш,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через всю деревню к покосившемуся глиняному дому на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жили Ян Ии и Чжоу Мэн. Он привычно постучал в дверь, но прежде чем успел позвать, услышал доносившиеся изнутри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тебе снова пишет тот старшекурсник? И что на этот раз? — с весёлым любопытством допрашивала подругу Чжоу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Ии, смутившись, попыталась прервать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Перестань. Мы просто друзья по переписке, не выдумывай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— рассмеялась Чжоу Мэн. — Он явно в тебя влюблён. Ты уже больше полугода в этой глуши, а он исправно присылает письма каждый месяц. Обычные друзья так себя не 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месяцев мы всё равно возвращаемся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видишь! Поедешь в город, чтобы встретиться с ним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Нежный, стыдливый тон Ян Ии — голос, которым она никогда не разговаривала с ним — отозвался в сознании Хэ Саня оглушительным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разбилось вдребезги. Забыв про мясо, он выронил его в грязь и в панике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 снаружи, Чжоу Мэн открыла дверь. Никого не было, лишь на земле лежал испачканный кусок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его, недовольно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Хэ Сань!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упрямый. Мы ведь ясно сказали, что нам ничего не нужно. Он вообще человеческий язык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Ии оторвалась от книг и с мягкой улыбкой посмотрела на ворчащую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просто стоило купить у него это мясо? Тебе ведь не обязательно держать траур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Я всегда держу слово. Твои родители были добры ко мне, и я обещала им позаботиться о тебе. Своего решения я не изменю. Сейчас же отнесу это мясо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взяла кусок и решительно направилась к дому Хэ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стоял рядом с Хэ Санем, наблюдая, как тот поднимается на гору. Его взгляд был полон яда, обиды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тайно пробрался в древний полуразрушенный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на колени, он принялся истово молиться: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Ии осталась со мной навсегда. Я готов заплатить любую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его губ, как Шэнь Хо увидел, как из-под земли заструился густой чёрный туман, окутавший Хэ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тумана соткался тёмный силуэт, его голос сочился искушением: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добровольно отдашь мне свою душу и станешь моим рабом, я исполню твоё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Саня вспыхнула безумная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сделки со злыми духами никогда не приносят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Сань превратился в призрака-прислужника — раба нечисти, его тело полностью перешло под контроль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Ян Ии обладала редкой духовной чистотой. Тварь почуяла это в тот самый миг, когда девушка ступила на землю деревни. Поглотив её душу, злой дух смог бы обрести силу, способную противостоять иньским духам.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Сань понял, что истинной целью чудовища изначально была Ян Ии, его охватило запоздалое раскаяние. Чтобы уберечь любимую, он намеренно исказил волю злого духа и передал жителям ложное пророчество, объявив, что «божество» выбрало своей невестой Чжоу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самоуправстве слуги, злой дух подверг Хэ Саня жестоким пыткам.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Пришедшая в тот момент для разговора Чжоу Мэн подслушала их страшный заговор. Она попыталась бежать, но была схвачена чудовищем. Мимо проходили деревенские жители — решив, что Хэ Сань и Чжоу Мэн предаются блуду, и следуя новому указанию «божества», они в итоге принесли в жертву Ян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послушным орудием в руках твари, Хэ Сань мог лишь безмолвно наблюдать за тем, как жестоко убивают ту, кого он любил больше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посмел сопротивляться, ведь злой дух пообещал немедленно лишить его жизни при малейшем неповиновении.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Трусливый и цепляющийся за своё жалкое существование, Хэ Сань выбрал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снова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оказался на бойне Хэ Саня. На крюках для туш висели тела людей — лишённые кожи, бледные, они до ужаса походили на тех самых мясных обезьян.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равнодушием Хэ Сань убивал жителей деревни одного за другим, сдирая с них кожу для изготовления фонарей. Даже сквозь барьер воспоминаний Шэнь Хо чувствовал этот удушливый, липкий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Сань не смел направить свой гнев на злого духа, а потому вымещал его на соучастниках убийства — жителях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бойня продолжалась три дня, и все эти три дня шёл непрекращающийся проливной дождь. В конце концов огромный оползень погреб деревню под тоннами грязи и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Призрак-прислужник Хэ Сань стал хозяином отеля у подножия горы и гидом, заманивая сюда бесчисленных искателей приключений с помощью старых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Шэнь Хо рухнул на каменный пол. Боль от свежих ран мгновенно вернула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уже стоял Хэ Сань, чья рука превратилась в острое костяное лезвие, нацеленное прямо в лицо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Переборов сковавшую тело боль, Шэнь Хо перехватил его удар, обхватил ногами за пояс и ловким движением взобрался противнику на спину, намертво затянув красную нить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Ждёшь сочувствия? — прохрипел он прямо в ухо монстру. — Нет. Ты вызываешь лишь омерзение!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изо всех сил потянул нить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ладонях Шэнь Хо лопнула, и его собственная кровь побежала по красной верёвке, впитываясь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зловещем безмолвии Подземного царства, посреди величественного дворца, древнее засохшее дерево вдруг забилось в неистовстве. Его ветви бешено кружились, вздымая вихри сухих листьев и раскидывая стоявших поблизости призрачных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снаружи привлёк внимание мужчины, работавшего в глубине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кисть и в то же мгновение бесшумно соткался перед беснующимся древом.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Перепуганные посланники ада при его появлении поспешно склонили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фигуры правителя исходила аура абсолютного величия — холодная, божественная сила, заставлявшая любого трепетать и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махнул рукой, и стражи поспешили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мужчина приблизился к дереву. Тонкая красная нить скользнула к его руке и мягко обвила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заметил на ней свежие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ровные, строгие брови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поток защитной божественной энергии устремился по нити к её второму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обряд защиты, Владыка ещё некоторое время задумчиво разглядывал алую нить на своём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рабочему столу и взял кисть, но так и не опустил её на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Тёмно-красная капля чернил сорвалась с кончика и упала на свиток, медленно расплываясь поверх начертанного иероглифа «Кара».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в этот момент Владыка Чуцзян с изумлением обнаружил, что всегда безупречный и погружённый в дела правитель впервые на его памяти просто парит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Чуцзян затаил дыхание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гостя, правитель вернул внимание к бумагам, и его кисть снова заскользила по свитку.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Владыка, тут такое дело... Бюджет на открытие каналов мгновенного перерождения для смертных душ слегка истощился. Буквально самую малость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преисподней отложил кисть и устремил на него свой глубокий, проницательный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Чуцзян невольно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Чуцзян осторожно показал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молчал несколько секунд, после чего сухо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услышал.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Выставленный за дверь Владыка Чуцзян остался стоять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секретарь, преданно ожидавший снаружи, тут же поспешил навстречу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ну как? Владыка утвердил бюджет?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Чуцзян проигнорировал вопрос, его лицо прямо-таки светилось от желания поделиться свежей сплетней: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что я сейчас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вздохнул, стараясь сохранять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вы видели,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великий трудоголик... он витал в облаках! Настоящий шок, скажи?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поразительно, — монотонно отозвался секретарь. — Так деньги он нам выделил?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вздохнул Владыка Чуцзян.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они ушли, правитель Подземного мира отложил алую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запястье, где всё ещё теплилась красная нить, и в его глазах промелькнул едва уловимый тёплый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«Предначертанный судьбой...»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http://bllate.org/book/19659/2003004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