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Хэ Сань безумно, отрешённо рассмеялся. — Ии уходит. И ты, как её лучшая подруга, должна пойти следом. Ведь это ты притащила её сюда. Так почему она должна умирать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дикой боли пронзила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сталь лезвия рассекла кожу. Тёплая кровь брызнула фонтаном, пачкая лицо Хэ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Слизнув капли со щеки, он зажмурился от блаженства, склонился к самому уху Чжоу Мэн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мастер своего дела. Обещаю, больно не будет — кожа сойдёт легко, как перчатка.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ебанулся, Хэ Сань!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сумасшедший! Сбрендил ещё тогда, когда вы, твари, потешались надо мной и держали за круглого дурака. Когда Ии меня отвергла. Но теперь Ии умирает, и я отправлю вас всех на тот свет вслед за ней! Вы все ляжете с ней в могилу!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отчётливо чувствовал, как по его собственному телу скользит ледяное остриё. Он ощущал весь первобытный, сковывающий ужас Чжоу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нож начал заживо сдирать кожу, отделяя её вместе с плотью, дикая агония едва не лишила Шэнь Хо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разделочном столе кровь Чжоу Мэн струилась ручьями, стекая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лишь застывшую, безжалостную усмешку на губах палача.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 Чжоу Мэн запихнули какую-то омерзительную, склизкую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тварь шевелилась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первенцем, — насмешливо бросил Хэ Сань. — Теперь ни у кого не возникнет сомнений, что ты беременна. Ну как, нравится мой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беспомощно смотрела, как её обнажённый, сочащийся кровью живот раздувается прямо на глазах. От этого кошмара она забилась в безумном крике.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Саню этого показалось мало. Желая продлить её мучения, он расставил вокруг четыре зеркала, заставив жертву созерцать собственное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огласил истошный, нечеловеческий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превратилась в чудовище — мясную обезьяну с непомерно раздутым чревом.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содранную кожу безумец пустил на фонарь из человеческой кожи, повесив это жуткое творение прямо у ворот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монстром, Чжоу Мэн оказалась заперта в горном дворце. Каждые два дня Хэ Сань притаскивал ей новый ободранный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узнавала мертвецов. Это были жители деревни Сафора.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Хэ Сань вырезал сельчан одного за другим, чтобы кормить тварь, зреющую в её чреве.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пищей служила вовсе не плоть, а их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видела, как чудовище в её животе высасывает из трупов подобие человеческой ци. Лишившись этой энергии, мёртвые тела мутировали: у них отрастали клыки, глаза загорались багровым пламенем, и они превращались в таких же без кожи мясных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Шэнь Хо резко потемнело. Когда зрение вернулось, мир вокруг закружился, а к горлу подступила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сейчас произошло? Я наяву пережил весь этот ад? Разделил предсмертную муку Чжоу Мэн?»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эмпатическое слияние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то самое спиритическое созвучие, о котором пишут в сети?»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отбросил эту мысль. Будь у него такой редкий дар, почему он не проявлялся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посмотрел на монстра перед собой. Глаза Чжоу Мэн больше не горели диким алым огнём. В них светилась глубокая, чисто человеческая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искала у него помощи. И в то же время этот безмолвный призыв нёс в себе нечто большее. Через эмпатическое слияние она лишь хотела показать ему правду о своей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«божество» изначально выбрало Чжоу Мэн в жёны, это показалось ей нелепой, невозможной глупостью. Она быстро поняла, что разум жителей деревни одурманен и подчинён воле этой призрачной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затея со свадьбой была лишь ширмой. Истинная цель деревни заключалась в регулярных человеческих жертвоприношениях лжебогу.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Мэн отчаянно искала способ бежать из деревни Сафора, она внезапно оказалась в одной постели с сыном мясника, Хэ Санем. Их застукали местные. Этот позор, как ни странно, спас её от участи жертвенного ягнёнка — осквернённая девушка больше не годилась для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вздохнула с облегчением, решив, что беда миновала. Но «божество» выбрало новую невесту, и ей оказалась её ближайшая подруга — Ян 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Ии стала новой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порывалась бежать вместе с ней, но бдительные жители деревни уже заперли Ян Ии в дровянике, отрезав от любого общения. Особенно её оберегали от встреч с Чжоу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Чжоу Мэн попыталась выбраться за пределы деревни, чтобы позвать на помощь, но сельчане поймали её на полпути и силой вернули назад. Сплочённость общины не оставляла шансов: все как один стояли на страже своих жутких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Чжоу Мэн это стало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её терзало горькое раскаяние. Зачем она из чистого упрямства притащила подругу в это глухое, закосневшее в предрассудках захолустье? Своим легкомыслием она погубила их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слишком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утробный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Мэн, собрав остатки сил, вырвалась из-под контроля Хэ Саня и утащила Шэнь Хо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вовремя сообразил, что чудовище не причинит ему вреда, а потому не сопротивлялся и позволил увести себя прочь из тронного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кромешной тьме. Шэнь Хо включил фонарик и посветил вокруг. Это оказалась обычная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выглядела скромно, но опрятно. Не пахло ни сыростью, ни гнилью. Похоже, здесь когда-то жила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пасти Чжоу Мэн брызнула густая чёрная кровь. Зародыш внутри заворочался, почуяв рану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Упираясь лапами в пол, она со свистом сделала вдох и с трудом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Про... прости... — её голос, давно отвыкший от человеческой речи, звучал жутко и сипло.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ещё раз осмотрелся и, убедившись в отсутствии угрозы, встал перед Чжоу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утащила меня сюда?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бей... ме... ня... — каждое слово давалось ей с величайшим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окинул взглядом её изуродованное тело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уцепилась когтями за его джинсы. Из её глаз и носа текла тёмная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бойся... Моё тело... не может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бок, куда её ударил мачете гид. К изумлению Шэнь Хо, глубокий разрез прямо на глазах затягивался новой розовой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не верил своим глазам. Такая регенерация нарушала любые законы биологии. Хотя глупо мерить человеческими мерками ту, кто уже давно перестал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оживший, мутировавший труп, жизнь в котором поддерживал лишь паразит в утробе.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именно я должен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горько оскалилась: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виновата... перед Ии. Я сгубила её. Но теперь я... не хочу, чтобы эта тварь внутри меня... принесла новые 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перевёл взгляд на её утробу.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иссохла, её руки и ноги превратились в обтянутые кожей спички, а вот живот выглядел чудовищно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в её утробе пожирало все жизненные соки матери. Стоило ей съесть хоть кроху, как паразит начисто слизывал всю питательную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её тело мёртвым и изменённым магией, зародыш выпил бы её без остатка задолго до своего созревания.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заметил на натянутой коже её живота грубый, кривой шрам — след от разреза, через который Хэ Сань когда-то запихнул младенца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серую плоть живота просвечивали жуткие чёрные узоры, напоминавшие не то вздувшиеся вены, не то пряди чужих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этой утробы на Шэнь Хо уставились два горящих багровых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взгляд сквозь кожу — и затылок Шэнь Хо обдало ледяным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внутри дышала первобытной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меня! Не дай ей родиться... Её цель — Ян Ии! Хэ Сань уже... стал её призраком-прислужником. В девятый день девятого лунного месяца она явится в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«Призрак-прислужник?»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вспомнил старую легенду о тиграх-людоедах, которые превращали души съеденных людей в послушных рабов — чангуев, заманивающих новых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вся наша съёмочная группа — просто мясо на убой?»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почему Хэ Сань из кожи вон лез, заманивая их в эти глухие края. Срок близился, и рождающейся твари требовалось огромное количество свежей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Шэнь Хо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мёртвой хваткой вцепилась в его джинсы. В её жутких глазах застыла глухая, отчаянная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перехватил поудобнее нож мясника, который подобрал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Мэн лишь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сталь её не убьёт. Но ты... Твоя нить судьбы. Она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опустил взгляд на свои пустые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видит её?»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видишь? — спросил он. — И что ещё за нить судьбы? Я холостяк с пелёнок, откуда у меня взяться любовным узам?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точно... нить судьбы, — прохрипела Чжоу Мэн. — В тот день, когда я напала на тебя, меня обожгло её силой. Именно этот ожог вернул мне крохи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понятия не имела, кто привязан к другому концу красной нити, но знала наверняка — это существо колоссального масштаба. Слишком сильным был след чистейшей, сокрушительной мощи Иньского духа, вплетённой в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Чжоу Мэн это был единственный проблеск надежды. Конец её бесконечным мучениям мог положить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не хотел отнимать у неё этот призрачный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заставить эту чёртову верёвку показаться? С того дня она ни разу не давала о себе знать. Как её призвать?»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глупо, но я не умею ею управлять. Она появляется когда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Чжоу Мэн застыла. В комнате повисла тяжёлая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её груди вырвался хриплый, безумный смех, полный злой издёвки над собственной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Карма... — выдохнула она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чувствовал, как крупицы её человеческого сознания стремительно утекают. Надежда вспыхнула на миг и тут же погасла, лишив её последней причины цепляться за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сдавайся раньше времени, — торопливо проговорил Шэнь Хо. — Дай мне подумать. Если нить появилась тогда, значит, должен быть триггер. Мы найдём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как это было в прошлый раз? Мы столкнулись в лесу, она обезумела и бросилась на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Чжоу Мэн полностью лишилась рассудка. Против разъярённой твари, которую к тому же подпитывал засевший внутри паразит, обычная человеческая сила была бесполезна. Шэнь Хо тогда уступил лишь на долю секунды и едва не стал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Смертельная опасность!»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жизнь висела на волоске, красная нить проснулась и прогнала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чтобы нить появилась, мне нужно оказаться на грани гибели?»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посмотрел на обессиленную Чжоу Мэн. Ждать угрозы от неё сейчас не имело смысла — она даже пошевелиться толком не могла. Придётся искать того, кто готов пролить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здесь, — мягко сказал он. — Я скоро вернусь. Попробую спровоцировать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не поняла его замысла, но спорить у неё не было сил. Она лишь слабо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теряя сознание, она рухнула на пол. Последнее, что запечатлел её угасающий взор — как силуэт Шэнь Хо скрывается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*Бульк!*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внутри утробы бешено заворочалась, едва не разорвав натянутую серую кожу, но уже через мгновение снова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долго плутал по мрачным улочкам Призрачного города, пока наконец не вышел к главному залу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Удивительно: пока они с Чжоу Мэн разговаривали, весь разгромленный зал вернулся в первозданный вид. Более того, стены теперь лоснились от наклеенных повсюду свадебных иероглифов «двойного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потолка свисали бесчисленные фонари, исписанные убористым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надпись содержала мольбу о прощении, обращённую к Ян Ии, а рядом ютились имена помельче: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Хуэй, Ли Дачжу, Ли Чуй...»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фонарь, то новое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Сань постарался, без вариантов».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скорбные надписи, Шэнь Хо чувствовал лишь острое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мерзость».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увиденного в памяти Чжоу Мэн у него не осталось иллюзий насчёт Хэ Саня. Тот был просто свихнувшимся эгоистом. Его «любовь» к Ян Ии была дешёвой, грязной и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нужно было дождаться, пока девушку убьют, чтобы начать этот фарс с покаянием? Что мешало ему увести её из деревни раньше? Почему он не вырезал сельчан до того, как они принесли её в жертву, чтобы спасти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просто упивался собственным горем, пытаясь доказать самому себе, как сильно он её любил. Дешёвое самолюбование на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дальше, Шэнь Хо заметил в глубине зала Хэ Саня, выряженного в алое свадебное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ним, словно безвольная кукла, стояла Ян Ии. Выражение её лица было застывшим, безжизненным — судя по всему, гид подчинил её разум каким-то тёмным методом.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алтарном столе перед ними уже красовались подношения с праздничной символикой.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он реально заставляет её выйти за него замуж 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бракосочетания Ян Ии наверняка просто вывернуло бы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как только мы поклонимся небу и земле и поженимся, никто больше не сможет нас разлучить! Мы будем вместе и в жизни, и в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http://bllate.org/book/19659/2003002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