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заключалось в том, что одна из них должна была стать избранной невестой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 эту роль прочили Чжоу Мэн. Но случилось так, что девушка оступилась, тайно разделив ложе с кем-то из местных. Опороченную, нечистую невесту с позором отвергли, и тогда выбор пал на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отчаянно сопротивлялась, не желая мириться с уготовленной участью, за что её заперли под замком вплоть до самого дня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ребятишки шептались, будто своими глазами видели, как учительницу Чжоу Мэн уже после оглашения воли божества застукали на свидании с местным силачом-глупцом. Именно из-за этого скандала под венец вместо неё и отправили учительницу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Ии наотрез отказалась подчиняться. Она убеждала всех вокруг, что рассказы о духах и богах — наглая ложь, ширма, за которой мошенники скрывают свои грязные дела. Её попытки бороться наткнулись на глухую стену суеверий дремучих сельчан. Не желая мириться с насилием, учительница Ян решила самостоятельно доказать обман и одна отправилась в горы, но деревенские выследили её, поймали и заперли в дровяном сарае. Выпустили её оттуда только сегодня — чтобы насильно выдать замуж за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Хо понимал истинную подоплёку происходящего: никакого божественного брака не существовало. Это было чудовищное жертвоприношение во имя древней, неописуемой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Ян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испустила дух в тот самый миг, когда её безжалостно отдали на растерзание неописуемому кошмару. Умерла, так и не сумев сомкнуть глаз от ужаса, и вернулась в этот мир свирепым, мстительным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Шэнь Хо очутился в прошлом, в Деревне Сафора, — несомненно, её рук дело. Вероятно, колоссальная злоба преобразила само пространство, заставив местных жителей раз за разом проживать этот кошмарный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несчастных, о которых упоминали дети, они, скорее всего, были теми, к кому Ян Ии тщетно взывала о помощи в прошлых циклах. Судя по всему, они потерпели крах, и теперь призрачная невеста обратила свой взор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столь могущественный дух — сущность, перед которой трепетали твари, гнездящиеся под самым потолком, — ищет поддержки у простого смертного, лишённого всяких мистических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один: здесь таится нечто куда более зловещее, способное нагнать ужас даже на мстительного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всё время пребывания в этом кошмаре Шэнь Хо так и не наткнулся на след этой неведомой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невесёлым размышлениям, дети с весёлым гиканьем скрылись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раскатистый грохот. Вспышка молнии на мгновение ослепила его, распоров потемневший небосвод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яростный порыв ветра. На чёрных дверях затрепетали праздничные красные листы с иероглифами двойного счастья. Один из них сорвало и унесло прочь, обнажив скрывающийся под ним клочок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подошёл ближе и осторожно приподнял уцелевший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багрового шелка проступил белый заупокойный иероглиф «траур».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 один в один: деревенские радуются, а невеста умывается слезами. Настоящий пир во время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петли протяжно, со скрипом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вздрогнул. Чёрные створки позади него медленно разошлись, приоткрывая глубокую тёмную щель. В ту же секунду его прошиб холодный пот: отовсюду, из каждого тёмного угла, на него уставились чьи-то невидимые глаза. Этот тяжёлый, липкий взгляд, словно жирные пиявки, въедался под кожу, пробирал до костей и вызывал удушливый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внезапно погрузился в мёртвую тишину. Шум праздника, голоса, шуршание ветра — всё смолкло в одно мгновение. Сельчане замерли, косясь на полуоткрытую дверь. На их искажённых лицах застыл первородный, дикий ужас. Точь-в-точь как на том Призрачном свитке. Они до дрожи в коленях боялись того, что затаилось по ту сторону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ширилась. Шэнь Хо сделал осторожный шаг вперёд. На этот раз обошлось без навязчивого гида, но дорогу ему преградила незнакомка. Она мёртвой хваткой вцепилась в его плечо, уставившись на него огромными чёрными глазами, в которых плескалось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Шэнь-гэ, умоляю, не слушай её! — взмолилась она, дрожа всем телом. — Невеста внутри… она не человек! Там чудовище! Не 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особу впервые в жизни, но она без труда назвала его по фамилии. Вряд ли это было простым совпадением. К тому же хватка у этой хрупкой на вид девицы оказалась поистине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прямо спросил он,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незнакомки исказила дикая гримаса — она то ли плакала, то ли смеялась, а в глубине её взгляда затаилась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я! Я Чжоу Мэн! — закричала она, подаваясь вперёд. — Это Ян Ии оболгала меня, выставив грязной девкой! Это я должна была пойти под венец к великому божеству! Она самозванка! Она не избранная, и теперь превратится в прожорливую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шаг к Шэнь Хо,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поспешно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Мэн состроила обиженную мину, что заставило его отпрянуть ещё дальше. Девица явно лишилась рассудка: её лицо казалось невинным и скорбным, но в глазах плясали безумные, пугающие огоньки. Она откровенно издевалась.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Шэнь-гэ, ну почему ты молчишь? Это же я, Чжоу Мэн! Зачем ты пятишься? Зачем ты бежишь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вокруг сельчане медленно повернули к нему головы. На их безжизненных лицах одна за другой расплылись точно такие же безумные, натянутые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окончательно подёрнулось зловещим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дышала в затылок. Шэнь Хо замер, чувствуя себя загнанным зверем. Ему нужно было ежесекундно следить не только за этой безумной бабой, но и за толпой за его спиной. Мышцы звенели от предельного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 упала тяжёлая ледяная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наконец разродилось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хлынули на землю. Чжоу Мэн часто замигала, слизывая капли с губ, и вдруг ласково, медово позвала его по имени, будто и не было секунду назад никакой истерики. Сельчане тоже мгновенно оттаяли, вернувшись к своим праздничным хлопотам — зашумели, задвигались, разбиваясь на группки.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этот кошмар и липкий страх были лишь плодом воспалённого воображения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натужный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щель резко расширилась. Прежде чем Шэнь Хо успел среагировать, из темноты выметнулась длинная алая лента. Она змеёй обвила его поперёк талии и с силой утянула внутрь,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Дверные створки с грохотом захлокнулись перед самым носом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гомон и шум ливня оборвались в то же мгновение.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Хо, тихо матерясь и потирая многострадальную поясницу,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слабо освещалось мерцанием красных свечей и покачивающихся под потолком алых фонарей. Неподалёку, перед старым туалетным столиком, сидела фигура в роскошных шелках. В глаза Шэнь Хо сразу бросились надетые на её ноги ярко-красные расшитые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та самая виновница торжества, он расправил плечи и уверенно зашагал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плавно обернулась. Свадебный наряд выгодно подчёркивал её точёную фигуру, а живые миндалевидные глаза смотрели на гостя с мягкой,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смерил её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это действительно я. В моих владениях никто не посмеет принять моё обличье. Я заманила вас сюда лишь ради одной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«Разговаривать приходится под куполом иллюзии... Чего же ты так боишься?» — подумал Шэнь Хо,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услуге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на мгновение омрачилось тенью сомнения. Но то, что она озвучила следом, заставило Шэнь Хо искренне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поднялись на гору и уничтожили идола. Этот каменный истукан буквально давит меня к земле, мне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Идола? Того самого лжебожества?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Ии вспыхнули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божество! Обыкновенная тварь, прикрывающаяся святым именем! Моё физическое тело замуровано прямо под этой проклятой статуей. Местная ведьма наложила на неё мощную печать. Из-за этого я заперта внутри и могу лишь беспомощно наблюдать, как это отродье капля за каплей выпивает мою кровь и пожирает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безграничная ненависть, оно бы давно сожрало меня без остатка. Ярость помогла мне вырваться из его когтей, но это лишь временная передышка. Тварь ищет меня повсюду, и мне приходится вечно прятаться. Силы её растут с каждым часом, она пожирает чужие души. Когда оно окрепнет окончательно, мне уже не спастись. Моя судьба будет предрешена. Помогите мне. Взамен я клянусь исполнить три любых ваших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её взгляд манит, туманит разум и затягивает в бездну обещаний. Ян Ии была уверена, что смертный, прельстившись столь щедрой наградой, мгновенно согласится на сделку, как это делали все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Хо лишь потёр уставшие веки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призрака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ледяным тоном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затаили дыхание. У всех ладони вспотели от страха за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**[Зритель 1: Мужик, ты серьёзно? Ты у неё в ловушке, как карась на разделочной доске! Отказать злобному призраку в её собственном логове — это премия Дарвина!]**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**[Зритель 2: Ставлю супер-чат на то, что Шэнь Хо труп. С такими шутки плохи.]**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**[Зритель 3: Да ладно вам, он не так глуп. Спорим на ракету, он просто набивает себе цену перед торгом?]**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**[Зритель 4: Слабоумие и отвага. Разозлит девку — и поминай как звали. Он вообще нормальный?]**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 чате исходили желчью, но адекватные зрители с увлечением обсуждали происходящее. Шоу превосходило любой самый дорогой хоррор по накалу страстей. Бесплатное интерактивное кино с полным погружением — о чём ещё можно мечтать? Меж тем ставки росли, в комментариях открыли тотализатор, и толпа требовала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пользователи, не заставшие леденящую душу сцену с заживо ободранными детьми, весело зубоскалили, обсуждая миловидную внешность призрачной невесты. Старожилы трансляции лишь многозначительно ухмылялись в ответ. Они помнили: первое впечатление бывает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ажиотажу вокруг ставок, стрим Шэнь Хо взлетел на первую строчку рейтинга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Ян Ии вырвался тихий издевательский смешок. В следующий миг её голова покачнулась и с тихим шлепком отвалилась от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покатилась по полу, глухо стуча по доскам, и замерла у самых ног Шэнь Хо. Прекрасные глаза помутнели, белки заволокло молочной плёнкой, превратив их в жуткие слепые бельма.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немного приукрасила действительность. Путь наверх смертельно опасен. Но у тебя просто нет выбора, — проскрежетал мёртвый рот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позади него распахнулись. Стоявшие на улице сельчане сбросили человеческое обличье, превратившись в отвратительных безкожих шаньсяо. Они скалили окровавленные пасти, обнажая острые клыки. Один укус такой твари мог запросто снести полчерепа.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 Ии взлетела в воздух и вернулась на плечи. Двери за спиной парня с грохотом захлокнулись. Призрак победно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Теперь ты готов к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на мгновение замер,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Шэнь Хо уткнулся рукой в ноющую поясницу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сойдёмся на взаимовыгодной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призрак явно заинтересовался. До этого все её помощники соглашались на её условия исключительно из животного страха за собственную шкуру. Ещё никто не пытался торговаться с ней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деньги есть? — спросил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она взмахнула рукавом, и на голову парня веером посыпался ворох загробных ритуальных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из-под лавины жёлтой бумаги, Шэнь 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эти фантики для покойников. Мне нужны нормальные, полновесные купюры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призрачной невесты отразилось явное замешательство.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 в иной мир без единого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Я по уши в долгах, и мне кровь из носу нужны деньги. Раз уж ты не можешь заплатить, то и договариваться нам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слову сорваться с его губ, как воздух в комнате мгновенно остыл до минусовой температуры. На стенах выступила изморозь. Прекрасные черты Ян Ии начали стремительно таять, обнажая полусгнившую, покрытую трупными пятнами плоть. От неё пахнуло невыносимой, удушливой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красавица, не кипятись, — примирительно поднял руки Шэнь Хо. — Без выгоды работать — дураков нет. Но кто сказал, что платить можно только наличными? Подойдёт и любой другой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вихрь мгновенно утих, сменившись лёгким, почти нежным дуновением, коснувшимся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глухо прошелестела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недвижимость там,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секунду задумался, её веки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кое-что есть,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предвкушающе потёр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во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отель стоял в такой глуши, что туда разве что безумные туристы-дикари могли забрести. Кому нужна развалюха посреди мёртвого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принадлежит мне, — негромко добавила Ян Ии. — Я выкупила этот участок ещё при жизни. Хотела построить там школу для деревенских ребятишек на деньги, что остались после гибели родителей в автокатастрофе. Мечтала подарить этим детям будущее, помочь им вырваться из нищеты... Но всё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призрачный силуэт подёрнулся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открыл было рот, чтобы что-то сказать, но так и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