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«Верить в Небесного владыку северной тьмы Фэнду?» — У Тун невольно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её профессии поклонялись богу богатства, буддам и божествам из небесного пантеона, но среди них мало кто почитал владык преисподней — иньских духов. А Шэнь Хо, популярный айдол, умудрялся верить в самого Небесного владыку северной тьмы Фэнду! У Тун едва сдерживала улыбку, только представив, как вся его квартира заставлена грозными ликами повелителя подземного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не стал ничего объяснять. Он молча воткнул три сигареты в курильницу вместо благовоний. Тонкие струйки дыма лениво потянулись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даже отвернуться, как сигареты вдруг переломились прямо посередине. Срез вышел пугающе ровным, образовав классическое предзнаменование беды: три длинных обрубка, два коротких.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недоумённо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Тун, в отличие от него, не на шутку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Сигареты сломались? — прошептала она. — Как это понимать? Великий Владыка не принял твою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Шэнь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нехитрый ритуал он совершал с самого детства сотни раз. Почему же сейчас всё пошло наперекосяк?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он достал ещё три сигареты и в точности повторил все движения. Результат остался прежним — табачные палочки безжалостно переломились, явив то же зловещее знамение.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пламя свечей с шипением погасло, и храм мгновенно погрузился в ледяной полумрак. Стало пронизывающе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содрогаясь от ужаса, крепко прижались друг к другу. Они испуганно следили за тем, как Шэнь Хо с непонятным, упрямым упорством раз за разом пытался поджечь новые сигареты — но невидимая сила упрямо ломала их пополам, словно кто-то незримый брезгливо тушил и перекусывал его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миндалевидные глаза Шэнь Хо подёрнулись грустью. Он выглядел настолько покинутым и несчастным, словно преданный хозяином огромный пёс, у которого безвольно повисли уши. Любому при виде этой картины захотелось бы подойти и ласково потрепать его по голове — в конце концов, кто устоит перед таким очаровательным юношей?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несмело шагнула ближе, пытаясь его приободрить: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Его Величеству сегодня просто принесли достаточно даров и он больше не принимает? Давай попробуем завтра,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лишь упрямо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почитаю Небесного владыку северной тьмы Фэнду с малых лет, и никогда прежде такого не случалось. Подобный знак означает лишь одно: нас ждёт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тяжёлые двери главного зала с грохотом распахнулись от яростного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помещение ворвался ледяной, неестественный вихрь. Он бешено закружился по залу, сбивая с ног и заставляя троих спутников шататься из стороны в сторону, хотя старинная храмовая утварь вокруг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мгновенно вспомнил тварь, которая гналась за ними по лесу. Неужели этот странный сквозняк — тоже её проделки?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Хватайтесь за колонны! — изо всех сил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послушно вцепились в ближайшие деревянные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был слишком яростным. Обхватив колонну, Шэнь Хо краем глаза заметил нечто странное. Каменное изваяние божества на алтаре шевельнулось!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у него галлюцинации от усталости, он протёр глаза и всмотрелся пристальнее. Вокруг статуи клубилось тёмное месиво. Оно походило на живой маслянистый туман или на полчища копошащихся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обдало ледяным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улыбалась!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Оскал каменного лица был свирепым, холодным и источал неприкрытую злобу. Это была вовсе не статуя Небесного владыки северной тьмы Фэнду. Перед ними высилось кошмарное чудовище с застывшей гримасой безумного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Хо заворожённо смотрел на него, монстр уставился на юношу в ответ парой налитых кровью багровых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до отвращения напоминал тот, которым одаривал его пропавший гид Хэ Сань — липкий, гнилостный, въедающийся под кожу подобно трупным червям.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жуткой твари до Шэнь Хо наконец дошло, почему ломались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верный последователь Владыки преисподней, умудрился отвесить поклоны безвестной нечисти! Удивительно, как разгневанный Небесный владыка северной тьмы Фэнду ограничился лишь сломанными сигаретами, а не испепелил непутёвого почитателя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на секунду задержала взор на Шэнь Хо, а затем медленно перевела его на испуганных девушек. Похоже, женская плоть манила монстра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каменных трещин с мерзким хрустом начала выдавливаться уродливая, перекошенная голова. Шея существа удлинялась с неестественной скоростью, вытягиваясь гармошкой, а пасть распахнулась в багровом зеве, готовая заглотить беззащитных жертв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оставалось. Шэнь Хо схватил с алтарного стола тяжёлую бронзовую курильницу и со всей силы швырнул её в наступающую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Сосуд с глухим звоном врезался прямо в шею монстра и раскололся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удар пришёлся точно в цель. Однако звук столкновения оказался пугающе странным: вместо звона металла о камень раздался влажный, хлюпающий шлепок, будто курильница угодила в болотную 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атака сорвала планы чудовища, и оно с раздражённым шипением втянуло длинную шею обратно в каменные недра.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разломов повалил густой, удушливый чёрный туман, сквозь который раздавался утробный, полный ярости вой. Плотная мгла мгновенно заполнила всё пространство храма, смешиваясь с ночной темнотой и лишая Шэнь Хо последних крох видимости. Кругом воцарился абсолютный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ориентиром во тьме оставались два багровых огонька — глаза чудовища, пылающие чистой, незамутнённой ненавистью. Тварь оказалась на редкость злопамятной: напрочь позабыв о лёгкой добыче в виде застывших у колонн девушек, она вознамерилась любой ценой растерзать наглеца, посмевшего сорвать её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кожей волну исходящей от монстра жажды крови, Шэнь Хо подобрался. Из-за силы броска его ладонь онемела, кожа у основания пальцев лопнула, а по руке побежала горячая струйка.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вспышка молнии на мгновение озарила зал. Шэнь Хо опустил взгляд и похолодел: кровь, капавшая с его пальцев на пол, бесследно исчезала, стоило ей коснуться плит.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пожирал туман. Чудовище с жадностью впитывало каждую каплю, упиваясь ароматом живой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дрянь, — пронеслось в голове Шэнь Хо. — Если эта тварь питается плотью и кровью, нам здесь не выжить».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вкус человеческой крови, монстр взвыл от безумного восторга. Его глаза вспыхнули ещё ярче, а изо рта вырвался пронзительный, закладывающий уши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Шэнь Хо мёртвой хваткой вцепился в запястья У Тун и Ма Си и потащил их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расколотой статуи окончательно вывалилась туша чудовища и с влажным стуком приземлилась на каменные плиты. На бегу Шэнь Хо обернулся и в свете очередной молнии наконец разглядел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напоминала чудовищно разжиревшую обезьяну с непомерно раздутым, лоснящимся брюхом. Однако двигалась она со сверхъестественной скоростью, перебирая длинными конечностями на манер гигантского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кругов по залу, Шэнь Хо понял, что монстр преследует исключительно его одного. Приняв решение, он резко сменил направление, увлекая опасность подальше от беззащитных спутниц.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 ночной лес и побежал сломя голову. В непроглядной темноте острые ветви нещадно хлестали по лицу, а скрытые в траве камни оставляли на ногах глубокие ссадины. Шэнь Хо мчался вслепую, спотыкаясь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очередном вираже он попытался оглянуться через плечо, чтобы оценить расстояние до преследователя, но нога соскользнула на мокрой глине. Мир вокруг завертелся в безумном хороводе, и юноша кубарем покатился вниз по склону, пока с глухим стуком не врезался во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Кха-кха! — Шэнь Хо зашёлся в сухом, мучительном кашле. На губах выступила солоноватая влага с отчётливым металлическим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его тело превратилось в одну сплошную ноющую рану. В груди невыносимо пекло — похоже, при падении он не на шутку отбил внутренние органы. «Если выберусь отсюда живым, первым же делом отправлюсь в больницу на полное обследование», — тоскливо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отдышавшись, Шэнь Хо попытался нащупать рукой какую-нибудь опору, чтобы сесть. Пальцы скользнули по чему-то округлому, гладкому и леденяще-холодному. Наощупь предмет пугающе напоминал человеческий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испугаться собственных догадок, как ночное небо расколол оглушительный раскат грома. Вспышка фиолетовой молнии на долю секунды озарила местность, заставив Шэнь Хо в ужасе отшатнуться.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были человеческие останки. Более того, на обглоданных костях всё ещё висели серые лоскуты подгнившей плоти, а пустые глазницы черепа безмолвно уставились прямо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торопливо отполз в сторону и, наскоро сложив ладони в умоляющем жесте,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великодушно, я ненароком! Не поминайте лихом, упокойтесь с миром...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вспышка света выхватила из темноты куда более жуткую картину: Шэнь Хо находился на дне огромного котлована, доверху заполненного горами человеческих скелетов. Белые кости громоздились пластами, образуя кошмарный курган.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Утробный рык, похожий на рёв раненого зверя, заставил его вздрогнуть. Обезьяноподобная тварь шла по следу!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драгоценных секунд, Шэнь Хо бросился вглубь этого костяного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повеяло ледяным дыханием чистой злобы. Опасность приближалась слишком стремительно — уклониться было физически невозможно. Тяжёлый удар в спину швырнул его вперёд, заставив пропахать животом костяное крошево.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катился по острым рёбрам и черепам, пока не врезался спиной в валун. Боль была такой невыносимой, будто все рёбра разом вонзились в лёгкие. При каждом выдохе в горле клокотала горячая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приехали. Без пары недель в реанимации теперь точно не обойтись».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 на подкашивающихся ногах, он сплюнул кровь. Сила у этой твари была поистине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показалось: брюхо чудовища раздулось ещё сильнее, а само оно словно увеличилось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невольно зажал ладонью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распластался на груде костей в нескольких шагах от него, не сводя с юноши плотоядного взгляда. Вязкая слюна капала из его клыкастой пасти прямо на белые черепа. Существо сделало пробный шаг вперёд, выжидая. Стоило Шэнь Хо шевельнуться, как тварь приготовилась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Шэнь Хо изловчился, перехватил валявшуюся под ногами прочную берцовую кость и, когда монстр взмыл в воздух, с силой вонзил её прямо в мягкое провисшее подбрюшье. Тварь на мгновение зависла на этом импровизированном шесте, потеряв инерцию, и Шэнь Хо, собрав последние силы, нанёс сокрушительный удар ногой прямо по её туловищу.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Весившая добрую тонну туша, сравнимая по массе с небольшим грузовиком, отлетела назад и с грохотом обрушилась на груду костей. К сожалению, этого триумфального момента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быстро перекатился в сторону, вскочил на ноги и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опомнившаяся тварь оказалась невероятно проворной. Одним мощным броском она настигла беглеца и подмяла под себя, придавив к холодной земле тяжёлым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лицом Шэнь Хо раскрылась зловонная пасть, сочащаяся гноем и слизью. Сердце сжала ледяная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конец? Как же глупо и обидно умирать в такой глуши! Стоит ему испустить дух, как его недоброжелатели из шоу-бизнеса будут праздновать победу. Нет, он не имеет права так просто сдаться! Он чертовски сильно 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пальцы обожгло жаром. Из ладони вырвалось ослепительное алое свечение. Тонкая красная нить, прорезав воздух подобно хлысту, с силой хлестнула по морде чудовища, отбрасывая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взвыл, но тут же предпринял новую попытку атаковать. И вновь красная нить взметнулась ввысь, со свистом опустившись на бугристую шкуру. В месте удара брызнула густая чёрная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покатилась по земле. В её багровых глазах на долю секунды отразилось совсем не звериное изумление, смешанное с каким-то странным восторгом, однако безумный голод быстро взял верх. Чудовище замялось, потопталось на месте и... резко развернувшись, скрылось в пелене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оно просто сбежало?!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Ха-ха-ха!.. — Шэнь Хо обессиленно откинулся навзничь, заходясь в хриплом, безумном смехе под непрекращающимися потоками ледяного ливня. Смех помогал излить накопившееся напряжение и сковавший тело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он поднёс ладонь к лицу, чтобы рассмотреть ту самую красную нить. Она тонким кольцом обвивала его палец, уходя вторым концом куда-то в непроглядную ночную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прикоснуться к ней другой рукой, как свечение угасло, и нить бесследно растворилась в воздухе, словно её и не было. Пальцы наощупь оказались абсолютно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помешательство? — негромко пробормотал он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постепенно утихала. Окружающий пейзаж подёрнулся зыбкой рябью: высившиеся горы человеческих скелетов растаяли, уступив место заброшенному старому кладбищу. Прямо у подножия небольшого безымянного холмика лежали две неподвижные девичьи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Тун! Ма Си! Живы?! — Шэнь Хо бросился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крики никто не отозвался. Понимая, что медлить нельзя, он принялся поочередно приводить их в чувство, сильно надавливая на болевые точки над верхней губой.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 по-прежнему оставалась без сознания, а вот У Тун закашлялась, выплюнула скопившуюся во рту дождевую воду и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отзывалось во всём её теле тупой, изнуряющей болью. С трудом сфокусировав взгляд на промокшем до нитки Шэнь Хо, она хрипло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мы?.. А эта...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 сбежал. Мы на кладбище. Идти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слабо кивнула и с помощью юноши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отблеск угасающей грозы выхватил из темноты ровные ряды невысоких холмиков без надгробий и крестов. Вокруг, насколько хватало глаз, простирался бесконечный погост.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 сюда занесло? — содрогнулась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история. Пока эта жирная макака не вернулась, нужно убираться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Жирная макака?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 пузатое чудище. Выглядит точь-в-точь как раздутая мартышка-переросток.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оказалось настолько точным, что У Тун против воли слабо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визг заставил 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они увидели очнувшуюся Ма Си, которая у них на глазах вновь закатила глаза и без чувств повалилась навзничь. Её лицо покоилось в считанных сантиметрах от полусгнившего черепа, скалящегося из размытой дождём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и У Тун безмолвно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по сравнению с Ма Си им двоим ещё крупно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произошло следующее: ледяные капли привели девушку в чувство, и она попыталась приподняться. Опираясь на землю, она ладонью наткнулась на что-то твёрдое и округлое. Очередная вспышка молнии высветила прямо перед её носом оскаленный череп, чьи пустые глазницы уставились на неё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нервы бедняжки не выдержали. Издав душераздирающий вопль, она мгновенно лишилась чувств, угодив в тесные объятия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сжалилась над подругой и оттащила её от останков. Коснувшись её кожи, она встревоженно ахнула и приложила ладонь к её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сильный жар! Она вся 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придётся спускаться в полной темноте, — помрачнел Шэнь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руки находящейся в бреду Ма Си себе на плечи, они медленно двинулись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ливня размытая глиняная тропа превратилась в сплошное скользкое месиво. Тащить на себе бесчувственное тело в таких условиях было настоящей пыткой — они постоянно спотыкались, рискуя улететь в овраг.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небо на востоке начало едва заметно светлеть, окрашиваясь в грязно-серые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короткого привала Шэнь Хо достал из кармана промокший телефон и принялся судорожно жать на кнопку включения. Несмотря на заявленную влагозащиту, после целой ночи под проливным дождём аппарат отказывался подавать признаки жизни. Но юноша не сдавался, и в конце концов экран слабо моргнул, являя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высветилось время: шесть часов утра. Выходит, они блуждали по этому проклятому лесу уже добрых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Немудрено, что перед глазами всё плыло. Ночные приключения, ледяной душ и колоссальное перенапряжение сил дали о себе знать — Шэнь Хо чувствовал, как его самого начинает бить сильный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набрать экстренные службы, но шкала сети оставалась пустой. В трубке раздавались лишь монотонные глухие гудки. Юноша нахмурился и повторил попытку несколько раз, но результат не изменился. Пришлось убрать бесполезный кусок пластика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помощь не придёт в ближайшее время, живыми им отсюда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http://bllate.org/book/19659/2002992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