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лицо Шэнь Хо упала холодная капля. Он машинально провел пальцами по коже — пальцы мгновенно покрылись чем-то склизким. Не успел он поднести их к носу, как в лицо ударил густой, удушливый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голову, он замер: прямо над ним, уцепившись за потолок на манер гигантского геккона, свисала жуткая призрачная 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злобно скалилась. С его места было отчетливо видно, как вокруг пасти чудовища, вгрызаясь в гниющую плоть, копошатся жирные белые черви. Вязкая жижа, только что приземлившаяся ему на щеку, оказалась слюной этого выродка. Шэнь Хо едва сдержал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давно эта тварь висела там, безмолвно наблюдая за ними? Почему не напала сразу, пока они не ждали удара? Неужели у нее хватило ума выждать? Или она кого-то опасалась?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вдруг вспомнил: когда нечто звало его из-за двери, следом явилась безголовая женщина-призрак. Сразу после этого стук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кого они боятся, — осенило его. — Безголовой женщины-призрака. Чудовища просто не смеют переходить ей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сопоставлял факты, висящая под потолком рожа шевельнулась. Тупая, застывшая маска вдруг исказилась в жутком подобии улыбки, и тварь начала медленно опускаться. Тёмный силуэт судорожно изогнулся, приготовившись к броску. Но в последнее мгновение монстр будто передумал — или испугался чего-то — и резко перенацелился на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Хо оборвалось сердце. Он рявкнул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Тун,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у Шэнь Хо волосы на голове встали дыбом. Шея твари, тонкая и невероятно длинная, точно змея, вытянулась вниз, обвила талию У Тун и рывком утянула ее наверх. Так лесные обезьяны утаскивают добычу на кроны деревьев. Только здесь роль ветвей играл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входную дверь с грохотом вышибли. Дерево разлетелось в щепки, а стеклянная столешница журнального столика с дребезгом осыпалась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спаси! — истошно закричала У Тун где-то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опешил. Он упустил из виду главное: твари были не просто хитрыми — они умели мыслить тактически. У Тун использовали как наживку. Наживку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вашу, ну что за херня!» — мысленно выругался он и, не теряя ни секунды, бросился по следу утащенной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бежал, боковым зрением улавливал какое-то смазанное движение позади себя. Но стоило ему резко затормозить, как преследователь бесследно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сквозь зубы сплюнул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издалека донесся очередной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Шэнь Хо бежал на звук, петляя по темным коридорам. Скоро призывы о помощи затихли, а самой У Тун нигде не было видно. Лишь на полу тянулся грязный след волочения, на котором начали проступать багровые капли крови. Девушка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Хо почувствовал, как воздух за его спиной буквально пропитался концентрированной злобой. Он резко вильнул в сторону, притиснувшись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Ма Си. В ее руках тускло поблескивали два огромных кухонных ножа, на лезвиях которых налипли бурые ошметки — похоже, чья-то сырая плоть или шерсть. Белая ночная сорочка была покрыта жуткими грязными разводами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актриса кошмарно: глаза закатились так, что виднелись лишь белки, а передвигалась она странной, рваной походкой, приподнимаясь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она же, мать ее, одержима!» — мгновенно сообразил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окликнул ее по имени, но Ма Си не среагировала, продолжая стоять истуканом. Стоило ему сделать осторожный шаг в сторону, как ее голова с тихим хрустом неестественно повернулась в его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ринулась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Одержимая размахивала ножами со слепой яростью безумца. Лезвия со свистом рассекали воздух в считанных сантиметрах от лица Шэнь Хо — он едва успевал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темного угла под потолком вновь вытянулась змеиная шея, пытаясь накинуть петлю на его горло. Спереди безумная с тесаками, сзади — тварь с потолка. Шэнь Хо оказался зажат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приметил спасительный проход. В нескольких шагах за спиной Ма Си виднелся поворот. Если память ему не изменяла, там находилась лестница. Риск был огромным, но времени на раздумья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Шэнь Хо рванулся вперед. Улучив момент, когда Ма Си замахнулась для очередного удара, он скользнул прямо у нее под рукой и вылетел на лестничную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тяжело дыша и прижимаясь к перилам, сидела У Тун. Значит, эти длинношеие обезьяны затащили ее именно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Тун, цела? — на ходу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сдохла... кха-кха! — Девушка зашлась надрывным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мельком осмотрел ее: отделалась легкими ссадинами и ушибами, за пару дней заживет. Сейчас она была в порядке, но вот что будет через минуту — большой вопрос. Преследователи уже дышали им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перехватил валявшуюся на площадке швабру и с силой упер ее в живот наступающей Ма Си, сдерживая ее бешеный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истошно взвизгнула У Тун при виде Ма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за окном на миг выхватила из темноты перекошенное злобой лицо актрисы. От этого ультразвукового крика у стоявшего рядом Шэнь Хо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Уважаемая, ты решила меня оглушить раньше, чем нас убьют?! — рявкнул он, не ослабляя хватки. — Держи себя в руках и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извини! — всхлипнула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заметалась из стороны в сторону, схватила стоящий в углу грязный веник и со всего размаху ткнула им прямо в лицо Ма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Веник, судя по всему, знавал лучшие времена и разил застарелыми помоями. Вся эта вонючая прелесть размазалась по лицу одержимой. Шэнь Хо невольно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к Ма Си вернется рассудок, она этого не переживет»,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странно, столь радикальная терапия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 замерла, а в следующий миг рухнула на пол. Ее затрясло в сильных судорогах, изо рта повалила густая белая пена, смешанная с какими-то мелкими крупинками.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желудочный сок быстро справляется с пищей, превращая ее в однородную массу. Но то, что извергал ее организм сейчас, выглядело как совершенно целые, непереваренные зерна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мгновенно вспомнил рассыпанный в коридоре сырой рис из пиалы, которую Ма Си опрокинула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Тун, зажав нос ладонью, осторожно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 Си что, решила перекусить посреди ночи? Странно... Актрисы ведь помешаны на диетах и не едят после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ела сама, — глухо отозвался Шэнь Хо. — Ее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замерла. Взгляд ее медленно пополз наверх. Там, под самым потолком, висели странные, бесформенные тени, похожие на гроздья уродливых бумажных фонарей. Девушка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реакцию, Шэнь Хо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потолок был усеян тварями. Длинношеие чудовища с обезьяньими телами и налитыми кровью глазами плотоядно уставились на добычу. Поняв, что их обнаружили, монстры возбужденно заверещали, и их глазницы вспыхнули алым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скомандовал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подхватили обмякшую Ма Си под руки и поволокли ее вниз по лестничному маршу.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ужасу, в самом низу пролет упирался в массивную железную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вцепилась в засов, дергая его со всей силы, но дверь не поддавалась, словно ее приварили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резко оттолкнул девушку назад, загородив собой и безвольной Ма Си дверной проем. Железная дверь за ними захлопнулась, но замок не защелкнулся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в щель мгновенно просунулись тонкие, неестественно длинные когтистые лапы преследователей, пытающихся дотянуться до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навалился на дверь всем телом. Раздался противный хруст: кости чудовищ сломались под давлением металла. Оторванные конечности упали на пол и продолжали судорожно извиваться, силясь уползти обратно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несколько секунд они начали стремительно усыхать, словно испаряясь, пока не превратились в обычные сухие ветки — черные и скрюченные.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временно миновала. Обессиленные, они повалились на грязный пол, жадно хватая ртом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телефоне У Тун продолжала работать, фиксируя происходящее в тусклых вспышках света. Время близилось к трем часам ночи, но количество зрителей на стриме только росло. Сотни любителей острых ощущений переходили по ссылке, привлеченные пугающим превью с призрачной харей.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запустить трансляцию, как на весь экран разворачивалась жуткая рожа с горящими красными глазами. В комментариях поднялась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«Беру свои слова назад! Я еще гнал на Шэнь Хо, что он трус, а сам бы на его месте давно обосрался и убежал. Мужик! Вытащил двух девчонок из такой заварухи!»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стряслось с девчонкой с тесаками? Одержимость?! У меня чуть сердце не выпрыгнуло, пока Шэнь Хо от нее уворачивался. Ему бы в боевиках сниматься!»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а что это за твари под потолком? На призраков не похожи... Больше на обезьян смахивают».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только у обезьян шея не вытягивается на три метра!»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знаю! Их называют фонарями призрачной кожи, но эти, судя по всему, одержимы горными тварями. Это шаньсяо!»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народ, вызывайте полицию! Если это реально, им там хана!»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это сто процентов постановка. Очередной дешевый прогрев от съемочной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китайский сегмент интернета гудел как растревоженный улей. Пользователи массово отмечали аккаунты киберполиции. Если все происходящее на экране правда, то съемочной группе в Фэнду грозит смертельная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буквально взорвалась. Хэштеги, связанные со стримом, один за другим штурмовали тренды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Пэнсюань как раз планировал запустить масштабную пиар-кампанию своей новой дорамы. Однако оплаченные им боты едва успели вывести хэштеги в топ, как их безжалостно смело лавиной живого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актуальную повестку дня, Бай Пэнсюань чуть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***#Реалити-шоу_ужасов_в_прямом_эфире#***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***#Загадочные_твари_оказались_шаньсяо#***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***#Битва_красавчика_с_шаньсяо#***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Хо. Опять этот нищеброд!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Пэнсюань лично приложил руку к тому, чтобы сослать бывшего конкурента в глушь, на гиблое шоу, откуда тот не должен был вернуться. Расчет был прост: сломать парню карьеру и закопать его имя навсегда. Но даже оттуда Шэнь Хо умудрялся красть его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холеное лицо Бай Пэнсюаня исказилось уродливой гримасой. На лбу проступила тонкая, как капилляр, багровая линия, но мгновенно растаяла в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он набрал номер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почти сразу. После короткого молчания на том конце раздался ровный голос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Пэнсюань молча сбросил вызов. На его губах заиграла самодовольная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вернуться в игру? — злорадно подумал он. — Ну попробуй, Шэнь Хо. Посмотрим, выберешься ли ты из этой ямы живым».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чат трансляции заполонила армия профессиональных хейтеров. Спам-боты один за другим строчили гневные сообщения, требуя, чтобы Шэнь Хо с позором вымелся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зрители, которые только начали проникаться симпатией к смелому парню, видя эту лавину негатива, быстро шли на попятную. Координаторы атаки запустили тонну комментариев о том, что все шоу — дешевый фейк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веке мы живем? Какие еще горные черти? Обычный грим и дешевая бутафория съемочной группы. Не ведитесь на этот бред!»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этих «разоблачителей» волна паники в комментариях немного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большинство зрителей согласно кивали, твердя о недопустимости суеверий в современном обществе, счетчик онлайна неумолимо полз вверх, разменяв первую сотню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Проплаченные боты пытались забросать администрацию жалобами, требуя заблокировать стрим за пропаганду мистики. Но руководство платформы решило иначе. Заметив бешеный приток аудитории, владельцы ресурса мгновенно сориентировались и вместо бана выкатили круглосуточную техподдержку для трансляции. Хейтеры и их наниматели сели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видеохостинга сразу понял: проект, способный за пару часов собрать такую толпу, обречен на успех. Он не просто проигнорировал жалобы, но и приказал модераторам закрепить вверху чата плашку: «Уважаемые зрители, соблюдайте здравый смысл. Программа носит исключительно развлекательный характер и не пропагандирует суеверия».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алгоритмы тут же вывели стрим в топ-10 главных рекомендаций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Заказчики травли буквально выли от бессильной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http://bllate.org/book/19659/2002990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