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Шэнь Хо отправился на съемочную площадку, чтобы подписать контракт. Режиссер Ван с первого взгляда казался сущим дьяволом — свирепым и грозным, — но на деле оказался вполне приличным человеком. Бумаги подписали без лишних проволочек. Впрочем, Шэнь Хо понимал: за этой поразительной гладкостью, скорее всего, крылось «дружеское участие» Бай Пэнсюаня.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к вечеру Шэнь Хо устроился на сиденье междугороднего автобуса, державшего путь к Призрачному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забыться глубоким сном, как тяжелая машина подскочила на ухабе, бесцеремонно вытряхнув его из дремы. В салоне резко, почти ощутимо похолодало.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Недавняя ясная лазурь над головой бесследно исчезла под грузными, набрякшими тучами, и все вокруг разом погрузилось в промозглые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*Кап!*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стеклу с сухим стуком ударила первая тяжелая капля.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Секундой позже разразился настоящий ливень. Потоки воды стеной обрушились на автобус, оглушительно барабаня по крыше и стеклам, а далекие горные вершины заволокло белесой пеленой тумана, полностью скрывшей их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быстро сгущались. Шэнь Хо скользнул взглядом по экрану телефона — стрелки приближались к шести часам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зыбком полумраке за окном что-то мелькнуло. Шэнь Хо присмотрелся: сквозь потоки воды прямо к стеклу приближалась пара изящных вышитых туфелек. С их алых, расшитых узорами носков сочилась кровь — она густыми струйками смешивалась с дождевыми каплями и медленно стекала по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потряс головой, протер глаза и вгляделся в темноту снова — но за стеклом не было ничего, кроме серой дождевой хмари. Жуткие туфли исчезли, словно морок. Неужели просто померещилось спросонья?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чьи-то мертвенно-бледные, ледяные ладони бесшумно легли прямо ему на плечи. Холод — лютый, пробирающий до самых костей — мгновенно сковал тело, заставив судорожно вздрогнуть. Чужое присутствие навалилось сзади, стремясь буквально прорасти в него, слиться с его плотью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пронесся протяжный, тоскливый всхлип.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Хо сдавленно охнул и рывком сел, окончательно вырываясь из липких объятий сна. Сердце колотилось в ребра, как сумасшедшее, а в груди разливалась холодная, давящая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по сторонам, он с удивлением обнаружил, что салон забит под завязку. Похоже, пока он спал, автобус делал попутные остановки. Шэнь Хо смутно припомнил, как сквозь сон слышал тяжелый скрип тормозов, хлопанье дверей и приглушенный голос режиссера Вана, спорившего с кем-то из вновь прибывших.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снова провалился в тяжелое забытье, а когда наконец очнулся окончательно — за окнами уже вовсю шумел грозовой ливень. И прямо тогда он увидел их. Красные вышитые туфельки, прижатые вплотную к стеклу с наружной стороны несущегося на полной скорости автобуса!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Разделенный с неведомой тварью лишь тонким слоем хрупкого стекла, Шэнь Хо отчетливо, до мурашек ощутил: эти туфли ведут себя как живое существо. Словно некто невидимый стоял на подножке за окном и пристально, не отрываясь, разглядывал его в упор. Нечто отчаянно пыталось заговорить с ним, но у обуви, лишенной плоти, не было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 за стеклом бесновалась. Алая, густая кровь безостановочно струилась по стеклу, пачкая пальцы Шэнь Хо с другой стороны окна. Оно с глухим стуком билось о раму, безуспешно пытаясь проломить преграду и пробраться внутрь,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безумным, диким, но Шэнь Хо был готов поклясться: в этих туфлях теплился разум. Злой, изломанный, глубоко несчастный человеческий разум. Звучало как бред сумасшедшего, но интуиция кричала именно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среди десятков пассажиров в салоне эта жуть выбрала именно его? Что их связывало?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 его шее скользнуло ледяное прикосновение. Тонкие женские пальцы с длинными ногтями, выкрашенными алой киноварью, невесомо очертили контур его лица и замерли у виска. Кожу обожгло невыносимым, загробным холодом — кровь в жилах буквально превратилась в лед, а тело сковал паралич. Невидимая тварь придвинулась вплотную и обдала его ухо коротким ледяным выдохом.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мгновенно заколотилось сердце, сорвавшись на бешеный галоп, и застоявшаяся кровь вновь хлынула по сосудам огненной лавой.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*Кап...*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на щеку упало что-то тяжелое и влажное. Шэнь Хо машинально провел пальцем по лицу, поднес руку к глазам и похолодел. На подушечке пальца алела свежая, дымящаяся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«У-у-у…»*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Тоскливый женский плач зазвучал прямо над ухом. Этот хриплый, надрывный звук, полный нечеловеческого отчаяния, рождался где-то глубоко в раздавленной глотке. Ошибиться было невозможно: рыдало существо, мертвой хваткой вцепившееся в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Оцепенев от ужаса, Шэнь Хо медленно, с трудом преодолевая сопротивление затекших мышц,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сидела женщина. На ней был роскошный свадебный наряд из тяжелого алого шелка, расшитый золотыми нитями. Изящный силуэт, тонкая талия, соблазнительные изгибы бедер — даже сквозь плотную ткань угадывалась редкая, утонченная красота. Вот только головы у нее не было.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Шею несчастной перерубили чем-то тяжелым и невероятно острым — удар пришелся наискось, словно от тяжелого топора. Из рваной раны лохмотьями торчала багровая плоть и запекшиеся черные сгустки. Лезвие не до конца перерубило кожу на затылке, и отрезанная голова жутко болталась на узком лоскуте плоти, безвольно свисая на грудь. Остекленевшие, налитые кровью глаза смотрели мертвым, немигающим взглядом прямо на Шэнь Хо, покачиваясь в такт движению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 его голове вспыхнуло чужое воспоминание: тяжелый взмах топора, глухой удар по кости, фонтан горячей крови, брызнувший на лицо убийцы... Безумная, выжигающая душу ярость, обида и леденящая душу жажда мести. Предсмертная злоба растерзанной женщины, застывшая в ее последнем вздохе, теперь ядовитым саваном окутывала Безголовую женщину-призрака.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Хо подкосились ноги, дыхание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зажмурился, а когда снова открыл глаза и судорожно огляделся — салон был пуст. Точнее, призрак исчез. Он сидел на своем сиденье, тяжело и хрипло дыша, а сердце колотилось в горле. За стеклом действительно шумел дождь, но никаких вышитых туфель на нем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сон?.. — прошептал он пересохшими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Дрожащей рукой он стер холодный пот со лба и попытался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что тебе снилось? Кошмар,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его лицом из-за спинки переднего сиденья неожиданно высунулась голова. Шэнь Хо невольно отшатнулся, и его спину снова обдало ледяным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стояла довольно симпатичная девица с волосами, выкрашенными в ядовито-розовый цвет и уложенными в два забавных пучка по бокам головы. Тщательно наложенный макияж в стиле «кавай» делал ее похожей на фарфоровую куклу. Она кокетливо захлопала ресницами, пытаясь казаться милой и непосредственной.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Общую картину портил лишь чересчур острый подбородок — явный результат неудачной пластики. Когда девица оперлась лицом на кожаную спинку кресла, ее подбородок так неестественно вонзился в обшивку, что она стала пугающе похожа на коварную змею из детской сказки. Эта карикатурная острота лица совершенно не вязалась с образом невинной милашки и вызывала лишь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взгляд Шэнь Хо приковал вовсе не деформированный подбородок попутчицы. Он смотрел чуть выше — туда, где над ее головой клубилась тяжелая, липкая тьма. То ли он все еще не пришел в себя после кошмара, то ли явь и сон окончательно переплелись, но прямо на плечах у розововолосой восседала Безголовая женщина-призрак. Обезглавленная женщина в алом свадебном платье нежно, почти любовно поглаживала девичьи щеки своими длинными когтями цвета спелой вишни.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— и в ушах вновь пронесся едва слышный тихий плач, после чего призрачная невеста растворилась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Хо потребовалось сделать над собой усилие, чтобы вернуть дар речи. Ковыряя ногтем крошечную алую родинку на запястье — привычка, которая всегда выдавала его крайнюю степень волнения, — он выдавил глуховатое: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ничего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девицы тем временем промелькнула мимолетная, но острая вспышка ревности. Этот парень напротив был вызывающе, оскорбительно красив — его черты лица казались утонченнее и идеальнее, чем у любой признанной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Безупречно очерченное лицо не нуждалось ни в грамме косметики, а простая белая футболка и обычные джинсы лишь подчеркивали его идеальную стать. Он не выглядел хрупким или изнеженным; напротив, от всей его фигуры веяло силой и благородной, чистой юностью. Розововолосая мгновенно почуяла угрозу: этот выскочка легко затмит ее на съемках. Он мог стать главным камнем преткновения на ее пути к успеху в новом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Свою зависть она, впрочем, спрятала мастерски. Натянув приторно-сладкую улыбку, она дружелюбно протянула ему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Я Ци Мэнмань, веду блог о красоте на Douyin. Рада знакомству!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искренне верила, что сыграла безупречно. Вот только Шэнь Хо, успевший за свою недолгую карьеру взлететь на вершину и с грохотом рухнуть на самое дно, прекрасно читал людей. Лицемерие Ци Мэнмань он заметил сразу же, но ему было попросту плевать. В глазах Бай Пэнсюаня он видел подобную гниль слишком часто, чтобы обращать внимание на жалкие потуги мелкой блогерши.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Хо, — коротко представился он. Тратить силы на пустую болтовню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театрально ахнула Ци Мэнмань.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громкий визг мгновенно разнесся по полупустому салону, заставив пассажиров обернуться. Поняв, что все внимание приковано к ней, девица едва заметно ухмыльнулась, и в ее глазах промелькнуло откровенное злорадство. У Шэнь Хо внутри все сжалось от нехорошего предчувствия.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так ты тот самый Шэнь Хо? Ну, про которого вчера гудел весь интернет! Которого поливают грязью на каждом углу, а армия хейтеров уже в сотни раз больше базы фанатов? В сети пишут, что ты мало того что по парням, так еще и подкладываешься под богатеньких папиков... Это правда,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Миловидное кукольное личико скрывало на редкость поганый и ядовитый язык. И хотя современное общество давно привыкло к нетрадиционной ориентации, в жестоком мире шоу-бизнеса действовали совсем иные законы. Любой намек на скандал, малейшее грязное пятно на репутации могли в один миг уничтожить карьеру артиста, превратив его в изгоя.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фразу, Ци Мэнмань хладнокровно вытащила всю самую грязную подноготную Шэнь Хо на всеобщее обозрение.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 переднем ряду качок брезгливо поморщился. Смерив Шэнь Хо оценивающим взглядом, полным неприкрытого омерзения, он демонстративно отвернулся, уткнувшись затылком в спинку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соседка — холеная брюнетка с длинными ухоженными волосами, одетая в стиле роковой женщины, — ожгла юношу ледяным, презрительным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помощник режиссера, — лениво процедила она, обращаясь к кому-то в начале салона, — когда приедем на место, расселите меня подальше от этого... персонажа. Слышала я про их тусовки, там же сплошная зараза. Не хватало еще подхватить какую-нибудь пакость. Мои фанаты этого точно не поймут!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фразы Ци Мэнмань хватило, чтобы отношение попутчиков к Шэнь Хо упало ниже нуля. Между ним и остальной группой мгновенно выросла глухая, непреодолимая стена отчуждения. В воздухе повисло тяжелое, давящее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яд подействовал как надо, Ци Мэнмань разыграла искреннее раскаяние. Она театрально всплеснула руками и испуганно прикрыла рот ладошкой, уставившись на Шэнь Хо невинными, полными слез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мамочки, прости меня грешную! Язык мой — враг мой, вечно ляпну глупость не подумав... Шэнь Хо-гэ, ну прости меня, глупую, а? Я правда не хотела тебя обидеть! Ты же не будешь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заискивающе захлопала ресницами, но в глубине ее расширенных зрачков плескалось такое злобное торжество, что некогда миловидное личико показалось Шэнь Хо уродливой гримасой. Он лишь молча скользнул по ней безразличным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Посчитав себя победительницей в этой маленькой словесной дуэли, Ци Мэнмань с гордо поднятой головой откинулась на спинку своего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Хо не стал тратить время на оправдания. Да и не до нее ему было — его взгляд намертво приковало к стеклу прямо за ее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Кроваво-красные вышитые туфельки снова плыли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они не просто маячили снаружи. Шэнь Хо с леденящим кровь ужасом осознал, что обувь находится *внутри* салона, зависнув в воздухе прямо над макушкой Ци Мэнмань. С их мокрых носков медленно, вязко срывались тяжелые алые капли, бесшумно падая девице на плечо. Пятно быстро расползалось по ткани ее куртки, пропитывая волокна отвратительной влагой.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Мэнмань передернуло. Она обхватила себя руками за плечи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ж за дубак в этом автобусе...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Ворча под нос, она потянулась к панели над головой и до упора перекрыла заслонку кондиционера. Девица даже не подозревала, что в этот самый момент парящие над ней туфли опустились еще ниже, почти касаясь ее волос. Кровь хлестала из них уже сплошным потоком, затапливая всю правую сторону ее тела липкой, багровой жижей.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Хо моргнул, и жуткое видение тут же растаяло без следа. Куртка Ци Мэнмань была абсолютно сухой и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призрачная обувь вела себя словно капризное, жестокое дитя — являлась лишь ради того, чтобы поиздеваться над его разумом, пощекотать нервы, а затем раствориться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за окном припустил с новой силой. Огромные капли со злобным остервенением хлестали по обшивке. Дорога петляла по крутому склону, зажатая с обеих сторон плотной стеной векового, угрюмого леса. Изредка сквозь разрывы в серой пелене ливня угадывались черные, отвесные кручи окрестных гор, уходящие вершинами в грозовое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путь лежал в Призрачный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поездки Шэнь Хо допоздна засиделся в сети, пытаясь раскопать хоть какие-то подробности об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Легенды гласили, что Фэнду возвели в самой глуши, на месте древнего заброшенного кладбища. Те глухие холмы издавна пользовались дурной славой: люди там пропадали десятками, а местные шептались, будто в недрах могильников пробудилась прожорливая, не знающая сытости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Измученные страхом крестьяне в конце концов призвали могущественного даосского наставника. Тот велел срыть могильные курганы, а поверх них выстроить колоссальный храмовый комплекс — Призрачный город, призванный навеки запечатать злую силу в подземных темницах. После завершения строительства тварь действительно затихла, и на холмах воцарился хрупкий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проклятие этих мест никуда не делось. Спустя века страшный оползень, вызванный небывалым по силе ливнем, начисто стер с лица земли прилегающую деревню Сафора, заживо похоронив ее жителей под миллионами тонн грязи и камней. И лишь мрачные стены Призрачного города устояли, продолжая одиноко выситься на самом пике скалы.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Старожилы утверждали, что по ночам из пустых коридоров цитадели до сих пор доносится леденящий душу плач. Все сходились во мнении: это неприкаянные души погибших жителей деревни Сафора оплакивают свою страшную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Сеть полнилась жуткими слухами, но предприимчивые дельцы быстро поняли, как превратить чужой страх в звонкую монету. Прямо у подножия проклятых руин выстроили роскошный тематический отель, мгновенно ставший Меккой для любителей острых ощущений и искателей паранормального.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этой гостинице съемочной группе и предстояло провести ближайшие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Хо отыскал в сети снимки отеля и, листая галерею,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Кадры были на удивление некачественными — смазанными, зернистыми, словно сделанными на бегу испуганным туристом. Но одна деталь заставила его сердце тревожно сжаться.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Фонари. Огромные, багрово-красные китайские фонари. Они заполняли собой все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 были завешаны бесконечные коридоры, фасады зданий и узкие окрестные улочки. Тяжелые, идеально круглые шары с длинными золотистыми кистями раскачивались на ветру. Вот только в безмолвии ночных глухих гор это багровое зарево не создавало ощущения праздника. Оно казалось зловещим, оккультным знамением, предупреждающим об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автобус сильно тряхнуло. Раздался оглушительный визг тормозов, и тяжелая машина резко, как вкопанная, остановилась посреди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Салон мгновенно взорвался возмущенными криками и руганью перепуганных пассажиров. Но Шэнь Хо не обращал на них внимания. Он сидел замерев, вперив взгляд в непроглядную ночную темень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шум дождя до него вновь донесся тот самый плач. На этот раз он звучал тоньше, пронзительнее, переходя в истошный, захлебывающийся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тяжелым шипением пневматики распахнулись обе двери — передняя и задняя. В салон ворвался сырой, пахнущий прелой листвой озерный воздух. На подножку задней площадки кто-то поднялся. Этот путник двигался как-то странно — тяжело, натужно, словно каждый шаг давался ему с невероятным трудом. С каждым его движением пол автобуса глухо 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был облачен в грубый дождевик, а его голову венчала низко надвинутая бамбуковая шляпа-доули. Широкие поля полностью скрывали лицо, оставляя видимыми лишь мертвенно-бледные, плотно сжатые губы. Невероятно высокий, широкоплечий, он буквально излучал первобытную, дикую мощь. Одно его присутствие мгновенно заставило всех замолчать, почувствовав исходившую от него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незнакомец медленно повернул голову и его скрытый тенью взгляд на мгновение скрестился со взглядом Шэнь Хо, у юноши внутри все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 за взор? В нем не было ничего человеческого.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http://bllate.org/book/19659/2002985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