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Цяньцзинь изо всех сил пробивался вперед, бесцеремонно расталкивая односельчан. Несколько человек покачнулись и едва не упали на землю, но парень даже не подумал извиниться — все его мысли были заняты исключительно трудоднями. Люди недовольно заворчали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те из крестьян, кто пришел пораньше, уже успели сверить свои показатели с ведомостью. Не найдя никаких ошибок, они облегченно вздохнули. Но тут же обнаружилась любопытная деталь: все нестыковки и просчеты скопились исключительно на том листе, который повесил Ли Цяньцзинь. В таблице же, составленной Хань Дуем, все сходилось тютелька в тютельку.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одному заметить эту разницу, как новость мгновенно облетела толпу. Сельчане принялись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быть не может! Сяофа ведь школу окончил, как он умудрился так напортачить с ведомостью?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окончил? — отозвался кто-то из толпы. — Помню я, как он учился — лоботрясничал целыми днями, из двоек не вылезал. Да у нас неграмотные старики в уме быстрее считают, чем этот грамотей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почерк у него — чистая курица лапой писала, ничего не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на листы Хань Дуя посмотрите! Вот уж точно говорят: все познается в сравнении.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потише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ядовитые смешки долетали до ушей Ли Цяньцзиня. Он вытянул шею, пытаясь разглядеть таблицу, но на первый взгляд ничего подозрительного не заметил. Однако, судя по возмущению толпы, дело действительно было плохо. Парень в ярости стиснул зубы и уже протянул руку, собираясь содрать проклятый красный лист, но в этот момент из дверей конторы показался бухгалтер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бухгалтер Чжан держал стопку учетных книжек.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товарищи, без паники! — зычно крикнул он, успокаивая разволновавшихся людей. — Сейчас все проверим. Ни один ваш трудодень не пропадет, у меня и у заместителя капитана все записано, все дубликаты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проверяй скорее! — зашумели крестьяне. — У нескольких семей цифры вообще не бьются!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Чжан углубился в расчеты. Спустя несколько минут он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Ошибки закрались в ведомости шести дворов. Сейчас все исправлю.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облегченно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Цяньцзинь подскочил к нему, бесцеремонно вырвал из рук тетрадь и грубо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Бухгалтер Чжан, вы что творите?! У вас ведь были чистые, разборчивые книжки, почему вы мне их не дали? Подсунули какую-то мазню, там половины цифр не разобрать! Из-за вас я и наделал ошибок, вы во всем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Чжан был старым кадром артели. Сам на рожон никогда не лез, но и себя в обиду не давал. Если его допечь, он мог осадить даже самого капитана Ли Маньфу, не говоря уж о сопливом юнце.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этот щенок пытается переложить на него вину, Чжан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немного головой-то подумай, прежде чем рот разевать. Разве это я выдавал тебе книжки? Кто выдал — к тому и иди с претензиями! Ишь, раскудахтался, на старших кричать вздумал. Мал еще, поучись сначала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Цяньцзиня словно ушатом холодной воды окатило. Он только сейчас вспомнил, что тетради им раздавал Лю Вэйго.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«Кретинушка безрукий!» — мысленно взвыл парень, сжимая кулаки. Этот бестолковый помощник умудрился завалить такое простое дело. Он же должен был подсунуть неразборчивую мазню Хань Дую, так какого черта она оказалась на его собственном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Цяньцзинь развернулся и бросился в контору искать Лю Вэйго. Тот как раз поспешно выходил на улицу. Завидев перекошенное от злости лицо парня, заместитель капитана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прицелом десятков любопытных глаз оправдываться было неудобно, поэтому он поспешил тихонько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Цяньцзинь, послушай... Во всем виноват прежний учетчик. Он старик уже, видит плохо, вот и наставил каракулей. А я закрутился с делами и совсем забыл вас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Цяньцзинь шел сегодня на работу с единственной целью — утереть нос Хань Дую и выставить его дураком перед всей деревней. А в итоге сам сел в лужу под общий хохот. Злость душила его, кровь бросилась в лицо. Вытаращив глаза на Лю Вэйго, он в ярости выпалил, не выбирая выражений: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вообще хоть на что-то годен, Лю Вэйго?! Только и умеешь, что перед моим отцом на задних лапках скакать?!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замерла в оцепенении. Все знали, кто кому прислуживает, но услышать такое в лицо при всем честном народе — это перебор. Как-никак Лю Вэйго занимал пост заместителя капитана и годился Ли Цяньцзиню в отцы, а этот невоспитанный наглец обошелся с ним как с дворовой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Вэйго мгновенно налилось багровым цветом. Он, заместитель капитана, второе лицо в артели, повелевающий сотнями людей! Одно дело — сносить придирки самого Ли Маньфу, но терпеть унижения от его сопливого сынка? Да кто он вообще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устремленные взгляды односельчан, Лю Вэйго решил, что молчать больше нельзя — нужно во что бы то ни стало спасать остатки авторитета. Он повысил голос почти до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Цяньцзинь! Я твой начальник и старший товарищ! Выбирай выражения, когда разговариваешь со мной! Если до сих пор не научился дисциплине и уважению к кадрам, отправляйся домой и сиди там под юбкой у матери! Я умываю руки, делайте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оскорбленный заместитель резко развернулся и ушел прочь, гневно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Цяньцзинь растерялся. До него наконец дошло, что он перегнул палку. Одно дело — презирать Лю Вэйго в душе, и совсем другое — оскорбить его прилюдно. Парень приоткрыл было рот, чтобы вернуть его и извиниться, но гордость не позволила пойти на попятную перед толпой. Так он и стоял, провожая Вэйго растерянным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Чжан наблюдал за этой сценой с нескрываемым удовольствием, словно за представлением в театре. Когда занавес опустился, он не спеша повернулся к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Цяньцзинь, уж извини старика за прямоту, но тебе бы у отца поучиться уму-разуму. Ладно, иди домой, обедай. А ведомость я сам перепишу.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Цяньцзинь угрюмо буркнул что-то невнятное в ответ. Ему и самому не терпелось поскорее убраться отсюда, подальше от насмешливых и презрительных взглядов односельчан.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Цяньцзиню сделать несколько шагов, как его догнал Хань Дуй. На его лице сияла самая невинная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Цяньцзинь, надо же, как неловко вышло! Может, ну его, этот обед? Не переживай, я человек слова — обещал не обзывать тебя щенком, значит,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Цяньцзинь смерил его убийственным взглядом. Хань Дуй лишь весело сощурился, пропуская эту ярость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пару секунд, Ли Цяньцзинь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один. Я дам тебе денег и купоны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запустил руку в карман, выгреб горсть мелочи вместе с мятыми талонами и сунул их сопернику под нос. Хань Дуй деловито пересчитал добычу, аккуратно отделил четыре мао и купон на полцзиня зерна, а остальное вложил обратно в руку Ли Цяньцзиня.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этого вполне хватит, лишнего мне не надо. Спасибо за угощение, Цяньцзинь! 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Сунув выигрыш в карман, Хань Дуй легкой, почти летящей походкой зашагал прочь, оставив позади скрежещущего зубами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направился в небольшую государственную столовую при Седьмом отряде. Там он взял порцию пельменей со свининой и джусаем весом в полцзиня. В прежней жизни он этой мясной пищей объедался до тошноты, а теперь, надо же, соскучился. Поскольку своей посуды у него с собой не было, он одолжил у одного из местных крестьян алюминиевый судочек и довольный поспешил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приходу домашние уже вовсю обсуждали утреннее происшествие в конторе — слухи в деревне разлетались быстрее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Юэсян с порога накинулась на сына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Жуй, сынок, люди болтают, будто этот Ли Сяофа в расчетах запутался, а у тебя все сошлось тютелька в тютельку? Правда,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умница! — так и расцвела мать. — Весь в нашу родню пошел, у Чэней всегда голова хорошо варила. Я ведь тоже в уме моментально все складываю.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Дахуа приоткрыл было рот, желая возразить, но вовремя прикусил язык. Спорить с женой себе дороже, да и чего греха таить — Ханьцы умом и сообразительностью никогда особо не блистали.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Хань Ган, тоже не упустил случая вставить веское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Жуй, раз ты так лихо утер ему нос, на тебя теперь, небось, все деревенские девчата и молодухи засматриваются?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только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Юэсян зыркнула на старшего сына и ответила за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иначе? Конечно, засматриваются!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Хань Ган довольно ухмыльнулся, словно сам совершил этот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Мэй и Хань Чжу испуганно переглянулись и подошли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молодец, — вздохнула Хань Чжу, — да только Сяофа из тех, кто никогда своих ошибок не признает. Он теперь на тебя всех собак повесит и люто возненавидет.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Хань Мэй тоже отразилась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теперь делать? Беда ведь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сестрицы, — замахал руками Хань Дуй, — не пропадем. Вы лучше мне доверяйте. А теперь — к столу, пока горяченькие! Смотрите, что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домашних уже давно было приковано к алюминиевому судочку. Услышав слово «пельмени», все так 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такое богатство? — наперебой заголосили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занервничал Хань Ган. Перепугавшись за свои сбережения, он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Жуй! Ты что, спустил мои кровные в столовой?! Мы же договаривались! Это же мой «целевой фонд» на женитьбу, ты сам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семьи уставились на него с полным недоумением. Какой еще фонд? Какая женитьба?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Юэсян и Хань Дахуа вопросительно уставились на младшего сына. Тот поспешил все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не думайте ничего такого! Брат просто решил меня поддержать на новом месте. Мало ли какие расходы у молодого кадра в первый день? Вот он и выделил мне беспроцентную ссуду из своих запасов. Ведь если я прочно укреплюсь в конторе, авторитет нашей семьи вырастет, и ему будет куда проще найти себе невесту. Так что это самые настоящие инвестиции в его будущее счастье! Ладно, давайте налетайте на пельмени. Тут как раз каждому по три штучки выйдет. А где наши постояльцы, Юнцзинь и Юньфэй? Зовите их скорее к столу, на всех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тарелки разложили по три пельменя на брата. На лицах Ханьцев разлилось блаженство. Мясное угощение в этих краях видели разве что по большим праздникам да на Новый год, так что сочные пельмени казались верхом кулинарного искусства. А уж когда Хань Дуй в красках расписал, как выиграл этот обед в споре с Ли Сяофа, угощение показалось домашним еще вкуснее — ведь сладкий вкус победы приправлял каждый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пустую тарелку, Хань Дахуа веско резюмировал утренний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далеко еще сопляку Сяофа до отца. Ли Маньфу хоть и прохиндей первостатейный, но лицо держать умеет, комар носа не подточит. А этот дурень всю глупость напоказ выставил.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избаловали парня, — отмахнулась Чэнь Юэсян. — Впрочем, дело житейское. Приедет старик Маньфу — живо хвосты занесет и все уладит.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Хань Дуй заглянул в комнату к Чжао Юнцзиню и Цзян Юньфэю. Молодые люди устроились неплохо: в комнате царил образцовый порядок, вещи лежали по местам. На письменном столе выстроилась внушительная стопка книг: собрания сочинений Председателя, труды Маркса и Энгельса, а также несколько популярных патриотических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с интересом уставился на эту бумажную гору. Заметив его интерес, Чжао Юнцзинь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Жуй, если хочешь, выбери парочку книг почитать. Будем делиться знаниями, так сказать, наводить мосты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 кивнул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он вытянул из стопки два тома партийных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поудобнее, Хань Дуй вернулся к утреннему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Юнцзинь, ты ведь утром что-то хотел со мной обсудить, да нас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Юнцзиня приняло озабоченное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такое дело... Мы с Юньфэем хотели решить вопрос с питанием. Нам самим готовить или лучше к вашему столу пристроиться? И если вместе обедать, то сколько зерна и продуктов мы должны отдавать в общий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готовить-то вы умеете? — поинтересовался Хань Дуй.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парня дружно помотали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учтите, — добавил Хань Дуй, — в деревне у нас ни газовых баллонов нет, ни плит приличных. Все готовят по старинке, на дровах. Если решите кашеварить сами, я попрошу братьев соорудить вам в сарае навес, сложить там глинобитную печь, ну а котел и утварь вам придется привезти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Постояльцы растерянно переглянулись. Наконец Чжао Юнцзинь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лучше мы будем столоваться у вас. Ты только прикинь, сколько с нас причитается, и мы все отдадим.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дело не к спеху, — успокоил их Хань Дуй. — Я поговорю с матерью, пусть она поспрашивает в конторе, какие нынче расценки. Сделаем все по справедливости, как у людей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еще немного, Хань Дуй засобирался обратно на службу. К послеобеденной смене он подготовился куда основательнее: помимо обязательного блокнота и авторучки, он захватил из дома эмалированную кружку для чая, а в карман припрятал пачку дорогих сигарет, которые ему презентовали городские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контору он первым делом завернул в Седьмой отряд, чтобы вернуть посуду владельцу. Хозяином судочка оказался местный парень по имени Хун Чаншань — рослый, чернокожий крестьянин с зычным голосом. Хань Дуй в знак благодарности угостил его тремя отменными сигаретами. Чаншань расплылся в улыбке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братец Хань, спасибо! Хоть наши отряды и не близко, ты заглядывай ко мне, как время будет. Спросишь в деревне Хун Чаншаня — любой дорогу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рассмеялся Хань Дуй. — Ты тоже ко мне заходи. Я теперь при конторе обретаюсь, трудодни учитываю.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по-дружески, Хань Дуй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контору, Хань Дуй сначала заглянул в соседний кабинет, чтобы налить себе кипятку. Там сидели только бухгалтер Чжан и Хэ Ци. Хань Дуй вежливо поздоровался и протянул обоим по сигарете.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 удовольствием затянулся ароматным дымом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табачок,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Чжан согласно кивнул, посасывая свою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твердо решил наладить с ними контакт, но торопить события не собирался. В таком деле излишняя навязчивость вредит — люди быстро почуют корысть и начнут смотреть свысока. Так что он просто немного поболтал о всякой чепухе и с кружкой в руках удалился в свой скромный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работы оставалось еще немного времени, и он, не теряя минут даром, прибрал свою половину кабинета: подмел пол и начисто протер пыльное оконное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два часа дня в конторе появились Ли Маньфу, Лю Вэйго и Ли Цяньцзинь. Хань Дуй украдкой понаблюдал за их мимикой. Судя по всему, капитан Ли уже провел с помощником разъяснительную беседу и как-то замял конфликт — внешне мужчины держались вполне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Призвав всех к порядку, Ли Маньфу строго зыркнул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Цяньцзинь, а ну-ка давай при всех извинись перед дядей Вэйго еще раз за свои утренние художества.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понурил голову и негромко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Вэйго, простите меня... Я глупость сморозил.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Вэйго великодушно замахал руками и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пустое! Молодой еще, кровь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лишь мысленно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Парню уже за двадцать перевалило. В эти годы деревенские парни вовсю женились, а у иных уже по двое ребятишек по двору бегало. И надо же —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потому, что молодой, его и нужно строго направлять! — веско вставил Ли Маньфу. — Мы обязаны растить сознательные кадры для общества и государства. Цяньцзинь, сегодня после работы лично зайдешь к дяде Вэйго домой и принесешь официальные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понимал: это чисто показуха для односельчан.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Цяньцзинь недовольно зыркнул на отца. Мол, при всех уже извинился, зачем еще домой тащиться? Но Ли Маньфу возражений не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Сказано — сделано! — отрезал он, припечатав ладонью по столу. — Еще раз увижу подобное свинство — лично шкуру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Маньфу метал громы и молнии, а Лю Вэйго притворно его успокаивал. Так, благодаря жесткой руке капитана, утренний скандал замяли.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Чжан тем временем вывесил на стену обновленную, чистую ведомость. Обсчитанные хозяева проверили свои цифры, убедились, что теперь все верно, и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Маньфу на этом не остановился. Чтобы окончательно вернуть доверие масс, он заставил Ли Цяньцзиня прилюдно повиниться перед каждой из шести пострадавших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слово взял Лю Вэйго, решив сгладить углы перед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Товарищи, тут ведь дело какое... Некоторые старые учетные книжки заполнены крайне неразборчиво. Там порой семерку от девятки не отличишь, мы с бухгалтером Чжаном сами головы ломали, вспоминали всем миром, кто сколько отработал. Утром я выдал ребятам по стопке этих тетрадей, велел составить общую ведомость и сказал обращаться, если возникнут вопросы. Так вышло, что Цяньцзиню достались самые запущенные записи. Мальчик первый день на службе, постеснялся спросить старших товарищей, вот и запутался. Просим простить его за эту оплошность, впредь мы будем строго за ним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слащавой речи крылся тонкий намек: мол, обоим выдали смесь хороших и плохих записей, но Хань Дуй ушмыгнул, забрав себе все чистые тетрадки, а бедному Цяньцзиню остался один неразборчивый хлам. Вот почему один молодец, а второй пострадал без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отреагировал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лазейку нашел! Хотят на меня вину спихнуть? Черта с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деликатно кашлянул и громко, чтобы все слышали,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капитана, вы абсолютно правы! И в случившемся есть и моя доля вины. Мне ведь тоже досталась уйма неразборчивых тетрадей, я еще несколько раз подходил к вам за разъяснениями. Но моя ошибка в том, что я проявил эгоизм — корпел над своими бумагами и не догадался помочь товарищу Цяньцзиню. Да и ведомость его не проверил перед сдачей. Обещаю исправиться! Впредь я буду внимательнее относиться к товарищам и обязательно помогу Ли Цяньцзиню подтянуться, чтобы мы шли к успеху рука об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Маньфу и Лю Вэйго аж поперхнулись.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«Подтянуться? Да кто ты такой, чтобы его опекать?!»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крестьян в головах выстроилась совсем другая логика. Хань Дуй ведь моложе Ли Цяньцзиня, оба только-только пришли в контору. И при этом один уже готов проверять работу другого и вести его за собой! М-да, сразу видно, кто тут настоящий работник, а кто балласт. Разница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Маньфу смерил Хань Дуя тяжелым взглядом, но быстро взял себя в руки и звучно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Хань Дуй, твоя сознательность делает тебе честь. Объявляю тебе устную благодарность за товарищескую чуткость. Однако пролетарский кодекс учит нас: отвечать нужно строго за свое дело. Ошибку допустил Ли Цяньцзинь, и перекладывать ответственность на других мы не позволим. На этом вопрос закрыт. Расходитесь по рабочим местам, товарищи, не сорвем дневной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согласно закивал и приветливо помахал рукой односельчанам: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капитан совершенно прав! Недоразумение улажено, возвращайтесь к работе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переговариваясь, стали неспешно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Маньфу, заложив руки за спину, зашагал в свой кабинет и созвал сотрудников на пятиминутку. Он выложил на стол толстую пачку печатных брошюр: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уезда прислали новые материалы. Будем внедрять передовой опыт Дачжая. Цяньцзинь, Хань Дуй, вы оба должны досконально изучить эти документы. Напишите по подробному конспекту-докладу, а через несколько дней выступите с лекциями перед членами коммуны. Разъясните людям политику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спокойно принял стопку бумаг, бегло просмотрел заголовки и убрал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Вэйго тут же подхватил инициативу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капитан, утренний случай наглядно показал, что нашей молодежи пока не хватает практической закалки на земле. Предлагаю прямо с сегодняшнего дня отправить их в поле — пусть ведут учет трудодней непосредственно на делянках. А старина Чжан присмотрит за ними, чтоб дров не наломали.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Чжан лениво приподнял веки и сухо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решите,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Вэйго поспешил вставить еще одно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еще одно. Чтобы избежать кривотолков и обвинений в кумовстве, пусть товарищ Сяо Хань при подсчете трудодней держится подальше от Ханьцев, а Цяньцзинь — от Ли. Так будет честно и по-советски.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бухгалтер Чжан и Хэ Ци сочувственно покосились на Хань Дуя. Уж они-то прекрасно знали, что представляет собой семейка Ли. Пользуясь покровительством капитана Ли Маньфу, его многочисленные родственники обнаглели в край: на полях они откровенно лоботрясничали, но при этом требовали записывать им максимальные трудодни. Стоило учетчику проявить принципиальность — поднимали такой крик, что святых выноси. Даже видавший виды бухгалтер Чжан старался с ними не связываться, а тут под раздачу подставляли неопытного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Маньфу оглядел притихших парней и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Вопросы, возражения по распределению обязанностей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возражений, товарищ капитан! — бодро отчеканил Ли Цяньцзинь, предвкушая, как Хань Дуй завязнет в скандалах с его родней.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лишь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согласен, работа отличная.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мне, напугали ежа... — мысленно усмехнулся он. — Ишь, раздулись от собственной важности. Ничего, у меня на каждого спесивца управа найдется. Живо всю спесь посбиваю!»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http://bllate.org/book/19655/1996586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