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Дуй привёл троих гостей к себе домой. Шагнув во двор, Чжао Юнцзинь и Цзян Юньфэй сразу принялись приглядываться к новому пристанищу. Места здесь оказалось предостаточно, всё было прибрано дочиста, земля заботливо сбрызнута водой против пыли, да и удушливого деревенского амбре не чувствовалось. Увиденное парней вполне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из кухни с радушной улыбкой поспешила Чэнь Юэсян. Но едва её взгляд упал на троих юношей, как сердце женщины на миг пропустило удар. «Пресветлые силы, да как же так? О двоих ведь столичных речь шла, откуда третий взялся?» Однако Юэсян считала себя женщиной степенной и благопристойной, а потому и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добрались! — запричитала она, так и лучась гостеприимством. — Ох, измотала вас дорога, поди? Проходите скорее в дом, присядьте, отдохните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принялся представлять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Знакомьтесь: моя матушка, это отец. А вон там — старшая сестра Хань Мэй и моя близняшка Хань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и Цзян Юньфэй вежливо поклонились и засвидетельствовали своё почтение, уважительно величая хозяев дядей Ханем и тётушкой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подхватил вещи и отнёс их в комнату старшего брата. Шагнув за порог, он мысленно похвалил Хань Гана: тот действительно расшибся в лепёшку. В комнате царил идеальный порядок, исчезла вся вековая паутина, а оконные стёкла сияли так, что отражали свет лучше зеркала. Стены были аккуратно оклеены свежими газетами, а у окна красовался видавший виды, но чисто вымытый жёлтый письменный стол, на котором примостилось новенькое круглое зеркальце. Откуда только умудрился притащить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Огромное вам спасибо, — расчувствовался Чжао Юнцзинь. — Подготовили всё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вам, в деревне чай живём, условия скромные, — отмахнулся Хань Дуй. — Так что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там «не обессудьте»! — воскликнул Цзян Юньфэй. — Да тут во сто крат лучше, чем в бараке у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нисколько не лукавил. По пути сюда они заглянули в мужское общежитие на пункте сбора городской молодёжи. Под жильё там приспособили ветхий заброшенный склад. Стены давно пошли глубокими трещинами, сквозь которые сиротливо торчала гнилая солома, а с балок бахромой свисала пыльная паутина. В одну душную комнатушку втиснули десяток двухъярусных кроватей, на которых ютились больше двадцати парней. Стоит ли говорить, во что превращается жилище при таком скоплении людей? Специфический букет из застарелого пота, немытых портянок и ещё бог весть какой затхлости бил в нос прямо с порога. От воспоминания об этом запахе у обоих до сих пор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безрадостном фоне комната у Ханей казалась едва ли не райским уголком. Она дышала неподдельным уютом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чемоданы на пол, Цзян Юньфэй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Хань Дуй, мы всю ночь в душном вагоне тряслись, пыли наглотались... Давай мы по-быстрому переоденемся во что-нибудь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устраивайтесь, — кивнул хозяин дома. — Скидывайте дорожное, а к вечеру мы нагреем воды, сможете нормально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погода стояла тёплая, так что смыть дорожную грязь прямо во дворе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прикрыл за собой дверь и, обернувшись, наткнулся взглядом на товарища Циня. Тот застыл посреди двора, сойдясь в безмолвной дуэли взглядов с их дворовым псом Дахуаном.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мялся Хань Дахуа, из вежливости пытаясь выдавить из себя хоть какое-то подобие беседы. Разговор у них, мягко говоря, не клеился, но и бросить гостя в одиночестве старику не позволяло приличие. Завидев сына, он выдохнул с таким явным облегчением, словно его только что сняли с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Жуй, сынок! Ну, ты тут присмотри за гостем, займи его, — торопливо промормотал он и тут же испарился,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решил увести неприкаянного товарища Циня с линии собачьего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Товарищ Цинь, пока ребята разбирают вещи, не хотите ли подождать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сдержанно хмыкнул и, меряя двор своими длинными ногами, вошёл следом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налил ему из термоса тёплой воды. И тут до него дошло, что он до сих пор обращается к парню исключительно по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Слушайте, товарищ Цинь, а как ваше полное имя?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на него тяжёлый взгляд и с лёгким недоумением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вы не представлялись.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так я сейчас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недовольно поджал губы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Хорошее имя, — выдавил дежурную похвалу Хань Дуй, подумав про себя, что «Чжи» — прямолинейный — подходит этому зануде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не хуже, — парировал Цинь Чжи. — Весьма... самобытное.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промолчал. Пожалуй, это был первый человек в его жизни, с которым беседа увязала в зубах ещё до того, как начнётся. Терпеть это общество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Располагайтесь, товарищ Цинь, — Хань Дуй поднялся со стула. — Можете полистать книги на полке, если заскучаете. А я пойду погляжу, как там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малейшего зазрения совести оставил гостя одного. В конце концов, одиночество — законный удел любого спорщика.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за дверь, как он нос к носу столкнулся со старшим братом. Хань Ган стоял во дворе с таким видом, точно у него только что отобрали последнее имущество. Лицо его скисло и сморщилось, напоминая побитый первыми заморозками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какой же я дурак, а? — запричитал он едва слышно. — Услышал краем уха, что приедут «смазливые городские», и сразу решил, будто девчонки! Голова садовая... На радостях комнату им свою уступил, а сам теперь как бобыль в чулане ютиться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поспешно зажал брату рот ладонью и оттащил подальше от окон, чтобы Цинь Чжи упаси бог не услышал этих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ну посмотри ты на это шире! Мысли масштабно! — шёпотом принялся увещевать его Хань Дуй. — Нельзя же быть таким близоруким. Твоя жертва не напрасна. Я лично упомянул твоё имя на собрании правления бригады. Сам заместитель бригадира похвалил твою идейную сознательность, да и переселенцы теперь от тебя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какой мне прок с этой их сознательности? — уныло огрызнулся Хань Ган. — Жены-то у меня от этого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ты за старое, — вздохнул Хань Дуй. — Мелко мыслишь, сиюминутной выгоды ищешь. Мы же договаривались: дай мне два года. А сейчас только-только всё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два года... — протянул брат с тоской смертной в голосе. — Да мне уже двадцать пять стукнуло! В девках засиделся!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задумался, лихорадочно подыскивая весомый аргумент. Вспомнив про старшего брата Цинь Чжи, он тут же пустил этот козырь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Подумаешь, двадцать пять! Сейчас вся страна борется за сознательное планирование семьи, в городах мужики раньше тридцати вообще о свадьбе не думают. Вот взять хотя бы брата этого нашего гостя, Цинь Чжи. Он ведь примерно твоего возраста, а всё ещё ходит в холостяках. Хорошая каша долго варится,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округлил глаза от изумления. Он ненадолго завис, переваривая информацию, а затем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Погоди-ка... Выходит, его брат тоже... рожей не вышел? Такой же урод,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лишился дара речи от такой логики. Настоящее чудо природы, а не брат. Но Хань Ган был парнем упёртым: если уж вбил себе что-то в голову, то не отстанет, пока не получит чёткого ответа. Видя, что младший молчит, он нетерпеливо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откуда мне знать, я же не спрашивал, — уклонился от прямого ответа Хань Дуй. — Неудобно как-то,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точно! — обрадовался Хань Ган собственной догадливости. — Раз он городской, при деньгах, а девку найти не может, значит, там совсем всё плохо. Наверняка пострашнее меня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покачал головой. Спорить тут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подлости Хань Дуй обернулся и обомлел: на пороге дома застыл Цинь Чжи. Парень буравил их обоих исключительно сложным, не поддающимся описанию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тоже заметил гостя. Он окинул долговязого красавца оценивающим взором снизу вверх. Пропасть между их внешностью была столь огромной, что у бедолаги даже зависти не возникло — одно лишь искреннее сочувствие чужой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товарищ Цинь, — сокрушённо вздохнул Хань Ган, покачав головой. — Как же мне жаль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С таким раскрасавцем-младшим бедный родственник на семейных фото, должно быть, смотрится грязным недоразумением. Мир полон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оцепенел. Спустя долгую паузу он едва заметно кивнул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обязательно передам ему твои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попытался было раскрыть рот, чтобы сгладить неловкость, но вовремя понял, что любые объяснения сделают только хуже. Сделав морду кирпичом, он просто притворился, будто ничего не произошло. Душевное равновесие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усугублять, Хань Дуй поспешил скрыться на кухне под предлогом проверки праздничного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разделочном столе уже дожидались своего часа готовые блюда: аппетитная капуста в уксусном соусе, тушёная редька с тонкими ломтиками свинины, пышный омлет с зелёным луком и пикантная закуска из соевой спаржи.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сойдёт? — обернулась к нему запыхавшаяся Чэнь Юэсян. — На плите ещё два блюда подходят, да суп с мучными клёцками заправлю, и можно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даже мясо есть! — одобрительно кивнул Хань Дуй. — Мам, ну ты сегодня превзошла саму себя по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Скажешь тоже, — рассмеялась мать. — Это Ганцзы расщедрился, на свои сбережения на рынке кусок урвал. Мальчишка из кожи вон лезет,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наш старший брат действительно взрослеет на глазах, — уважительно произнёс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шутливо замахнулась на него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лис хитрый! Иди лучше подбодри беднягу, а то на нём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Юэсян вечно ворчала на старшего сына за бестолковость, но сейчас ей и самой стало его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заговорщически хмыкнул. Мать, как всегда, видела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кушанья были готовы, Хань Дуй вместе с сестрой Хань Чжу принялись шустро перетаскивать тарелки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накрыть на стол, как вошли улыбающиеся Чжао Юнцзинь, Цзян Юньфэй и шедший следом с бесстрастным лицом Цинь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как самый представительный из них, выставил на стол принесённые гостинцы: три стеклянные банки с консервированными фруктами, пачку сухого солодового молока, две пачки хороших сигарет и внушительный кулёк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Хань, тётушка Чэнь, это вам от нас, скромный подарок при первой встрече, — вежливо проговорил он. — Пожалуйста, не откажите в любезности,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изобилие, Чэнь Юэсян всплеснула руками и испуганно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вы, помилуйте! Зачем же так тратиться? Это слишком дорогие подарки, мы не можем их взять! Заберите обратно, немедленно заберите!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традиционный ритуальный спор: гости настойчиво всовывали подношения, хозяева с жаром отпихивали их обратно. После пары раундов этой изнурительной борьбы не привыкший к деревенскому напору Чжао Юнцзинь взмолился о пощаде, бросив на Хань Дуя отчаянный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понимал: если отказаться наотрез, гости почувствуют себя неловко, но и загребать всё под чистую тоже не годится. Нужен был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люди ведь от чистого сердца дарят, не стоит так упрямиться, — мягко вмешался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Гостинцы ваши действительно роскошные, заставляют нас чувствовать себя неловко. Давайте сойдёмся на золотой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придвинул к себе сигареты и конфеты, а банки с фруктами и солодовый напиток решительно вернул дарителям.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Хань Дуя, Чжао Юнцзинь не стал спорить и убрал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расселись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и Цзян Юньфэй то и дело рассыпались в благодарностях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Юэсян и старшая дочь водрузили в центр стола дымящуюся супницу с клёцками, они попытались незаметно проскользнуть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 вы куда? Садитесь с нами! — окликнул их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мы потом, не переживай, — отмахнулась Юэсян. — Вы ешьте, пока горячее. Сяо Чжао, Сяо Цзян, Сяо Цинь, угощайтесь, не стесняйтесь,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Чжи, до этого молчавший, внезапно спросил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в деревне до сих пор живы феодальные пережитки, по которым женщинам запрещено сидеть за одним столом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так и застыла на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бог с тобой, сынок, что ты такое говоришь! Нет у нас ничего подобного! — замахала она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доме Юэсян была полновластной хозяйкой: попробовал бы кто-нибудь указать ей на место, она бы этот стол на голову спорщику надела. Просто в кухне им было как-то привычнее и спокойнее, а еда там была ровно та же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Подобное варварство осталось в тёмном прошлом, — с улыбкой подтвердил Хань Дуй. — В нашей семье предрассудков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поняла, что спорить с идейным городским парнем выйдет себе дороже, и, позабыв о стеснении, решительно притащила дочерей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Стряпня матушки Чэнь и Хань Мэй превзошла все ожидания, а уж сочные кусочки свинины, купленные Хань Ганом, и вовсе превратили ужин в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и Цзян Юньфэй уплетали за обе щёки, окончательно убедившись, что вытащили счастливый билет, поселившись у Ханей.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на деревню опустились густые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поднялся из-за стола и сухо объявил, что ему пора возвращаться. Чэнь Юэсян тут же запричитала, пытаясь уговорить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Цинь, куда же ты на ночь глядя? У нас в деревне фонарей нет, темень кругом хоть глаз выколи, на просёлочной дороге и в кювет улететь недолго. Переночуй у нас, а утром со свежими силами поедешь. Места всем хватит, ляжешь в комнате у Сяо Жуя, потеснитесь как-нибудь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покосился на Хань Дуя, и на его лице отразился такой священный ужас, точно ему предложили лечь в гроб с упырем.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нет необходимости, — отчеканил он ещё тверже. — На моей машине установлены мощные фары.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мысленно хмыкнул: «Ишь какой чистоплюй! Боится, что я его укушу ночью, что ли? Да я и сам не горю желанием спать с тобой на одной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упрямого гостя не переубедить, Чэнь Юэсян со вздохом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Освещая путь фонариками, Хань Дуй, Чжао Юнцзинь и Цзян Юньфэй проводили Цинь Чжи до барака переселенцев, у которого была припаркована его служебная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Юнцзинь отлучился пожать гостю руку на прощание, Цзян Юньфэй заговорщически склонился к Хань Дую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 ним ещё в дороге заметил: у этого товарища Циня пунктик на личных границах. Терпеть не может делить с кем-то не то что постель — даже комнату. Мы когда на постоялом дворе останавливались, он костьми лёг, но выбил себе отдельный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отлично его понимал — сам ценил уединение, но упускать шанс укрепить товарищеские узы за счёт лёгкого злословия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уж, чудной он какой-то, — негромко согласился он. Ничто так не сближает новоиспечённых приятелей, как невинные косточки общего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напутственных фраз с Чжао Юнцзинем, Цинь Чжи сел за руль, завёл мотор и укатил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к дому они проделали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Чжао Юнцзинь сделал попытку вовлечь Хань Дуя в долгую ночную беседу, но тот с улыбкой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у нас ещё будет, наговоримся. Вы с дороги без сил, марш умываться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спорить не стал — усталость действительно брала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ушли к себе, а Хань Дуй вернулся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Хань Дахуа, уже вовсю блаженствовал, раскурив дорогую сигарету из подаренных Чжао Юнцзинем. На его лице блуждала блаженная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хороша чертовка! Наш самосад с этой травой и близко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деловито протянул руку и припрятал одну из пачек к себе в карман. Отец тут же замахнулся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 положь на место! Молод ещё дымить!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курить я её собрался, — отмахнулся сын. — Мне со дня на день в кадры вступать. Сами понимаете, солидному человеку нужно иметь при себе приличное курево, чтобы нужных людей угощать при встрече. Так, на вся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аж заскрипел зубами от жалости к дорогому табаку.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Цыц, старый! — прикрикнула на него Чэнь Юэсян. — Тебе лишь бы добро переводить да перед соседями хвастаться, а сыну вещь для дела нужна. Сяо Жуй ерунды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затянувшись,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всё-таки зря этот Цинь на ночь глядя укатил. Дороги у нас — сплошные ямы да колдобины. Неровен час, ухнет свою жестятку в какой-нибудь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типун тебе на язык! — осадила его супруга. — Хоть раз в жизни можешь обойтись без своих карканий?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пап. Канавы вдоль тракта неглубокие. Даже если и завалится на бок — выберется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с родителями, Хань Дуй отправился в девичью спальню. Матушка дала ему строгое партийное поручение — провести с сёстрами разъяснительную беседу насчёт нравственного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у двери и поболтав ни о чём с Хань Мэй и Хань Чжу, он всё никак не мог сообразить, с какого боку подступиться к щекотливой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 заметив его непривычную неловкость, весело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наш краснобай языка лишился! Великое переселение народов,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а как ты хотела, сестра? — Хань Дуй мгновенно сориентировался и натянул на лицо страдальческую мину. — Родственные души, сразу всё видишь. Я ведь подневольный человек, с поручением пришёл. Промолчу — матушка с потрохами съест. Заговорю — вы меня взашей вытолкаете. Сижу вот на двух стульях, 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 закатила глаза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да ладно тебе юлить! Прекрасно я знаю, зачем тебя прислали. Мамаша ещё до их приезда плешь нам проела своими притчами. То у неё «девка должна беречься, чтоб за дурака не выскочить», то «рукам волю давай, а сердцу — ни-ни». Мы с Мэйцзы что, по-вашему, на нашего непутёвого старшего брата похожи? Стоит парням на пороге показаться, как мы сразу побежим фату примерять?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бог с тобой! И в мыслях не было! — Хань Дуй замахал руками, изо всех сил разыгрывая искренность. — Я в твоём безупречном вкусе ни на секунду не сомневаюсь. Когда перед глазами круглосуточно маячит такой эталон мужского совершенства, как твой драгоценный брат, разве посмотришь на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наглец! Опять себя хвалит, — покачала головой Хань Чжу, 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она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Передай маме, пусть спит спокойно. Не до глупостей мне сейчас. Я жду не дождусь, когда ты обоснуешься в производственной артели. Очень хочу найти нормальную работу. Не забывай, я ведь тоже школу окончила, грамотная. Как учит нас Председатель Мао, женщины — это половина неба. У меня, между прочим, тоже есть классовые идеалы 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будет, сестра, — серьёзно пообещал Хань Дуй. — Мой вопрос решится со дня на день. Как только укреплю свои позиции, обязательно подберу тёплое местечко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Хань Мэй, чьё робкое воспитание не позволяло ей рубить с плеча,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Жуй, за меня тоже можете не переживать. Если честно, эти городские мальчишки... я на них смотрю и вижу в них тебя. Словно младшие братишки приехали. Никаких иных мыслей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выполненного долга Хань Дуй вернулся к себе в комнату. День выдался на редкость суматошным, но продуктивным. Упав на постель, он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успела закончиться трапеза, Чжао Юнцзинь подошёл к Хань Дую, намереваясь обсудить вчерашнее предложение. Тот только открыл рот, чтобы согласиться, как у калитки нарисовался неожиданный гость — бухгалтер Чжан Синьшэн.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и Чэнь Юэсян изумлённо переглянулись и поспешили навстречу столь важному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недосуг рассиживать, в контору пора, — степенно проговорил старик, остановившись посреди двора. — Я на минутку заскочил, Сяо Жуя кликнуть. Пусть собирается да топает в штаб артели на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бухгалтер Чжан! — всплеснула руками обрадованная Чэнь Юэсян. — На какое такое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Синьшэн неторопливо поправил картуз: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поздно вечером Ли Маньфу созывал экстренное заседание парткома артели. Старый учётчик трудодней наконец уходит на заслуженный покой. Правление постановило нанять на его место двоих новичков: твоего Сяо Жуя и Сяофа из его семьи... То есть, тьфу ты, он же имя сменил на более идейное — теперь зовётся Ли Цяньцзинем.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озадаченно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всю жизнь ведь один учётчик справлялся. Зачем артели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многозначительно похлопал старика по плечу, сощурив умные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старина Хань, радоваться надо. Твой малый зубами эту кость выгрыз. Скажи спасибо, что вообще пролезли.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Хань Дахуа мгновенно дошёл скрытый смысл этой комбинации. Он закивал головой,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то правда, товарищ бухгалтер! Грех жаловаться. Довольны мы, премного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исход Хань Дуй просчитал заранее, поэтому ничуть не удивился. Он быстро скользнул в свою комнату, захватил верную брезентовую сумку горчичного цвета, закинул туда чистую тетрадь и авторучку.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Юнцзинь, твой разговор не горит? — на бегу бросил он гостю. — Если терпит, давай перенесём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Конечно-конечно, ступай! Дело государственной важности, —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поздравления, Сяо Жуй! — напутствовал его улыбающийся Цзян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весело махнул им рукой и припустил вслед за степенно вышагивающим бухгалтером.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полдороги, старый Чжан искоса глянул на его обувь и со всей серьёзностью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Слышь, парень, а почему ты без резиновых сапог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Чжан, так ведь на небе ни облачка, сухо на улице. На кой мне резиновые сапоги? — удивился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 кой? — старик хитро прищурился. — Тебе ведь предстоит в мутную воду лезть, грязь месить в 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Бухгалтер Чжан, вы, никак, запамятовали мои слова? Я ведь и сам — та ещё мутная водица. Пусть лучше они сапоги надевают, чтобы в грязь лицом не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молча покачал головой, достал свою излюбленную медную трубку и неторопливо раскурил её, пуская сизый ароматный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дело, хозяйское, — пропыхтел он в усы. — Моя хата с краю, я на берегу посижу, погляжу на ваше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http://bllate.org/book/19655/1996584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