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лишились дара речи — крыть слова Хань Дуя было попросту нечем. Сам же виновник этого молчания, выдав тираду, гордо удалился. Время не ждало, нужно было заниматься делом, а не тратить драгоценные минуты на пустую болтовню с бездельниками. Семь новоприбывших чжицинов всё ещё дожидались на своём пункте размещения, и Хань Дуй поспешил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по-прежнему ждал его у ворот производственной артели. Объединившись, они зашагали к бараку чжицинов. По дороге Сяоцзян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ну вот скажи мне: мой старший дядя даже родителей не спросил, взял да и распределил этого жильца прямо к нам. У нас дома и так повернуться негде, теснота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похлопал друга по плечу,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нос. Вэй Шаньфэн — парень открытый, сговорчивый, с ним легко. Ещё и поучиться у него кое-чему сможешь. Потерпите немного, поживите в тесноте, пока наша артель новые дома не построит. Как только сдадим жильё, они сразу съедут.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в обещания о новом строительстве не верил ни на грош. Хотели бы построить — давно бы построили, чего до сегодняшнего дня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Дуй так и лучился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главное — захотеть, а выход всегда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незаметно добрались до барака чжицинов, где сейчас царило небывалое оживление. Как только старожилы прознали, что семерым новичкам не придётся теснить их в и без того переполненных комнатах, потенциальный конфликт интересов испарился сам собой. Отношение к прибывшим мгновенно потеплело, лица озарились дружелюбными улыбками. Одни наперебой делились житейскими хитростями и местными правилами выживания, другие щедро вытаскивали припрятанные лакомства, третьи просвещали новосёлов насчёт деревенских интриг и раскладов, чтобы те ненароком не наступили на грабли. Новоприбывшие — все, кроме нелюдимого Чжоу Ю, — тоже проявили сообразительность и кинулись раздавать привезённые из дома конфеты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прихода Хань Дуя и Ли Сяоцзяна здесь уже крутились Ли Сяофа с Ли Сяобо, да и Чжан Сюсю прибежала — все они тоже пришли забирать закреплённых за ними жильцов. И хотя Ли Маньфу с бухгалтером Чжаном ещё не успели вернуться с собрания, сарафанное радио в деревне сработало безупречно: новость разнеслась быстрее ветра. В деревне всегда так — соседи узнают о твоих домашних делах раньше, чем ты сам переступишь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первым делом кивнул Ли Сяофе, но стоило ему открыть рот, как тот с самым серьёзным и торжественным видом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Хань Дуй, зарубите себе на носу! Отныне меня зовут Ли Цяньцзинь. Звучно, солидно и вполне в духе революции!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стоило так долго мучиться, чтобы родить "Цяньцзиня" — "Вперёд к прогрессу"?»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же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Цяньцзинь, отличное имя, честное слово, звучит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Сяобо тоже не упустил случая вставить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я тоже переименовался! Теперь зови меня Ли Боланом — бушующей волной революции!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не выдержал и прыснул. Остальные тоже покатились со смеху, и атмосфера в бараке мгновенно разрядилась, наполнившись искренним весельем. Ли Сяофа и Ли Сяобо — вернее, теперь уже Ли Цяньцзинь и Ли Болан — уловив всеобщее зубоскальство, заметно насупились.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Цяньцзинь смерил Хань Дуя и Ли Сяоцзяна сердитым взглядом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Хань Дуй, ваши-то имена тоже, прямо скажем, так себе. Мой вам совет — берите с нас пример и меняйте их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я пас. Мне моё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одно имя столько лет — привычка великое дело. Назовись он сейчас иначе, сам же путаться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без надобности. Для человека моей величины имя — всего лишь условный знак. Назови меня хоть Хань Гоушэном — Собачьим Объедком, — я всё равно останусь самым блистательным Объедком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подошедшие Чжао Юнцзинь и Цзян Юньфэй тоже замерли с открытыми ртами, не зная, смеяться им или плакать от такой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парней, Хань Дуй решил свернуть прения. Обернувшись к новоиспечённым братьям Ли, он с самым серьёзным видом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поздравляю вас с перерождением. Начинаете новую жизнь с чистого листа,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Цяньцзиню, и Болану показалось, что прозвучало это как-то двусмысленно, но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 улыбкой повернулся к новоприбывшим: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Юнцзинь, Юньфэй! Вас определили ко мне. Мой старший брат уже освободил комнату, так что собирайте вещички и пойдём обживаться.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ещё до прихода Хань Дуя успели разузнать подробности у местных. Такой расклад их более чем устраивал, и они были искренне признательны Хань Дую за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дружески хлопнул Хань Дуя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дружище, век не забудем твою доброту! С этого дня мы на твоём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Юньфэй, помедлив, спросил с некоторой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а мы вас точно не стесним? Вашей семье самим места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комар носа не подточит, — отмахнулся Хань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чжицины тоже проявили живой интерес к бытовым условиям в доме Ханей. Хоть они и были здесь чужаками, но за время пребывания в деревне успели разузнать обо всех местных жителях. Кто-то из толпы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Хань Дуй, а вы точно поместитесь? Насколько я помню, у вас в семье пятеро детей, считая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хватит, — заверил Хань Дуй. — Мой старший брат без лишних слов уступил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так и округлили глаза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Неужто у твоего старшего брата сознательность настолько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в округе слыл личностью приметной. Все прекрасно знали, что парень бредит женитьбой и готов пойти на всё, лишь бы найти суженую. Как же он умудрился добровольно отдать свою законную комнату? Неужели не побоялся, что это поставит крест на его сватовстве?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его идейность хромала, но под моим чутким руководством он заметно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старожилов, припоминая специфический нрав Хань Гана, порывался было шепнуть Чжао Юнцзиню и Цзян Юньфэю, чтобы те держали ухо востро. Но, поразмыслив секунду, они мысленно махнули рукой. Будь на их месте девушки — тогда другое дело, стоило бы поостеречься. А тут два здоровых парня, чего им бояться? Хань Ган, конечно, отчаянно ищет невесту, но не до такой же степени, чтобы переключиться на мужчин! Так что предупреждение сочли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дежурных фраз, Хань Дуй подхватил вещи гостей. Когда они втроём уже направились к выходу, из тени в углу внезапно поднялась высокая фигура — оказывается, товарищ Цинь всё это время тихо стоял там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Чжао Юнцзиню,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поселиться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беззаботно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Мы с Сяо Жуем отлично ладим, да и его семья принимает нас с распростёртыми объятиями.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Цинь на мгновение задумался, а затем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 ж, ваше дело. Только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мысленно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вечно спорит, так ещё и ядовитый, как кобра».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самую дружелюбную маску, Хань Дуй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товарищ Цинь, положа руку на сердце, я ведь тоже не ко всем со всей душой навязываюсь. Просто эти ребята мне действительно симпатичны, вот я и позвал их к себе. Рядом с ними и на душе теплее, и поучиться у них есть чему. А вот окажись на их месте кто-то другой — я бы ещё сто раз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красноречиво смерил товарища Циня взглядом, который буквально кричал: «Напрашивайся ты ко мне хоть до посинения, порог моего дома ты не переступишь!»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от этих слов растрогался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Юньфэй, уловив скрытый подтекст в словах товарища Циня,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Цинь, а почему вы советуете нам быть начеку?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вперил в товарища Циня пронзительный взгляд. Тот едва заметно усмехнулся одними уголками губ и мгновенно переиграл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лишь то, что товарищ Хань парень весьма сметливый и хваткий. Вам стоит многому у него поучиться, иначе глазом моргнуть не успеете, как останетесь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 это не переживай! Будем учиться прилежно, расти над собой день ото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Юньфэй лишь сдержанно улыбнулся, оставив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пошагал вперёд, таща увесистые узлы. Товарищ Цинь размашистым шагом нагнал его, молча перехватил часть багажа и пристроился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Цинь, — с намёком поинтересовался Хань Дуй, — на дворе уже сумерки сгущаются, а в деревнях фонарей нет. Вам разве не пора возвращаться в уездный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посмотрю, где ты живёшь, а уж потом поеду, — невозмутимо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решил не тратить на него патроны и переключился на будущих постояльцев, вкратце описывая расстановку сил в своей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 нас большая. У меня двое старших братьев. Самый старший хозяйничает дома, а второй устроился временным рабочим в уезде и наезжает только изредка. Ещё есть две старшие сестры. Комнату вам уступил именно наш первенец, так что ждёт он вас с распростёртыми объятиями. Но должен сразу предупредить: он у нас первый блин, который, как известно, частенько выходит комом. В деревне поговаривают, что первый ребёнок — это всегда экспериментальный образец, поэтому и «характеристики» у него слегка хромают, да и котелок варит со скрипом. В общем, не судите строго,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парень уживчивый, со всеми общий язык найду, — поспешил успокоить его Чжао Юнцзинь.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товарищ Цинь снова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неужели первенцы — это действительно всегда лишь «экспериментальный образец»?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всех ручаться не стану, — пожал плечами Хань Дуй. — Я говорю исключительно о нашем конкретном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вдруг шлёпнул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если первенец — это черновик, то мне крышка! Я ведь единственный ребёнок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единственным ребёнком всё иначе. Тут родители сразу вложили все свои лучшие гены, без остатка. Получился чистейший концентрат родительской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Чжао Юнцзиня тут же вернулась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 подмечено!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товарищ Цинь не унимался, вновь занудно цепляясь к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у тебя на любой вопрос готов удобный ответ. Ты на ходу выворачиваешь аргументы наизнанку, противореча собственным же утверждениям.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этим душнилой Хань Дую было лень, поэтому он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товарищ Цинь, даже научные истины относительны, что уж говорить о простых житейских наблюдениях деревенских старожилов. Я ведь сразу подчеркнул — это применимо только к нашему дому. В других семьях всё может быть с точностью до наоборот. Бывает ведь как: старшего ребёнка родители пестуют, холят и лелеют, вкладывая всю душу, а к рождению младшего запал иссякает, и его воспитывают спустя рукава. В итоге младшенький вырастает смазливым с виду, а внутри — сплошной брак, детальки не стыкуются, да и нервы набекрень.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смутно почувствовал, что в словах Хань Дуя скрывается какая-то шпилька, но развивать мысль не стал — в конце концов, с товарищем Цинем они не были так уж близки. Попытавшись сгладить острые углы, он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Третий дядя, ты только не принимай близко к сердцу. Товарищ Хань наверняка не тебя имел в виду. Ты у нас тоже парень хоть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Юньфэй мысленно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бы ты помалкивал, миротворец хренов».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Чжао Юнцзинь величает сурового товарища Циня «Третьим дядей», Хань Дуй от удивления чуть не споткнулся и бросил на друга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не то чтобы родня... Просто по семейной линии он мне дядей приходится. Но разница в возрасте у нас смехотворная, поэтому я терпеть не могу его так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понимающе закивал. Быстрая цепочка логических умозаключений привела его к очевидному выводу: у товарища Циня наверняка есть старший брат, превосходящий его по всем статьям. Именно поэтому теория про «первый экспериментальный блин» так сильно задела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Хань Дуй одарил товарища Циня полным искреннего сочувствия взором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Цинь, можете ничего не объяснять. Я всё понимаю. Разумеется, к вашей уважаемой семье моя скромная теория неприменима. Вы только что блестяще, с фактами в руках, доказали её несостоятельность на вашем личном примере. Я смиренно признаю свою неправоту.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Цинь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завял сам собой, над дорогой повисла тяжёлая,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лихорадочно соображал, какую бы тему поднять, чтобы разрядить обстановку, но ничего путного на ум не приходило, и он тоже уныло притих. И в этот самый момент тишину сумерек разорвал зычный, восторженный голос Хань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Жуй! Сяо Жуй! Пришли уже наши дорогие товарищ Чжао и товарищ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поднял глаза. Навстречу им во весь опор летел его старший брат. На Хань Гане красовался новенький, отглаженный костюм, а волосы были уложены волосок к волоску и блестели от бриолина так, словно их облизала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ну вот и настал момент истины. Сейчас всё вскроется...»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в несколько прыжков преодолел разделяющее их расстояние. Но стоило ему хорошенько разглядеть Чжао Юнцзиня, Цзян Юньфэя и товарища Циня, как его лицо стремительно сменило гамму эмоций: от глубочайшего шока и недоумения до глухого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Жуй! — взревел он, уперев руки в бока. — Ты же обещал привести двух девушек-чжицинок! Какого чёрта передо мной три мужика? Где товарищ Чжао и товарищ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невозмутимо ткнул пальцем сначала в одного спутника, потом в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брат. Вот тебе товарищ Чжао — Чжао Юнцзинь. А вот товарищ Цзян — Цзян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остолбенел, переводя ошалелый взгляд с одного красавца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и Цзян Юньфэй переглянулись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чего-то не знаем?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поспешно бросил поклажу на землю, мёртвой хваткой вцепился в локоть старшего брата и оттащил его на приличное расстояние для конфиденциального разговора. Хань Гана наконец-то осенило — его жестоко, бессовестно надули. Ярость заклокотала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Дуй, сохраняя полнейшее олимпийское спокойствие, принялся вкрадчиво вразумлять бушующего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Ган-гэ, погоди взрываться, выслушай сначала. Я действительно изо всех сил пытался затащить к нам девчат. Но сам рассуди: руководство артели постановило, что девушек можно селить только в самые благонадёжные семьи с безупречной репутацией. В итоге их обеих определили к бухгалтеру Чжану. Кстати, старик Ли Иньань тоже на них зубы точил, хотел к себе пристроить, но я его вовремя 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Ган не поддавался на дешёвые манипуляции и упрямо гнул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зубы не заговаривай! Сам же пел, что эти Чжао и Цзян — писаные красавицы и твои близкие подруги! Только ради этого я свою комнату и уступил!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помилуй, — Хань Дуй невинно захлопал ресницами. — Я действительно говорил, что они чертовски привлекательны. Но разве я хоть раз обмолвился, что они женского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хорошенько каждое моё слово, — с видом святого мученика предложил Хань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насупился, напрягая извилины, и спустя минуту выдавил чуть ли не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они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мужчины не могут быть красивыми? — парировал Хань Дуй. — Посмотри на них сам — девки в уезде от зависти лопнут, до чего парни видные!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Гану крыть было нечем. Внутри у него всё так и кипело от бессильной злости и обиды, но формально придраться к хитроумному братцу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ковал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посмотри на ситуацию шире. Да, девчат мы не получили. Зато наша семья проявила невероятную сознательность! Сам заместитель бригадира Хуа перед всей артелью нас хвалил, назвал образцом высокой революционной ответственности! А ещё шепну тебе по секрету: меня скоро официально возьмут в аппарат производственной артели. Понимаешь, что это значит? Вода поднимается — и лодка идёт вверх. Моё влияние вырастет, а значит, и твой статус в деревне взлетит! И потом, ну поселили бы мы этих городских штучек к нам, и что дальше? Они же изнеженные интеллигентки, книжек начитались. Думаешь, они бы на простого деревенского парня посмотрели? Да они даже меня в упор не видят! Я сегодня пытался с ними заговорить — так они со мной сквозь зубы цедили, холодом обдали, аж сердце сжалось. Я, между прочим, тоже парень видный, школу окончил, а меня вот так приложили. Моя самооценка теперь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жалости сработал безотказно. Стоило Хань Дую запеть скорбную песнь о своей уязвлённой гордости, как на душе у Хань Гана потеплело. Надо же, оказывается, даже таких лощёных умников, как его младший брат, девчонки могут отшить!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почти улетучилась, и Ган даже великодушно похлопал Хань Дуя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убивайся ты так. Раз не посмотрели на тебя — значит, дуры слепые. Тебе-то чего переживать, ты ещё молодой, вся жизнь впереди. Будут новые наборы чжицинов, вот и крутись среди них. Рано или поздно какая-нибудь да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мгновенно «приободрился»: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Ган-гэ, золотые слова! Буду забрасывать сети пошире, авось крупная рыба и попадётся. В этих делах мне до твоего опыта ещё расти и расти, я ведь совсем зелёный. Буду действовать строго по твоей инструкции!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Ган, польщённый тем, что его авторитетное мнение приняли к сведению, окончательно растаял. Правда, стоило ему обернуться и вновь наткнуться взглядом на троицу у дороги, как его энтузиазм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свёл лохматые брови к переносице и уныло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тоска... Мало того что барышень не дождался, так ещё и этих троих подселили. Они же смазливые до безобразия, теперь деревенские девки на меня вообще смотреть перестанут.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тут же применил тяжёлую артиллерию бытовой философии: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неправильно на вещи смотришь. Вспомни ярмарку в уезде. Куда торговцы свои прилавки ставят? Правильно, туда, где народу побольше да зазывалы погромче. Если у соседа торговля так и кипит, то и тебе часть покупателей перепадёт, верно? Вот и здесь так же. Эти двое своей внешностью привлекут в наш двор всех девчонок в округе. Но они-то всего лишь люди, им на двоих только две невесты положены! А остальные девчата куда денутся? Начнут по сторонам оглядываться — тут-то ты перед ними во всей красе и предстанешь!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почесал затылок. Звучало это на удивление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закрепил успех Хань Дуй. — К тому же репутация передовой семьи дорогого стоит, нельзя лицом в грязь ударить. Так что давай, бери себя в руки, делай приветливое лицо и марш знакомиться. Не хватало ещё, чтобы гости с порога почуяли неладное и затаили обиду. Парни они милейшие, весёлые, щедрые — едва познакомились, как сразу потащили меня в ресторан, накормили и напоили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Ган поворчал ещё немного для приличия, но деваться было некуда. Понимая, что брату нужно время окончательно переварить разочарование, Хань Дуй мягко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домой, подготовь всё к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потоптался на месте, вздохнул и поплёлся обратно к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вернулся к терпеливо ждущей троице и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ладно. Возникло небольшое недоразумение, но я всё уладил. Наш дом совсем рядом,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Юнцзинь, будучи парнем прямолинейным и нетерпеливым, всё же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а чего твой старший брат на нас так вытаращился? Вид у него был такой, словно мы у него корову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решил, что шила в мешке не утаишь, и со смехом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комедия чистой воды. Я когда домой прибежал, с порога заявил, что договорился подселить к нам двух своих новых друзей. Брат, естественно, засыпал меня вопросами, ну я и брякнул мимоходом, мол, ребята компанейские, щедрые, да и внешностью бог не обидел. Больше ничего сказать не успел, а его буйная фантазия тут же нарисовала двух прекрасных девиц. Сами понимаете, каково ему было сейчас увидеть вас, богатырей.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так и покатился со смеху, хлопая себя по бёдрам, да и обычно сдержанный Цзян Юньфэй не удержался от широкой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смущённо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простите его. Брату уже за двадцать, а невесты всё нет. Он на этой теме слегка помешался, у нас таких называют «свадебными маньяками».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расхохотались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товарищ Цинь и тут умудрился выделиться оригинальностью мышления. Нахмурив лоб,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моему старшему брату примерно столько же лет, сколько твоему. Но он почему-то совершенно не горит желанием обзавестись семьёй. Отчего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из последних сил подавил желание закатить глаза к небу и терпеливо разжевал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 не женится, потому что сам того не хочет. А мой брат не женится, потому что никто не соглашается. Понимаете разницу между активным нежеланием и горькой безысходностью?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Цинь с самым серьёзным и научным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ясно. У нас просто разные экспериментальные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дружно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пару десятков шагов, они наконец остановились перед аккуратными деревянными воротами. Хань Дуй широко распахнул их и гостеприимно повёл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мы и на месте. Добро пожаловать в мою обитель, прошу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http://bllate.org/book/19655/1996583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