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капитан Ли Маньфу, бухгалтер Чжан и Лю Вэйго были в конторе. Увидев, как Хань Дуй выводит из машины троих статных, явно не из простых, молодых людей, они так и застыли на месте. Что это за важные птицы? И каким боком здесь Хань Дуй?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Маньфу, опомнившись через секунду, первым делом поправил куртку, напустил на себя максимально солидный вид и, важно вышагивая, направился к приезжим. Он сдержанно протянул руку товарищу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Маньфу. От лица руководства восьмого отряда и всех наших коммунаров приветствую вас на нашей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Цинь ответил на рукопожатие коротким, вежливым жестом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я не из новоприбывших. Я лишь сопровождаю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Чжао Юнцзиня и Цзян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двое —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осекся и неловко замер. Пришлось ему повторить всю процедуру заново, на ходу перестраиваясь и пожимая руки Чжао Юнцзиню и Цзян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до того нелепым, что Хань Дуй, стоя в сторонке,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заметив ухмылку на лице парня, недовольно нахмурился. Лю Вэйго, понимавший своего начальника с полуслова, тут же перенял его грозную мину и прикрикнул на Хань 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зубы скалишь? Свободен, Хань Дуй, иди домой. Нечего тут под ногами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даже ухом не повел на окрик Лю Вэйго. Вместо этого он дружески обратился к Чжао Юнцзиню: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Юнцзинь, я пойду. Мой дом на самом южном краю деревни, пятый по счету, если считать слева. У ворот растет раскидистое тутовое дерево. Если что понадобится — сразу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улыбкой отозвался Чжао Юнцзинь. — Ступай отдыхай, а как обустроюсь — обязательно загляну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приветливо кивнул притихшему Цзян Юньфэю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Цинь лишь удивленно захлопал глазами. Про него одного забыли, будто его 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Хань Дуй пошел не прямой дорогой. Сделав крюк, он вышел к длинному бараку за складами производственной артели. Здесь, по соседству с амбарами, пустовало несколько комнат, где и расселили предыдущие партии присланной из города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оживленно гомонили, обсуждая новости, но стоило Хань Дую переступить порог, как гомон разом стих. Все уставились на него с неприкрытым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собравшихся, Хань Дуй понял, что толком никого не знает. В памяти всплывали лишь лица двоих городских парней, да и то имя он помнил только одного — Гуань Шаньюэ. Название известной старинной мелодии в качестве имени запоминалось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товарищ Гуань, — кивнул Хань Дуй. — Мы тут с дядей Хэ как раз с тракторной станции вернулись, встречали новеньких. В этот раз прибыло семеро: пятеро парней 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отозвался довольно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еще семеро...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зашептались, на лицах читалась смесь досады и безразличия — особой радости пополнение ни у кого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с двумя забавными короткими хвостиками, похожими на щетки, со вздохом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так повернуться негде, а если еще семерых подселят — хоть на потолке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уныло поддакнул кто-то из угла. — Придется тесниться. Новых-то бараков для нас никто строить не разбежится.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вешайте нос, ребята, — поспешил подбодрить их Хань Дуй. — Правление отряда и бригады этот вопрос так просто не оставит. Я краем уха слышал, что кое-кого из новеньких собираются расселить по домам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хвостиками скептически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деревенских тоже хоромы не царские. Да и не приживутся наши у них, проверено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права: раньше нескольких приезжих уже пытались селить в крестьянские семьи, но дело быстро кончилось дрязгами. У горожан и деревенских уклады не совпадали во всем: молодежь жаловалась на грязь и отсутствие элементарной гигиены, а хозяева ворчали, что городские больно неженки и нос воротят. К тому же некоторые деревенские так и норовили утащить у постояльцев какую-нибудь мелочь, из-за чего то и дело вспыхивали обиды. В итоге, пожив в постоянных взаимных упреках, бедолаги несолоно хлебавши вернулись обратно в общий барак.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осилит идущий, — мягко возразил Хань Дуй. — К тому же это временные трудности. Перетерпите пока, а там, глядишь, наша артель поправит дела и отстроит для вас новые, просторные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лишь ухмыльнулись, ничего не ответив. Обещаниям этим грош цена, все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фраз, Хань Дуй засобирался уходить. Гуань Шаньюэ, чувствуя легкую неловкость за холодный прием товарищей, вызвался проводить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спасибо, что предупредили нас, — негромко заговорил Гуань Шаньюэ, когда они вышли на пыльную дорожку. — Вы уж не серчайте на ребят, у всех в последнее время настроение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обижаться, все прекрасно понимаю. Условия в нашем отряде — обнять и плакать. Не то что вам, городским, привыкнуть тяжело, мне самому после учебы родные пенаты показались диковатыми.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Шаньюэ невольно улыбнулся. Шутка парня разрядила обстановку, и он тоже в ответ сказал пару ободряющих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Гуань Шаньюэ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Хань, а ведь поговаривают, что вы метите в состав правления отряда?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разыграл на лице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думал, что слухи долетели и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шила в мешке не утаишь, — усмехнулся Гуань Шаньюэ. — Случайно услышал, как бабы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мгновенно посерьезнел, и в его голосе зазвучали искренние, глубокие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хорошо сошлись, да и делить нам нечего, скажу тебе как на духу. Да, я действительно хочу войти в правление. Но не ради теплого местечка, поверь. Мне больно смотреть на то, как прозябает наша деревня. Старики в правлении — люди, конечно, заслуженные, трудятся на совесть, не покладая рук. Но у них одна забота — как бы чего не вышло. Слишком они осторожничают. Нам, молодым, их медлительность не по нутру.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согласно закивал. Они знали друг друга слишком мало, чтобы раскрывать душу полностью, поэтому разговор плавно сошел на нет. Оба понимали, где нужно вовремя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провожатым, Хань Дуй бодрым шагом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приходу вся семья уже стояла на ушах — слух о том, что младший вернулся на настоящей легковой машине, разлетелся мгновенно. Стоило ему переступить порог, как старший брат, Хань Ган, напустился на него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Люди болтают, тебя на самой настоящей машине прикатили! Ну и как оно? Мягко едет? Голову не кружит?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небрежно пожал плечами Хань Дуй. — Не укачало. Идет куда ровнее, чем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так и исходил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же... Я и на тракторе-то от силы пару раз катался!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Чэнь Юэсян, тоже ласково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важный стал, на авто разъезжаешь! Мать-то твоя за всю жизнь в такой коляске не сиживала.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да что в ней хорошего? Жестянка бензиновая, — отмахнулся Хань Дуй. — Вот погоди, встанет твой сын на ноги как следует — я тебя в этих машинах так закатаю, что смотреть на них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заливай больше, — буркнул Хань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никто его хвастовству не поверил. Хань Дуй не стал спорить. У него было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соберутся, он рассказал о встрече приезжих на станции, а затем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брат, сестры... Я тут заглянул в барак к городским. Там дышать нечем, теснота жуткая. А сегодня еще семеро приехали. Очевидно же, что все не влезут. В правлении поговаривают, что придется временно распределить ребят по домам. Как думаете, может, и мы двоих к себе приютим?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Хань Гана мгновенно вспыхнули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— выпалил он первым. — А к нам девчонок отправят? Городских, симпатичных?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молча уставился на брата. Он совсем позабыл, что у них в доме живет патентованный искатель невест, готовый жениться на первой встречной.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я и не думал селить у нас девчонок, — мысленно усмехнулся Хань Дуй. — Иначе это была бы не комната, а загон с голодным серым волком».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Хань Дахуа, выразился куда прагматичнее: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отряд нам за постой платить будет? Если за так — и разговаривать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 к вопросу с житейской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даже не в этом, Сяо Жуй. Места-то у нас вроде хватает, да только приличных комнат нет. Семья большая, каждый угол занят. Разве что чулан пустует, но туда же людей не поселишь.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Ханей теснота была приличная: отец с матерью занимали одну комнату, старшие сестры, Хань Мэй и Хань Чжу, делили каморку, перегороженную бамбуковой ширмой. Хань Ган пока хозяйничал в своей спальне в одиночку (лишь изредка к нему подселялся наезжавший из города второй брат, Хань Цян), а сам Хань Дуй занимал небольшую боковую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если отдавать комнату гостям, Хань Дую придется перебираться к старшему брату. Для любящего личное пространство парня такая перспектива была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разыграть карту с Хань Ганом. Не успел Хань Дуй придумать, как похитрее обвести брата вокруг пальца, как тот сам заглотил наживку. Не дождавшись ответа, Хань Ган нетерпеливо затеребил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ну не томи! Девчонки будут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их знает, — уклончиво протянул Хань Дуй. — Капитан Ли еще списки не составлял. Представь, если я сейчас приду в правление и заявлю: «Давайте нам только барышень!» Нас же вся деревня в нечистых помыслах обвинит.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смущенно поскреб затылок. Помыслы у него и впрямь были самые что ни на есть грешные.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Юэсян, видя душевные метания старшего сына, строго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даже не думай тащить в дом девок. От них один непокой.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заговорщически подмигнула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понимающе улыбнулся и принялся обрабатывать Хань Гана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все новенькие — ребята видные, культурные. Я по дороге ближе всех сошелся с товарищем Чжао и товарищем Цзяном. Вот уж у кого и манеры, и внешность — загляденье! Настоящие столичные франты.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Хань Гана ушло в пятки от предвкушения. Он аж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так давай их к нам! Пускай у нас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они-то, может, и не против, — напустил на себя грустный вид Хань Дуй. — Только куда мы их поселим? Не в чулан же к старым лопатам людей из приличных семей определять. Засмеют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беда! — горячо воскликнул Хань Ган, бия себя кулаком в грудь. — Я свою комнату им отдам! А сам в чулан переберусь,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так можно? — притворно запереживал Хань Дуй, пряча довольную ухмылку. — Тебе же неудобно будет, замерзнешь еще в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— замахал руками тот. — Мне хоть бы что! Я парень неизбалованный, хоть в свинарнике перезимую, лишь бы гостям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на секунду лишился слов. Ему даже стало немного жаль этого простодушного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Ган, не откладывая дело в долгий ящик, тут же умчался собирать свои пожитки. Родители только рты разинули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отец, тут такое дело... Когда я на станции городских встречал, ко мне один важный чиновничий чин подошел. Спросил, как у нас в отряде с жильем. Ну я сгоряча и ляпнул, мол, если совсем туго будет, мы в нашей семье готовы потесниться и выделить комнату. Слово не воробей, сами понимаете... Не хотелось бы перед начальством пустозвоном прослыть.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начальство и репутацию сына, Хань Дахуа лишь хмыкнул, но возражать больше не стал. Для него авторитет сына перед властями был делом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тоже успокоилась: раз старший сам вызвался лезть в чулан, проблема со спальными местами решилась сама собой. Но материнское сердце все равно чуяло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оно-то ладно. Но если к нам девчат подселят, твой брат точно с ума сойдет. Не ровен час,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мы и заберем к себе парней, — сразу подхватил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понизила голос и кивнула в сторону девичьей половины дома, где возились Хань Мэй и Хань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у тебя еще две сестры на выданье подрастают. Городские-то ребята — они же чистенькие, речистые, не чета нашим деревенским увальням. Как начнут перед девками хвосты пушить, а те и уши развесят... Жить-то под одной крышей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Дуя серьезно призадуматься. Поразмыслив с минуту,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тут ведь какое дело: деревня у нас маленькая. Даже если эти ребята будут жить в бараке, они все равно каждый день у сестер на виду окажутся. Если девчонки захотят влюбиться — никакие замки не удержат. Нам надо не стены строить, а упреждающий удар нанести. Проведем с ними разъяснительную беседу, вправим мозги как надо. Не будет дурных мыслей — не будет 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вздохнула Чэнь Юэсян. — Поговорю с ними на днях по-матерински. Да и ты, раз уж у тебя язык без костей, выбери время и побеседуй с сестрами. Объясни им, что городские только с виду гоголями ходят, а в поле от них толку чуть. Не нашего поля ягоды. Не дай бог, закрутят любовь, а парень потом в свой город укатит, и останутся наши дурочки у разбитого корыта слезы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восторгом показал матери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до чего же ты у меня умная! Прямо в корень зришь. Счастье мое, что я в твою породу пошел. Наследуй я отцовский характер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не выдержала и весело рассмеялась, легонько шлепнув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шельма! И меня похвалил, и себя не обделил. В нашем роду Чэней таких пройдох сроду не бывало. Ты у нас как рис среди пшеничного поля — чудо дивное,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из комнаты вывалился раскрасневшийся Хань Ган. Охапкой таща одеяла и старую одежду,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Мэйцзы! Сяо Жуй! А ну марш помогать! Надо мою комнату до блеска вылизать, чтобы перед товарищем Чжао и товарищем Цзяном в грязь лицом не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Дуй собрался помочь брату с уборкой, как с улицы донесся зычный крик. Выглянув во двор, он увидел запыхавшегося Ли Сяоцзяна. Тот, тяжело дыша, прокричал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Там вице-капитан Хуа приехал! Бухгалтер Чжан велел тебе срочно бежать в контору 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бегу! — отозвался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калитке, он спохватился и 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вице-капитан Хуа просто так вызывать не станет. Точно насчет размещения городских решать будут. Вы там обед сварите с запасом — чует мое сердце, к вечеру у нас прибавится едоков.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сделаю. Беги давай, не заставляй начальство ждать, — напутствовала Чэнь Юэсян.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ворот Хань Дуя догнал истошный вопль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Помни! Кровь из носу, а выбей нам Чжао и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подумал он, — что-то мне подсказывает, что я поступаю с братом не совсем красиво...»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http://bllate.org/book/19655/1996581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