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автобус наконец докатил до станции, из открывшихся дверей шумно хлынула толпа. Перрон вмиг превратился в бурлящий, тесный человеческий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Хэ велел Хань Дую взобраться на прицеп трактора и повыше поднять красный флажок, чтобы прибывшие чжицин могли сразу их заметить. Стоя во весь рост на железной платформе и размахивая полотнищем с надписью «Восьмой отряд великой бригады Хунсин», Хань Дуй высился над толпой, точно живой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потянулись первые приезжие. Первой подошла круглолицая, пухленькая девушка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товарищ! Вы ведь из восьмого отряда великой бригады Хунсин? Меня зовут Тань Гэхун, я приехала по распределению из Личэна.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товарищ Тань! Добро пожаловать в наш отряд, — с самым радушным видом отозвался Хань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Хэ поспешно подошёл к ним и помог девушке пристроить её увесистые чемоданы на прицеп.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собрались и остальные. Всего приехало пять человек — две девушки и трое парней. Вторая комсомолка, Ван Цин, оказалась миниатюрной, хрупкого телосложения и в очках. Из парней сразу выделялся Вэй Шаньфэн — рослый, крепко сбитый, с зычным голосом, выдававшим в нём потомственного рабочего. Его товарищ, Янь Вэньцзю, напротив, выглядел утончённым интеллигентом: бледный, аккуратный, он держался скромно и не спешил заводить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шёл Чжоу Ю. Парень был весьма недурствен собой, но одет по нынешним временам вызывающе: штаны в обтяжку, излишне прилизанные, блестящие от бриолина волосы, а шлейф едва уловимого одеколона выдавал в нём городского щёголя. Смотрел он на всех свысока, а к Седьмому дяде отнёсся с откровенным пренебрежением. Всем ребятам было лет по семнадцать-восемнадцать.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Хэ, человек старой закалки, столичную спесь терпеть не мог. Стоило ему взглянуть на наряд Чжоу Ю, как он недовольно поморщился и шумно потянул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дядя, — вполголоса спросил Хань Дуй, — а где остальные? Чжао Юнцзинь вроде тоже собирался. Неужто передумал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достал трубку, неторопливо забил самосад и, смачно затянувшись,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бригаде сказали, что нам выделили семерых. Значит, ещё двое должны быть. Подождём, куда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с Хань Дуем чуть в сторонку, старик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пополнение нам подсунули... Кроме этого Вэй Шаньфэна, который хоть на работягу похож, остальные — белоручки одни. А этот Сяо Чжоу? Ты глянь на его штанишки! Ещё пару лет назад хунвэйбины его прямо на улице поймали бы да ножницами эти штанины к чертям изрезали.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за одеждой так строго следили? — притворно удивился Хань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помнишь, что ли? — покосился на него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 я ещё, Седьмой дядя, откуда мне знать? То ли дело вы — столько на своём веку повидали.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довольно хмыкнул, но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этого Сяо Чжоу не заглядывайся. Мужчине не пристало пахнуть как цветочная клумба. Тьфу, срамота.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 Чжоу Ю пахло вполне терпимо. Просто на фоне местных мужиков, от которых разило за версту, его чистый вид казался диковинкой"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невзначай скользнул взглядом по Чжоу Ю, но тот заметил это и лишь вызывающе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подумал Хань Дуй. — Мальчишка ещё из подросткового возраста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толпу поспешно пробрались Чжао Юнцзинь и Цзян Юньфэй, таща за собой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Извините за опоздание, — весело крикнул Чжао Юнцзинь, заметив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товарищ Цинь? Разве он не с вами в отряд? — поинтересовался Хань Дуй, помогая им закинуть вещи на прицеп.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Цинь приехал не на работы, — с улыбкой пояснил Цзян Юньфэй. — Он тут проездом, проведать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понимающе кивнул и представил новоприбывших остальным чжицин. Ребята обменялись именами и вежливыми дежурными фразами. Лишь Чжоу Ю остался в стороне, сохранив на лице всё то же ленивое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комсомольцы были в сборе, а вот встречающая группа где-то задерживалась. Седьмой дядя Хэ уже вовсю 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показался Ли Сяофа, за которым едва поспевали остальные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Хань Дуя, он громогласно закричал,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ты где, Хань Дуй! Мы его по всей станции ищем, а он тут прохлаждается!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нас искать? — хмыкнул Хань Дуй. — Чай, не маленькие, не заблудились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ведь просто волновались за тебя, — поспешил сгладить углы Ли Сяобо.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Хэ прервал их,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Кончайте языками чесать. Опоздали, так хоть помалкивайте. Давайте грузить вещи да трогаться. Ребят ещё расселить надо, обустроить. Работы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Сяофа принялся раздавать указания Ли Сяобо и Ли Сяоцзяну, а сам устремился к чжицин, желая выказать себя важным человеком. Заметив, что приехавшие девушки не блещут красотой, он заметно остыл и переключился на парней. С Чжао Юнцзинем и Цзян Юньфэем он демонстративно не общался, всё ещё помня старую обиду в пельменной.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Выпятив грудь, Ли Сяофа произнёс помпезную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лица нашего капитана — то бишь моего отца — приветствую вас в восьмом отряде! Будем трудиться бок о бок, учиться друг у друга и вместе идти по пути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явно ожидая бурных оваций. Янь Вэньцзю робко захлопал, остальные нехотя присоединились. Чжао Юнцзинь и Цзян Юньфэй лишь переглянулись с усмешкой. А Чжоу Ю поступил ещё оригинальнее: вместо ладоней он принялся со звонким шлепком хлопать себя по бёдрам.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Чжоу, у вас весьма... своеобразная манера выражать одобрение, — процедил уязвлённый Ли Сяофа.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ведь, чтобы шумно было, верно? — лениво отозвался Чжоу Ю, разглядывая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подавляя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свою речь, Ли Сяофа начал распределять места на тракторе. Самые удобные он отдал Янь Вэньцзю, Вэй Шаньфэну и девушкам. Чжоу Ю он демонстративно задвинул в самый пыльный угол прицепа, а оставшиеся места поспешил занять сам вместе с Ли Сяобо и Хэ Минхуэем.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притворной заботой посмотрел на стоявших внизу Хань Дуя, Чжао Юнцзиня и Цзян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незадача какая... Мест-то больше нет.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Потеснитесь, все влезут. Минхуэй, а ну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Минхуэй недовольно заворчал, но Ли Сяоцзян опередил его, легко спрыгнув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пешком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Юнцзинь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никого сгонять. За мной должен приехать родственник на машине. Так что поезжайте, только наши чемоданы заберите, а мы доберёмся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Сяофа от удивления чуть язык не прикусил — родственник на машине? Но гордость не позволила ему показать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воля ваша, — надменно бросил он, покосившись на Хань Дуя. — Хань Дуй, присмотри за гостями. Если в легковушку не поместишься, топай пешком. Седьмой дядя,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в нерешительности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может, мне с вами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 отмахнулся Хань Дуй. — Езжай с ними. Только в деревне присмотри за вещами ребят,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кивнул и влез обратно на прицеп.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Трактор оглушительно затарахтел, выпустил облако едкого чёрного дыма и тронулся с места. Ли Сяофа и Ли Сяобо на прощание одарили Хань Дуя торжествующими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за поворотом, Хань Дуй повернулся к Чжао Юнцзиню: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твоего родственника изменятся планы, я мигом найду попутную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всё в силе, — заверил его Чжао Юнцзинь. — Сейчас он подъедет.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на площадь мягко выкатил новенький зелёный джип, за рулём которого сидел товарищ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что, бросили? — притормозив, участливо спросил Цинь Чжи у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беззастенчиво соврал тот, дёргая ручку передней двери. — Я просто всегда мечтал прокатиться на джипе.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устроился на пассажирском сиденье. Цинь Чжи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тоже не очень хотелось здесь сидеть, — невозмутимо добавил Хань Дуй, — но кто-то же должен показывать вам дорогу к нашему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лишь покачал головой, не став спорить с этим пронырой. Чжао Юнцзинь и Цзян Юньфэй устроились на заднем сиденье, и машина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ухабистой, джип немилосердно трясло на кочках. За окном расстилались унылые пейзажи провинции Шаньнань: покосившиеся глинобитные мазанки да бесконечные тучи пыли. Городские ребята заметно приуныли, разглядывая эту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Хань Дуй, ты не приукрашивал, — тихо вздохнул Цзян Юньфэй. — Места тут и правда суровые.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тяжелее условия, тем крепче закаляется характер, — бодро отозвался Хань Дуй. — Бедность — не приговор. Как говорится, «была бы мысль чиста, а выход из тупика всегда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Юнцзинь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Юньфэй. Мы ведь знали, на что шли, когда подписывали бумаги. Нас прислали помогать родине, а не на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внимательно следивший за дорогой,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Хань, а в школе вы, часом, не были активистом в Конгрессе представителей хунвэйбинов?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скромно открестился Хань Дуй. — Туда брали ребят ярких, харизматичных. А я человек тихий, скромный, куда уж мне до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бросил на него долгий, проницательный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сдаётся мне, что в ваших краях скрываются настоящие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вам, — отмахнулся Хань Дуй. — Наш удел — учиться у старших товарищей. Перед вашей столичной выучкой мы лишь скромные подмастерья.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этого скользкого малого на слове не поймать, Цинь Чжи лишь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Хань Дуй полностью переключился на Чжао Юнцзиня, осыпая его тонкими комплиментами и ненавязчиво подбадривая. К концу поездки Чжао Юнцзинь уже чувствовал себя едва ли не мессией, которому предначертано поднять из руин хозяйство деревни Ханьли. Цзян Юньфэй лишь диву давался, глядя на то, как его обычно рассудительный товарищ буквально горит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ехал куда быстрее старого трактора и прибыл в деревню на полчаса раньше. Появление легкового автомобиля вызвало небывалый ажиотаж среди местных жителей. Селяне со всех дворов сбежались посмотреть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первым открыл дверцу и принялся разгонять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Граждане, поберегитесь, под колёса не лезьте! Дайте машине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Хань Дуя, важно выходящего из кабины новенького джипа, толпа так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Сяо Хань, а это кто с тобой? И откуда у вас такая карета? — посыпались вопросы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новые товарищи приехали на перевоспитание, — во весь голос объявил Хань Дуй, чтобы каждое ухо в деревне его расслышало. — Наш Ли Сяофа заявил, что на тракторе для нас места не нашлось, вот добрым людям и пришлось везти нас на своей личной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селян тут же поползли недовольные шепотки и осуждающие вздохи в адрес капитанского 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довольной улыбкой повернувшись к прибывшим ребятам, Хань Дуй гостеприимно указал на контору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и на месте. Пойдёмте, капитан Ли наверняка уже заждался нас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http://bllate.org/book/19655/1988483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