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аж встрепенулся. «А парень-то далеко пойдёт! — восхитился он про себя. — Надо же, успел заговорить первым. Сразу видно — родственная душа».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«Поймавший волну» юноша поспешно пригласил Хань Дуя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представиться: меня зовут Чжао Юнцзинь, я из столицы провинции. Честное слово, я не подслушивал нарочно, просто случайно уловил, что вы из Великой бригады Хунсин коммуны Хунвэй. Хотел бы расспросить вас кое о чём. Вопросов у меня немало, так что присаживайтесь, поговорим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радушие, Хань Дуй спорить не стал и опустился на стул. Кивнув остальным двоим, он повернулся к Чжао Юнцзиню: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Чжао, а меня зовут Хань Дуй. Все мы — классовые братья, а уж коли встретились, то сама судьба велела. Спрашивайте о чём угодно, скрывать ничего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он наконец смог разглядеть лицо того, кто до этого сидел к нему спиной, и невольно залюбовался. Черты незнакомца буквально приковывали взгляд. За всё время, что Хань Дуй провёл в этом мире, ему встретились лишь двое мужчин с настолько выразительной внешностью: его старший брат Хань Ган и этот парень. Правда, они представляли собой две абсолютные противоположности. Хань Ган был уродлив до дрожи, а этот — потрясающе, до глубины души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Хань Дуй разглядывает его соседа, Чжао Юнцзинь поспешил представить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Хань, это товарищ Цинь, мой...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третьего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товарищ Цзян Юньфэй, мы вместе 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с улыбкой поздоровался с обоими. Цзян Юньфэй вежливо ответил на приветствие, а вот Цинь Чжи ограничился лишь едва заметным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спокойно отвёл взгляд. Каким бы видным ни был этот красавец, сыт созерцанием не будешь, так что он вернулся к разговору с Чжао Юнцзинем.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 столь открытым и общительным натурам, чтобы сойтись, много времени не требовалось — они мгновенно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Хань Дуй вовсю развлекал новых знакомых, Ли Цяньцзинь с приятелями замерли у порога в полном недоумении. И уйти глупо, и оставаться неловко — так и застыли памятниками у дверей. Официантка уже дважды закатила глаза, явно собираясь выставить незваных гостей вон, но, покосившись на солидный стол Чжао Юнцзиня, всё же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Чжао Юнцзинь спохватился, вспомнив про оставшихся спутников Хань Дуя, и вежливо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позовём ваших друзей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зачем, стульев на всех не хватит. — Он обернулся к застывшей у входа четвёрке: — Сяофа, возвращайтесь на автовокзал без меня. Я здесь побуду, поболтаю с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Цяньцзинь зыркнул на Чжао Юнцзиня и его компанию. Он понимал, что если они сейчас подсядут, беседа выйдет натянутой. Да и не обладал он такой феноменальной наглостью, как Хань Дуй, способный сойтись с кем угодно. К тому же его задело, что этот столичный пижон обратился к Хань Дую, проигнорировав его самого. «Слепой придурок, — злорадно подумал Ли Сяофа. — Из города приехал, а в людях совсем не разбирается!»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 от негодования, Ли Цяньцзинь увёл свою троицу прочь. Напоследок он наградил Хань Дуя испепеляющим взглядом, но тот даже ухом не повёл, продолжая весело болтать с Чжао Юнцзинем.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ушедшими захлопнулась дверь, Чжао Юнцзиня будто прорвало.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Хань, мы с одноклассником приехали по распределению в вашу коммуну, — заговорщицки начал он. — Как по-вашему, в какую производственную артель нам лучше попроситься?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из новой партии образованной молодёжи? — удивился Хань Дуй. — А почему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нам повезло с оказией, — улыбнулся Чжао Юнцзинь. — Родственник ехал в эти края на машине, вот мы и увязались с ним. Подождём остальных ребят, а потом вместе явимся в администрацию коммуны.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 вами откровенен, — продолжил Хань Дуй, возвращаясь к теме. — Наша коммуна — дыра дырой, бедность тут беспросветная. Но вы ведь променяли благополучный большой город на наши края явно не ради праздной жизни. Вы приехали менять отсталую деревню и строить новое социалистическое общество! Поэтому лично я советую вам проситься в мою артель — Восьмой отряд. Пусть сейчас мы едва сводим концы с концами, но у нашей бедности, знаете ли, свой неповторимый колорит. А потенциал каков! Перспективы просто безграничные.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Чжао Юнцзинь загорелся любопытством. — Товарищ Хань, а можно поподробнее?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откупорил бутылку лимонада и придвинул собеседнику. Хань Дуй сделал глоток, солидно откашлялся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уникальных черт нашего Восьмого отряда. Раньше наша артель называлась деревней Ханьли. Расположение у нас — лучше не придумаешь: кругом горы, чистейшие реки, пейзажи живописные, а люди — золото, простые и радушные. Гостей встречают как родных, трудятся не покладая рук и постоянно тянутся к новому. Сами посудите: чтобы вам, городской интеллигенции, развернуться на бескрайних просторах села, нужны три столпа: благоприятный момент, щедрая земля и согласие в народе. Сейчас пролетарская революция бурлит по всей стране, дела идут в гору — вот вам и благоприятный момент. Наша природа — это щедрая земля. А трудовой пыл масс — народное согласие. Получается, у нас есть абсолютно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Хань, а ведь верно говорите! — Чжао Юнцзинь даже хлопнул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Юньфэй, который держался куда сдержаннее своего товарища,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Хань, вы твердите про простоту и радушие ваших односельчан. Но глядя на то, как вы только что общались со своими спутниками, я заметил скорее... острую классовую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Забегаловка была крошечной, столы стояли вплотную, так что их перепалку с Ли Цяньцзинем приезжие расслышали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Юнцзинь опешил: «А ведь и правда». Он с сомнением уставился на Хань Дуя.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лишь добродушно улыбнулся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Цзян, а вы наблюдательны! Всё верно, между мной и товарищами идёт борьба. Но разве Председатель не учил нас: «Только через критику и самокритику, через борьбу мы можем прийти к истинному единству»?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и сам точно не помнил, звучала ли цитата именно так, но, судя по тому, что никто из троицы его не поправил, вышло вполне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Юньфэй и Чжао Юнцзинь молча переглянулись. Против слов Великого Кормчего не попрёшь.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Хань, — снова подал голос Чжао Юнцзинь, — а как поживают те ребята, что приехали к вам из прошлых выпусков? Как у них с бытом?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только в этом году окончил школу, до этого почти всё время проводил на учёбе и с ними мало общался. Но выглядят они бодро, духом не падают. Нашему отряду они принесли неоценимую пользу — делятся знаниями, приобщают к передовой культуре. Кто-то устроился в сельский медпункт, кто-то преподаёт в школе. Кое-кто обучает крестьян передовым методам разведения кур и кроликов, другие ведут занятия в вечерней политшколе. В общем, всеми силами помогают нам, бедным и средним крестьянам, налаживать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Хань Дуя ещё о паре мелочей, Чжао Юнцзинь окончательно укрепился в решении проситься именно в его артель.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неожиданно подал голос молчаливый товарищ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Хань, мне кое-что неясно. Раз уж у вашего Восьмого отряда есть всё — и момент удачный, и земля щедрая, и народ дружный, — почему же вы до сих пор прозябаете в такой нищете?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Юнцзинь и Цзян Юньфэй так и замерли. Действительно, 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покосился на красавца. «И чего тебе на месте не сидится? — сердито подумал он. — Сидел бы себе тихо, радовал глаз девичьей красой. Обязательно нужно было вставить свои пять копеек?»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Хань Дуй ответил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Цинь, наш отряд бедствовал лишь потому, что я тогда ещё не подрос, да и вы до нас не добрались. А теперь все звёзды сошлись, дело осталось за малым — за нами с вами.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повисла оглушительная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Чжао Юнцзинь, решив разрядить обстановку,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уморили вы меня, товарищ Хань! С вами точно не соскучишься. Уверен, с таким другом наша деревенская жизнь заиграет новыми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товарищ Чжао! — подхватил Хань Дуй. — Мы ведь с вами сразу почуяли родственные души. Как обживётесь в нашем отряде, по любым вопросам — сразу ко мне, чем смогу —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язвительный красавец товарищ Цинь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Хань, неужели все крестьяне в ваших краях такие же радушные и... простые?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посмотрел на него самым кротким и ласковым взглядом, на какой только был способен, и мягко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Цинь, скажите, а в ваших краях все мужчины столь же ослепительно красивы?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Цинь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Юнцзинь расхохотался и поспешил ответить за кузена: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загнули, товарищ Хань! Хотя, если честно, похожие на него у нас найдутся, но чтобы прямо все как один — это уж дудки.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одобрительно поднял большой палец, выдав похвалу тоном строгого школьного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начитанного человека! Товарищ Чжао, вы явно на «отлично» усвоили теорию вероятностей и законы диалектики. Вот и я о том же! Как могут все наши крестьяне быть моей точной копией? Это же чистой воды ненаучная фантастика.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оставшееся время Хань Дуй больше не баловал Цинь Чжи вниманием, полностью сосредоточившись на беседе с Чжао Юнцзинем и Цзян Юньфэем.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затянулся часа на полтора. Наконец Хань Дуй поднялся, тепло попрощался с новыми знакомыми, и они договорились пересечься чуть позже у автовокзала.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Хань Дуй тут же заметил торчащие из-за угла физиономии Ли Цяньцзиня и Ли Болана. Надо же, караулят!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Дуя Ли Цяньцзинь свою историческую миссию уже выполнил — сытный обед за его счёт был получен, а значит, полезный дурак больше не требовался.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резко развернулся, юркнул в неприметный переулок и в два счёта оставил преследователей с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обходя оживлённые улочки, он направился к автовокзалу. Площадь перед ним так и кишела народом: повсюду теснились телеги, запряжённые ослами и быками, грохотали тракторы. Кое-где стоял транспорт от соседних коммун и артелей — все съехались встречать новоприбывшую городскую молодёжь.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прогуливался между повозками с самым безмятежным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заприметил мужчину средних лет, который слонялся без дела точно так же, как и он сам. Одет незнакомец был в строгий серый френч-маоиста, из нагрудного кармана солидно поблёскивало перо авторучки, лицо выражало глубокую думу, а шаг был чинным и неспешным.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круг, они неизбежно столкнулись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приветливо кивнул Хань Дую: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молодой товарищ. Тоже приехал встречать образованную молодёжь?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вежливо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 какой ты бригады? — поинтересовался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Восьмого отряда Великой бригады Хунсин.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 этот раз людей прибывает немало, — нахмурился мужчина в сером. — Как думаешь, у вас в артели с их расселением трудностей не возникнет?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внимательно пригляделся к собеседнику. Важная осанка, манера держаться, солидные вопросы... Не иначе как крупная шишка из парткома коммуны или руководства бригады.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разница? За спрос денег не берут, а показать себя с лучшей стороны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изобразил на лице крайнюю озабоченность: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товарищ, наша артель ведь из беднейших. За последние годы к нам прислали столько ребят, что все пустующие хаты и даже часть амбаров забили под завязку. Боюсь, с этой партией придётся туго. Поговаривают, кого-то даже придётся подселять прямо в крестьянские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к этому относятся местные жители? — живо поинтересовался мужчина. — Готовы люди делить кров с городской молодёжью?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всех говорить не стану, чужая душа — потёмки, — скромно потупился Хань Дуй. — Но за себя скажу твёрдо: я только «за». Во-первых, это государственная политика и личное указание Председателя, наш священный долг — поддержать его всеми силами. Во-вторых, ребята уехали из родных домов, оторвались от семей, чтобы привезти нам передовую культуру и опыт рабочего класса. Нам, беднякам и средним крестьянам, выпала уникальная возможность поучиться у них. В-третьих, как говорил Великий Кормчий, они едут в деревню получать перевоспитание от трудового народа. Мы просто не имеем права ударить в грязь лицом и показать себя эгоистами! Так что, если в артели совсем не останется жилья, я без колебаний отдам новоприбывшим собственную комнату, а сам как-нибудь перебьюсь.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сером так и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Прекрасные слова, молодой товарищ! Не ожидал встретить в таком юном возрасте столь высокую сознательность.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добрые слова, это всё благодаря мудрым заветам партии. Меня зовут Хань 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Выяснять имя собеседника Хань Дуй не стал — излишнее любопытство могло всё испортить. Обменявшись ещё парой дежурных фраз о видах на урожай, они вежливо распрощались.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один почётный круг по площади, Хань Дуй наконец заприметил Хэ Ци, который возился у колхозного трактора.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Хань Дуя, старик так и замер с гаечным ключом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Дуй? А ты чего один-то? Где остальные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мгновенно напустил на себя самый скорбный и несчастный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Ли Сяофа с Сяобо опять от меня нос воротят. Минхуэй и Сяоцзян порывались остаться со мной, помочь, да куда там — те двое их чуть ли не силой уволокли. Вот убейте, дядя, не понимаю: если я так противен Ли Сяофа, зачем он на коленях умолял меня поехать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только беззвучно зашевелил губами. Он явно хотел что-то сказать, но в итоге лишь тяжело вздохнул и сочувственно похлопал парня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сынок, молод ты ещё. В этой жизни надо быть проще, не высовываться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Хань Дуй ответить, как над площадью разнёсся зычный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 пришёл!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тут же подобрался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пошли встречать наших гостей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http://bllate.org/book/19655/1988352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