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 пути в приятных разговорах пролетел незаметно. Перешучиваясь, они добрались до места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коммуны Ли Сяоцзян снова струсил. Ему даже хотелось, чтобы Хань Дуй пошёл внутрь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в общем-то, был не против составить компанию, но заявляться на собеседование с группой поддержки — дело гиблое, это сразу вызовет у начальства не лучшие мысли. Этим соображением он и поделился с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Вечно я трусливого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Выкинь эти мысли! Мы же революционная пролетарская молодёжь! В наших жилах течёт бесстрашная кровь, так неужели мы спасуем перед такой мелкой преградой? Иди смелее, всё будет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осмелев, Ли Сяоцзян замялся у входа. Хань Дуй постоял с ним у ворот, щедро пичкая то порцией «душевной похлёбки», то добавкой «живительного бульона». В итоге храбрость Ли Сяоцзяна взлетела до небес.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вошёл на территорию коммуны вместе с ним. Только Ли Сяоцзян свернул налево, а он —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оказалась на месте, в кабинете Федерации женщин. Сёстры Хэ и Ван тоже были погружены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Хань Дуем они уже давно стали добрыми знакомыми. Стоило ему показаться на пороге, как сестра Хэ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вошёл и вежливо поприветствовал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тоже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Сяо Хань, мне тут сёстры Ван и Хэ рассказали о твоей затее. Вообще-то, в этих знамёнах не было никакой нужды. Защищать права наших женщин — прямой долг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торопливо вытащил из сумки подарок. На прямоугольном полотне тёмно-красного бархата золотыми нитями красовались четыре крупных иероглифа:  «Дом женщин». Строго говоря, знамя было довольно простым и без изысков, но подкупало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с радостью приняла его и тут же пристроила на свободный участок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Хэ налила Хань Дую чашку горячего чая, а директор Ян пригласила его присесть напротив и между делом поинтересовалась, как поживает его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тут же заговорил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директор Ян, после вашего визита у нас дома столько всего изменилось! Сначала бабушка, а теперь вот и старший брат. Я те самые указы и доводы, что вы бабушке приводили, то и дело вбивал ему в голову. И знаете — потихоньку до него дошло! Идеологический уровень вырос на глазах. Парень твёрдо решил менять жизнь честным трудом. Последние дни прямо из кожи вон лезет: в поле пашет за двоих, а дома сразу за веник хватается. Односельчане диву даются таким переменам. За спиной шепчутся, что партийная организация — это вам не шутки, в воспитании людей они настоящие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удовлетворённо закивала, а затем спросила про Хань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сестру и говорить нечего! Стала куда веселее, даже подумывает снова за книги засесть. Раньше-то она только и знала, что в поле горбатиться да по дому шуршать, ни о чём другом и не думала. Но ваше появление, директор Ян, стало для неё настоящим лучом света в тёмном царстве. Говорит, хочет во всём брать с вас пример и стать образованной, мыслящей и сознательной социалистической труженицей. Вот она — великая сила личного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Хань Мэй — отличная девушка. Пусть при первой же возможности заглядывает к нам в Федерацию. Будем учиться и расти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непременно! Обязательно передам ей ваши слова,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директора Ян на столе скопилась гора документов, Хань Дуй проявил тактичность и поднялся со стула,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директор Ян вспомнила кое-что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тут до меня дошли слухи, будто тебя хотят пристроить к делу в вашей производственной артели?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демонстративно «заколебался», тихо вздохнул и сокрушённо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сказать... Всё это довольно запутанно. Директор Ян, вы ведь немного знаете наш Восьмой отряд. Его ещё зовут деревней Ханьли. Живут там в основном Хани да Ли, ну и десятка полтора дворов с другими фамилиями. Я слышал, в первые годы после основания КНР вообще не советовали выбирать старост из крупных кланов, чтобы они не притесняли малочисленные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контроль государства над деревнями усилился, а политическая сознательность масс возросла, эти клановые дрязги почти сошли на нет. Назначения стали более демократичными: руководство менялось каждые несколько лет, и семьи стояли у руля по очереди. Но вот когда председателем выбрали Ли Маньфу, дела в Восьмом отряде пошли по какому-то скользкому и туманному пути. Сам Ли Маньфу, видать, тоже побаивается народного гнева и обвинений в единоличном правлении. Решил, значит, баланс соблюсти и намекнул мне, что когда наш старый счетовод уйдёт на покой, он не прочь посадить меня на его место. Но он ведь председатель, за весь отряд отвечает, ему надо всё обмозговать. Вот дело и зависло в воздухе, ни да ни нет. А я и спросить не решаюсь. В общем, как-то так всё складывается. Даже не знал, как вам это попроще преподнести, вот и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на секунду задумалась, а затем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Хань, я тебя поняла. Возвращайся пока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распрощался с директором Ян, затем вежливо кивнул сёстрам Хэ и Ван и на прощание бодро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Федерации женщин всегда работы невпроворот, а рук не хватает. Если понадоблюсь — только свистните, я любую работу сделаю. У нас в артели осенняя страда позади, так что времени свободного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 улыбками закивали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Дуй вышел за ворота, Ли Сяоцзян уже ждал его у входа. Оценив его кислую мину, Хань Дуй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Велели идти домой и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жди спокойно. В нашем деле главное —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глухо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свернул к сельпо и на последние шестьдесят центов взял полкило разливного самогона из батата. Запах у этого пойла был на редкость термоядерным и резким. Поскольку под разливной алкоголь полагалось приносить свою тару, о чём Хань Дуй благополучно забыл, ему пришлось пустить в ход всё своё красноречие, чтобы выпросить у продавщицы бутылку под честное слово вернуть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осталось ещё сорок центов — неслыханное богатство. Хань Дуй поначалу думал прикупить какую-нибудь закуску, но, покрутив в руках последние монеты, решил попридержать коней. Ладно, вернётся домой — попросит сестру поджарить арахиса к столу, вот и будет отличный закусон.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Ли Сяоцзян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полно всяких солений и маринадов: и острые огурчики есть, и кислые побеги бамбука — под чарочку самое то. Сейчас вернусь и вынесу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Дуя осенило,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 тоже выпить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мужик откажется? Но мой батя спокойный: нальют — выпьет, не нальют — и страдать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куда лучше моего. Моему только покажи бутылку — взгляд прикипит, не оторвёшь. А если дома пусто, так изведётся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подошли к деревне. Но чем ближе были родные хаты, тем сильнее мандражировал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конечно же, это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Сяоцзян, ты чего опять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признался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представь: если старший дядя прознает, что я в обход него в коммуну бегал,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 праведным возмущением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тебе бояться? Ты чист перед совестью. Сколько раз ты к нему пороги обивал, а он только отмахивался. Твоё обращение в коммуну — законное право любого гражданина. С правдой за пазухой никакой чёрт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а я всё равно места себе не нахожу. Ты же знаешь моих родителей... Они слова поперёк никому сказать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напустил на себя «задумчивый» вид, а потом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сделаем так. Если он начнёт расспросы, скажи, что тебе поручили приглядывать за мной. Но я тебя засёк, и тебе пришлось на ходу выдумывать оправдание, мол, по делам в коммуну шёл. А я давай допытываться, что за дела такие, вот ты сдуру и ляпнул первое, что в голову пришло — про место учителя. А когда пришёл в коммуну, нос к носу столкнулся с нужным человеком, ну и пришлось играть роль до конца, чтобы не спалиться. В общем, вали всё на меня. И звучит складно, и к тебе у старшего дяди никаких претензий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обомлел. План казался безупречным, но совесть тут же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Мой старший дядя и так зуб на вашу семью точит. Если мы ещё и это на тебя повесим,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мы с ним и так как кошка с собакой, одним грехом больше, одним меньше — без разницы. К тому же мы теперь друзья, а дружбу надо доказывать делом. Слушай меня, так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всё ещё сомневался, и Хань Дуй изобразил крайнее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мнёшься, как красна девица? Сказано — делай! Настоящий мужчина не должен размениваться на мелочи. Подумай сам: если твой старший дядя пронюхает о твоих планах, он же с потрохами тебя сожрёт. Живо пристроит на это место парочку своих людей, и пиши пропало. Тогда даже если коммуна даст добро, ты останешься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Дуя ничуть не обидели Ли Сяоцзяна. Напротив, он почувствовал, что они стали ещё ближе. Только настоящие друзья могут говорить друг другу такие резкие вещи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глубины души тронутый такой заботой, он принял предложение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 улыбкой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по-нашему! На то и нужны друзья, чтобы иногда прикрывать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всучил бутылку Ли Сяоцзяну: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прикрой меня сейчас. Мать у меня строгая, отцу пить не даёт. Я договорился с бухгалтером Чжаном вечерком у него посидеть. Домой тащить эту бутылку палевно, так что припрячь пока у себя. Вечером зайду заберу. Да, и отца своего прихвати, и солений тех захватите. Я со своей стороны тоже соображу чего-нибудь, соберёмся у бухгалтера Чжана и посидим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батя и твой батя... будут 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они друг друга сто лет знают. Чего им не выпить-то? Всё,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на автомате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у околицы. Когда Хань Дуй вернулся домой, Хань Дахуа как раз пришёл с работы на обед. Завидев сына, он тут же заговорщически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враг себе, чтобы матери её на глаза везти? Спрятал в надёжном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согласно закивал: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Хань Дуй в красках расписал, как торжественно вручал знамя в Федерации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директор Ян тебя хвалила, назвала отличным товарищем и велела почаще заглядывать к ним в кабинет, как время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 так и расцвела от гордости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немного передохнули и снова потянулись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нахмурившись,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Лю Вэйго утром прямо извёлся, всё выспрашивал у меня, почему тебя в поле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После обеда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будет повод поболтать с бухгалтером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часа дня Хань Дуй вместе с Хань Дахуа и Хань Ганом отправился на работу. Сегодня им предстояло копать водоотводные канавы и ровнять грунтовку.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усердно махал лопатой и то и дело поглядывал на бухгалтера Чжана. Стоило тому оказаться поблизости, как он тут же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покосился на него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давай,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никого нет, он добавил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благоверная чует алкоголь за версту, так что никакого пьянства. Скажи отцу, чтобы даже не думал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напустил на себя на редкость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 Чжан, выпивка — это так, прикрытие. У меня к вам дело государственной важности. Сегодня в шесть вечера мы с отцом, а также Ли Маньтан с сыном явимся к вам домой. Будем докладывать о чрезвычайном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подозрительно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 ещё происшествии? Выкладывай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лицо второстепенное. Главные зачинщики — мой отец и отец Сяоцзяна. Без них не имею права говорить. Вечером всё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бухгалтера Чжана внутри всё похолодело. Эти двое спелись, да ещё и по какому-то важному делу? От его привычного хладнокровия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свои шпионские игры. Намекни хоть словом, чтобы я успел валерьянки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 каменным лицом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деталей не знаю. Могу лишь сказать, что дело касается выживания всей деревни. Связано с водой. А уж куда кривая выведет — бог весть. Бухгалтер Чжан, не забивайте голову раньше времени. В шесть вечера карты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Дуй с удвоенной силой принялся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теперь то и дело бросал косые взгляды в сторону Хань Дахуа. Пару раз даже подходил завязать разговор, но Хань Дахуа, решив, что его пасут за лень, только испуганно ускорял темп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пожаловался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со старым Чжаном сегодня? Глаз с меня не сводит, так и сверлит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Ган тут же выставил грудь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да тут и думать нечего! Это он на меня смотрит. Видит, как я усердно тружусь, вот и заприметил.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Хань Ган взволнованно повернулся к Хань 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как думаешь, может, бухгалтер Чжан подыскивает зятя для своей дочки и положил на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открыл было рот, но несколько секунд просто молча хватал воздух.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Личиком ты не вышел, брат, зато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http://bllate.org/book/19655/1984249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