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свете нет абсолютно бесполезных людей — любой мусор, если разобраться, всего лишь ценность, оставленная не на своем месте. Вслед за свекровью в истинности этой мудрости на примере собственного сына, Хань Гана, убедилась и Чэнь Юэсян.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старуха Ван устроила у них во дворе скандал, вся деревня затаила дыхание. Люди ждали, что в семействе Хань начнется кромешный ад с криками и битьем посуды. Кое-кто из соседей — особенно из завистливого клана Ли — даже семечки с чаем припас, предвкушая знатное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любители чужих несчастий просчитались. В доме Хань воцарился на редкость образцовый покой. Ни ссор, ни упреков. Хань Ган даже не думал злиться на младшего брата за расстроенную помолвку. Напротив, вся семья зажила дружно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удивительнее всего переменился сам Хань Ган. Лентяем он не был и прежде, но теперь трудился с каким-то неистовым рвением. В поле так и рвался на самые тяжелые участки, напрочь забыв, как отлынивать от работы. Дома переделал все дела: и воду таскал, и дрова колол, и даже грязную посуду у сестер из рук выхватывал.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 диву давалась. Улучив минуту, она тихонько спросила у Хань 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скажи честно: у Ганцзы от переживаний голова не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 ним в порядке, просто парень наконец-то прозрел и понял жизнь. Твоя задача теперь — во всем ему потакать. Хочет работать — пусть работает. Чего-то делать не умеет — научи. В конце концов, мы ведь стараемся ради его собственного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 онемела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сомневалась: это Сяо Жуй приложил руку и как-то хитро обработал старшего брата. Теперь Хань Мэй смотрела на младшего с благоговейным восторгом. Надо же — расшевелить такое упрямое бревно, как Хань Ган! Да для ее братишки, похоже, вообще не существовало ничего невозможного. Третья сестра, Хань Чжу, тоже находила эти метаморфозы чистым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смутьян превратился в безропотную и безотказную рабочую силу, в семье воцарились мир и благодать. Хань Дахуа и Чэнь Юэсян не могли нарадоваться на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Хань Дуй считал, что перевоспитание идет неплохо, однако предел совершенства еще далеко не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небо прояснилось и припекло ласковое полуденное солнце, Хань Дуй критическим взором окинул скопившуюся гору грязного белья. Стиральных машин в те годы в деревнях отродясь не видели. Сваливать стирку на мать или сестер совесть ему не позволяла, а самому возиться в холодной воде было лень. Поразмыслив, он устремил задумчивый взгляд на Хань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Поманив брата пальцем, Хань Дуй заговорил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 эти дни заложил отличный фундамент. Сегодня я выведу тебя в свет — покажемся местным кумушкам у реки, поторгуем лицом. Твоя задача — проявить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Ган, уже смирившийся со своей горькой долей и переставший бегать от реальности, угрюмо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еще лицом торговать? С моей-то рожей лучше вообще людям на глаза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даже поперхнулся от такой стремительной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корне неверный подход, — мягко возразил он, покачав головой. — Нельзя прятаться только потому, что природа не наградила тебя красотой. Наоборот, мелькай у всех перед глазами почаще, чтобы они к тебе привыкли. Да и как ты утаишь такую глыбу? Слушай меня: сейчас мы берем таз и идем стирать на речку. Пусть все увидят, какой ты трудолюбивый, заботливый и какая у тебя богатая внутренняя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свое белье вчера еще все перестирал, — растерялся Хань Ган. Он ведь твердо решил следовать советам брата — следить за гигиеной, чистить зубы и вовремя менять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беда! — отмахнулся Хань Дуй. — Можешь взять мое, пользуйся моей щедростью. Стирать вещи младшего брата — это даже выгоднее для твоей репутации. Представь: увидят тебя бабы на реке и сразу ахнут: «Какой заботливый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недолгой, но вдохновенной лекции Хань Ган послушно взвалил на плечо таз с чужим грязным бельем и покорно поплелся за братом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на берегу сразу привлекло всеобщее внимание. Женщины, полоскавшие одежду, с нескрываемым любопытством уставились на странную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шел с самым невозмутимым и благообразным видом, приветливо кивая односельчанкам направо и налево. Хань Ган же чувствовал себя не в своей тарелке. Насупившись, он молча протолкался к свободной мостушке, опустил таз и принялся яростно тереть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устроился рядышком, лениво давая ценные указания, как лучше отстирывать воротнички.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одна из любопытных тетушек не выдержала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Жуй! А чего это твой старший брат бабьей работой занялся? С каких это пор мужики на речке стирают?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 готовностью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мой брат за последние дни прошел через глубокое внутреннее очищение. Он поставил перед собой великую цель: стать образцовым мужчиной новой эпохи, вооруженным передовыми пролетарскими идеями!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завернул как! — заинтересовалась женщина. — А ну-ка расскажи поподробнее, что это за зверь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с важным видом принялся разъяснять политику партии в быту: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сами. Новая эпоха — это наше социалистическое настоящее, в корне отличающееся от темного феодального прошлого. А передовые идеи состоят в том, что сознательный мужчина должен не только в поле вкалывать, но и дома плечо подставлять: стирать, готовить, с детьми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среди деревенских женщин эффект разорвавшейся бомбы. Забыв про свои недостиранные простыни, молодухи и солидные матроны обступили юношу, жадно ловя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вальяжно уселся на теплый валун и развернул импровизированную трибуну. Словно на партийном съезде, он терпеливо отвечал на посыпавшиеся со всех сторон вопросы, а под конец торжественно указал на усердно пыхтящего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Хань Ган под моим идейным руководством решил полностью перековать свой характер. Отныне никаких вспышек гнева! Только честный труд на благо коллектива и помощь по хозяйству дома. Пусть внешне он неказист, зато внутри у него — чистое золото! Прошу всех присутствующих лично контролировать его перевоспитание.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онемели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смутное ощущение подвоха, но сформулировать претензию никто не мог. Ну действительно, парень ведь за родного брата радеет, какие тут могут быть корыстные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бескорыстный Хань Дуй грелся на солнышке и непринужденно выуживал у расслабившихся баб свежие деревенские сплетни, Хань Ган покорно мок у воды под градом оценивающих женских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сорок дело было сделано. Хань Дуй скомандовал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Хань Ган, у которого в голове наконец-то провернулись шестеренки,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ты вот все про нового идеального мужика толкуешь... А сам-то почему пальцем о палец не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воззрился на него с глубоким, искренним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я что — урод какой-то? Или мне невесту найти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честно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 этим у тебя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наставительно произнес Хань Дуй. — Помни о своей сверхзадаче. Твоя цель — компенсировать внешние недостатки выдающимися достоинствами. И не вздумай завидовать. У нас просто разные амплуа: я отвечаю за интеллектуальный прорыв, ты — за физическое превосходство. Все строго по науке, согласно индивидуальным особенностям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Понял. Я не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конторы производственной артели, Хань Дуй вспомнил, что сегодня еще не отмечался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 меня на улице, — бросил он Хань Гану. — Я зайду, потолкую с Ли Маньфу.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самим капитаном Ли?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лишь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 прошлый раз мы с ним душевно побеседовали.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уверенно шагнул в ворота просторного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Капитана Ли Маньфу на месте не оказалось — видать, укатил в коммуну на какое-нибудь очередное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кабинете обнаружились вице-капитан Лю Вэйго и старый бухгалтер Чжан Синьшэн. Последний как раз возился с ведомостями трудодней. В их Восьмом отряде числился штатный учетчик, но дед уже совсем сдал: вечно хворал, да и руки у него тряслись так, что чернильные кляксы заливали бумагу. Было ясно, что старик вот-вот уйдет на покой. Зная повадки Ли Маньфу, тот наверняка попытается пристроить на теплое местечко какого-нибудь своего племянника. И именно на эту должность нацелился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вошел свободной, развязной походкой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вице-капитан Лю, товарищ бухгалтер Чжан! Добрейшего вам денечка. Все трудитесь на благо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Вэйго сделал вид, что оглох, и даже не поднял головы. Бухгалтер Чжан лишь сухо буркнул что-то неопределенное.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Дуй, ничуть не смутившись, повернулся к притворщику и с притворным сочувствием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Вэйго, до чего же мне вас жаль! Столько лет вы не жалея сил радеете за благополучие нашего отряда. Совсем здоровье надорвали, вон, даже слух почти пропал. Беда, прямо слеза наворачивается...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Вэйго так и перекосило. Ему очень хотелось крикнуть, что со слухом у него все прекрасно, но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вице-капитана в покое, Хань Дуй переключился на бухгалтера Чжана. Заметив, как тот усердно переносит цифры в чистовик, он ненавязчиво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Чжан, эти ведомости ведь потом на всеобщее обозрение вывешивать? Вы и так по уши в работе, давайте я помогу заполнить бланки. Почерк у меня, скромно говоря, вполне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Чжан посмотрел на него поверх очков и как-то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Лю Вэйго мгновенно «исцелился» от глухоты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ты что! Учет трудодней — дело государственной важности! Ошибешься хоть на пол-очка — люди бунт поднимут. Если сам не успеваешь, оставь, я позже помогу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Чжан, слегка прищурившись, похлопал себя кулаком по ноющей пояснице и не торопясь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как-нибудь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Хань Дую: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и кистью владеть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Обижаете, — улыбнулся Хань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как раз лежали тушечница и кисть. Хань Дуй взял ее в руку, обмакнул в тушь и легким, уверенным движением набросал на клочке бумаги несколько иероглифов. Старый бухгалтер так и подался вперед. Иероглифы вышли четкими, размашистыми, с приятной глазу каллиграфической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— удивился Чжан Синьшэн. — А это ты где так руку набил?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уезде, когда в школе учился. Постоянно просили стенгазеты да лозунги писать. Вот и приноровился.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понятно, — закивал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Вэйго, сощурившись,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лозунги, говоришь, пописывал? Агитацией промышлял?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какая там агитация, — небрежно отмахнулся Хань Дуй. — Так, помогал товарищам. Среди моих одноклассников полно хунвэйбинов было. Они меня, кстати, настойчиво зазывали в свои ряды, да я все думал, взвешивал... Сейчас вот локти кусаю. Посмотрите, как они теперь шикуют! Разъезжают по всей стране, революционный опыт перенимают, некоторые в главари местной группировки бунтарей выбились — авторитет, сила! А я? Сижу в этой глуши, навоз нюхаю. Аж зависть берет. Честное слово, в наше время излишняя скромность только губит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Дуй вовсе не рвался в группировку бунтарей, но попугать заносчивого вице-капитана перспективой заиметь в отряде буйного революционера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Вэйго мелко задергался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— выдавил он из себя, пытаясь сохранить менторский тон. — Я тебе как старший товарищ добра желаю. Послушай моего совета: живи смирно, не лезь на рожон и выкинь из головы всю эту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картинно вздохнул, уставившись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толку-то от моей смирности? Жил тихо-мирно — хорошую работу в городе отобрали. Теперь вот пытаюсь устроиться куда-нибудь по специальности — везде глухо, как в танке. Потерплю еще немного. Но если припрет окончательно... Что ж, тогда пеняйте на себя, терпелка у меня не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вице-капитана судорожно дернулась и правая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Помаячив в конторе еще пару минут, Хань Дуй вежливо откланялся: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отвлекать вас от великих дел. Пойду пройдусь, свежим воздухом подышу.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 ним захлопнуться, как Лю Вэйго подскочил со стула будто ошпаренный. Он пулей вылетел во двор, разыскал Ли Сяобо и велел тому глаз не спускать с Хань 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несет какую-то крамолу. Настроения у него явно антиобщественные, опасные. Следи за ним в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Дуй вышел за ворота. Ждавший его Хань Ган тут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 чем вы там шептались?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 особенном, — улыбнулся Хань Дуй. — Бухгалтер Чжан спросил, умею ли я писать кистью. Ну, я и показал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Ган промолчал, но в душе у него шевельнулось непривычное, горьковатое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Сяобо, подстрекаемый напутствиями вице-капитана, развил бурную деятельность. Он буквально тенью следовал за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прекрасно видел этот неуклюжий хвост, но и ухом не вел — жил в свое удовольствие и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день рождения Лю Фэнцю, Хань Дуй, прихватив в качестве подарка новенький блокнот, отправился в гости к семейству Лю. Именинник так и расцвел от неожиданной радости, а его родные приняли гостя с поистине царским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вышло на славу: душевные разговоры, вкусная еда,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 жизнью Хань Дуй неторопливо шагал обратно под сенью вечерних сумерек. На полпути из темноты вынырнул Ли Сяобо в сопровождении Ли Сяоцзяна и еще пары парней. Решив, что наконец-то поймал шпиона с поличным, Сяобо грозно преградил дорогу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Хань Дуй! Семья Лю — недобитые помещики, классовые враги и вредные элементы! А ты у них в доме рассиживаешь да разносолы набиваешь!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остановился, засунул руки в карманы и смерил противника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Сяобо, и не стыдно тебе? Вроде из семьи уважаемого активиста, а в элементарных вещах не смыслишь. Неужели ты никогда не слышал про великое дело перевоспитания враждебных элементов силами бедноты? Ты думаешь, я туда жрать ходил? Как бы не так! Я ходил вести беспощадную идеологическую работу. Мой метод глубок и продуман: я перевоспитываю их духовно, одновременно нанося им сокрушительный экономический урон путем поедания их припасов. Разоряю классового врага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Сяобо от такой виртуозной демагогии аж рот раскрыл. Переварив услышанное,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То есть, если так рассуждать, мы тоже можем пойти и сожрать у них все подчистую?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Дуй тут же сделал строгое лицо и сурово покачал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Хромает у тебя политическая подготовка, ох как хромает. Ты — родственник кадров! Твой долг — блюсти чистоту и не брать у масс ни иголки, ни нитки. А уж от врага принимать угощение — это вообще прямая дорога к перерождению и предательству. Тебя же там в два счета купят с потрохами! К тому же, сознательность у тебя слабовата. Вдруг они тебя самого сагитируют? Ты вообще хоть одну революционную теорию наизусть знаешь? То-то и оно. Так что оставь это опасное дело профессионалам. Мой уровень подготовки позволяет мне рисковать собой на этом невидимом фронте, а тебе туда соваться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http://bllate.org/book/19655/1963958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