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так и затрясся от ярости. На лбу у него вздулись вены, а кулаки сжались с такой силой,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сегодня до смерти пришибу! — взревел он, наливаясь багровой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ловко отскочил в сторону и, встав на безопасном расстоянии, примирительно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не горячись. Подумай хорошенько: если ты меня сегодня не пришибешь намертво, то, пока во мне теплится хоть капля жизни, житья я тебе не дам. Сам рассуди: поколотишь ты меня — и что дальше? Моя мать и дядя тебе это спустят? А отец? Думаешь, по головке погладит?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упрямо выпятил подбородок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отцовский сын! Не убьет же он меня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совершенно спокойно, будто читал лекцию, разложил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Отцовский-то отцовский, спору нет. Но давай прикинем разницу между нами. Вот я: окончил среднюю школу, лицом вышел, душой чист, впереди у меня блестящее будущее. А теперь поглядим на тебя: начальные классы еле осилил, рожей не вышел, злобный как черт, перспектив — ноль, даже бабу себе найти не можешь, приходится родную сестру на обмен пускать. И вот если отцу придется выбирать, кем из нас пожертвовать, как думаешь, кого он вышвырнет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Гана аж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пускай отказывается! — в отчаянии завопил он. — Довели человека! Все только и делают, что вытирают об меня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умора! — всплеснул руками Хань Дуй. — Ладно-ладно, ты у нас самый безвинный страдалец. Но давай продолжим разговор. Допустим даже, что отец умоет руки. Знаешь, что тогда сделаю я? Днем я против тебя не сдюжу — силой бог обидел, тут спорить не буду. Зато дождусь ночи, когда ты заснешь без задних ног. Свяжу по рукам и ногам, кляп в рот засуну — и давай тебя плетью охаживать да иголками тыкать. Не захочу марать руки физически — пущу в ход бумагу. Строчу донос, выставляю тебя классовым врагом, и тебя на первом же собрании затаскают до полусмерти. В конце концов, могу и отравы в похлебку подсыпать. Ты ведь понимаешь: у нас дело семейное. Ты меня побьешь — милиция не ввяжется, но и за мои «шуточки» тебя никто защищать не станет. Посмотрим, у кого дыхалка глубже и кто дольше протянет. К тому же за моей спиной мать, сестры и даже пес Дахуан. А за тобой кто? Старуха-бабка твоя? Так она у нас в доме не живет. И вообще, думаешь, у меня бабушки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долго молчал, глядя на брата тяжелым, потемневшим взглядом. Наконец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гадина же ты. Змеиное у тебя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состроил самую невинную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заставила, братец. Сам знаешь, я мухи не обижу, на муравья не наступлю. Но если ты посягаешь на мою шкуру, мне ничего другого не остается, кроме как драться насмерть. К тому же, если я ненароком тебя прикопаю, за решетку меня вряд ли упекут. Мал я еще, спишут на превышение самообороны или непреднамеренное убийство. Ну отправят в трудовой лагерь на перевоспитание — делов-то! Буду там прилежно учиться и делать успехи каждый день, как велит председатель Мао. Поработаю на благо родины пару лет, освобожусь с чистой совестью и снова буду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только рот разинул.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— выдавил он с угрюмой усмешкой. — До чего предусмотрительный. Всё наперед рассчитал, даже лагерную пайку.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планировать на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Хань Дую проявить твердость, как спесь с грозного старшего брата мигом слетела. Он медленно опустил кулаки и, насупившись,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неужто у тебя совсем совести нет? Я ведь к тебе всегда по-человечески относился. Вспомни, когда ты малым был и с соседскими пацанами дрался, кто за тебя заступался?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сделал вид, будто припоминает те дни, а затем проникновенно, с наигранной слезой в голосе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я забуду? Было дело, брат, и не раз выручал. Хоть мы и от разных матерей, но кровь-то одна, отцовская. Твоя покойная мать мне теткой приходилась, а моя тебе — тетка родная. Она ведь к тебе все эти годы тоже со всей душой относилась, не чуралась. И жили мы ладно: в других семьях старшие братьев почем зря колотят, а ты меня никогда пальцем не трогал. Вот и скажи на милость — к чему нам этот раздор? Зачем кровь портить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вдруг обхватил голову руками и бессильно опустился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бабу себе найти хочу! Неужто я в этом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устроился на корточках рядом и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жениться — законно. Мое желание защитить сестру — тоже свято. Мы оба правы, брат. Это мир вокруг нас прогнил.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шмыгнул носом, понемногу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начистоту, — продолжил ковать железо младший. — Мир миром, а ты сам-то задумывался, почему у других свадьбы играют, а ты один бобылем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ответа, — приободрил его Хань Дуй. — Настоящий боец, как писал великий Лу Синь, должен иметь мужество взглянуть в лицо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долго переминался с ноги на ногу, а потом со злостью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думать... Рожей я не вышел,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вскинул голову, злобно зыркнул на брата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другие не такие страхолюдины! Я как в детстве в гости ни приеду, вечно за спиной шептались, что лесная макака и та краше меня уродилась!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тактично промолчал. Надо же, а ведь у старшенького на редкость адекватная самооценка!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вздохнув, Хань Дуй еще раз крепко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Уродство — не порок, но жить с ним приходится тебе самому. По мне, так любой недостаток пустяковый, если его можно перекрыть жирным плюсом. Внешность мы уже не исправим — чай, ты не чугунная чушка, в мартеновскую печь на переплавку не отправишь. Значит, надо взрастить в себе такое достоинство, чтобы оно затмило твою неважнецкую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уныло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достоинства? Грамоте не обучен, из умений — только силушка богатырская. Да только толку с нее? У нас в деревне каждый второй силен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неправ, — возразил Хань Дуй. — Сила — это огромный плюс. Посмотри на меня: я против тебя сущая дохлятина.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поспоришь, дохляк ты знатный, — согласился Хань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подхватил Хань Дуй. — Но одной силой сыт не будешь, ее нужно направить в правильное русло. Давай договоримся так: я составлю для тебя план на два года. Если будешь беспрекословно мне подчиняться, обещаю — через два года сыграем тебе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недоверчиво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года? Что-то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больше двадцати лет бобылем маешься, а тут из-за двух лет затылок чешешь?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согласия, — продолжил младший. — Теперь к делу. Во-первых, тебе придется стать работящим и вежливым. Кончай вести себя как дикий зверь, чуть что — с кулаками бросаться. Будешь и дальше кидаться на людей, к тебе ни одна девка не пойдет, будь ты хоть первым красавцем на 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совсем сдулся Ганцзы. — Постараюсь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все увидели, какой ты работящий, на полях трудись в полную силу, а дома берись за любые дела. Посуду помыть, пол подмести — всё должно на тебе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спину гнуть — это понятно. Но с какого перепугу я дома бабью работу делать должен? У нас в деревне мужики к венику не прикасаются!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изогнул бровь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что, тоже страхолюдины первостатейные? Или им тоже приспичило хоть какую-то девку в дом завлечь?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поперхнулся воздухом, не найдя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то-то же, — наставительно произнес Хань Дуй. — Ты, брат, отстал на самом старте, так что теперь бежать придется вдвое быстрее остальных. Подумай головой: кто у нас в деревне сватовством заправляет? Местные кумушки — тетки, бабки да невестки. Если они увидят, что ты по дому шуршишь, мнение о тебе мигом переменится. Станут на каждом углу трезвонить: «Ох и парень золотой этот Ганцзы! Лицом, конечно, не вышел, зато хозяин какой! И в поле первый, и дома всё приберет — баба за ним горя знать не будет». Ну, скажи,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всерьез призадумался, Хань Дуй решил дожать его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это не от вредности говорю, брат. Сердце за тебя болит. Кровь не водица, мы одна семья. Если ты так и останешься бобылем, позор падет на весь наш род, и мне перед людьми стыдно будет. Я все эти дни ночей не спал, голову ломал, как тебе помочь, и только этот путь нашел. Если упрешься — пеняй на себя, больше пальцем не пошевелю. И про сестру забудь раз и навсегда. Тут дело решенное, директор Ян лично обещала проверять, как у нее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уставился в землю, переваривая услышанное. Тогда Хань Дуй выложил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что. Есть шанс, что меня скоро пристроят в руководство нашей производственной артели. Представь: если я стану кадром, как вырастет твой авторитет? Брат самого начальника! Да девки в очередь выстроятся.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недоверчиво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Заливать-то горазд.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увидишь. Мое слово —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лишь хмыкнул,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кустов выбежали запыхавшиеся Хань Мэй и Чэнь Юэсян. Увидев, что Хань Дуй цел и невредим, обе разом облегченно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тут же подскочил к матери, ласково взял ее под руку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мы тут как раз со старшим братом по душам потолковали! Всё обсудили, помирились. С сегодняшнего дня беремся за ум, будем сообща хозяйство поднимать. Глядишь, года через два и невестку в дом приведем!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перевела недоуменный взгляд с младшего сына на насупившегося старшего. Чудеса, да и только! Расспрашивать при пасынке она не решилась, а потому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славно... Раз помирились, так тому и быть. Как в народе говорят: коли меж братьями ладу нет — жди от чужаков бед. Держитесь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с обратной стороны высившегося неподалеку стога сена донеслось сухое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вздрогнул. Надо же, подслушивает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за стог, он обнаружил пожилого бухгалтера нашей артели, Чжан Синьшэна. Тот преспокойно сидел на корточках и попыхивал самокруткой. На фоне пройдохи Ли Маньфу старина Чжан казался кристально честным человеком — мужик прямой, рассудительный, в деревне его искренне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 Чжан! А вы тут, я гляжу, на солнышке греетесь? Простите, коли помешали вашему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Чжан неторопливо выпустил струйку сизого дыма, покосился на юношу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у вас не зря штаны за партой протирал. Голова варит, да и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Бухгалтер Чжан, — скромно потупился Хань Дуй. — Всё благодаря пониманию старшего брата. Он у меня парень рассудительный, к добрым советам прислушивается.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Чэнь Юэсян тоже подошла поприветствовать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приподнял веки и махнул мозолистой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ступайте по делам. А я еще посижу, кости на солнышке погрею.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дружным рядком потянулась в сторону дома. Чуть отойдя, Хань Дуй шепотом спросил 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Старшая бабушка убралась восвояси?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Убралась, как же! Свекровь ее так лаем обложила, что та только пятками сверкала. Оказывается, и от нашей старухи порой бывает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философски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Бесполезных людей не бывает, мама. При правильном подходе даже из навозной кучи можно извлечь знатное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на секунду задумалась. Слова вроде правильные, умные, но сравнивать родную свекровь с навозной кучей... Впрочем, возражать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http://bllate.org/book/19655/1961082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