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терялся в догадках. Обычно простые колхозники при виде начальства робели, как мыши перед котом, и старались поскорее скрыться с глаз. А если и заговаривали, то лишь мямлили да запинались. Этот же тип держался на удивление развязно: трещал без умолку, точно язык у него был чужой, взятый напрокат на денёк.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невольно подумал: с такой непрошибаемой наглостью и подвешенным языком этот парень, чего доброго, при встрече с секретарем коммуны действительно найдет общий язык. Вот тогда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уступить наглецу из-за брошенной вскользь угрозы? Куда тогда денется капитанский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ему теплое местечко? Да ни за что на свете. Должностей в артели — раз-два и обчелся, на всех не напасешься. Своих-то родственников пристроить некуда, с какой стати ублажать семейство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отделаться от назойливого гостя, Ли Маньфу изобразил полнейшее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 коммуну собрался? Что ж, дело хорошее. Встретишь директора Ян — передавай от меня поклон. Да возвращайся поскорее, не заставляй родителей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и ожидал чего-то подобного. Капитан — старый, тертый лис, глупо было рассчитывать на легкую победу. Ничего страшного. Добиться своего с первого раза он и не надеялся. Будет просто наведываться сюда почаще,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уход незваного гостя, Ли Маньфу нарочно зычно прикрикнул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Цзян! Чего застрял? Живо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прождал снаружи больше часа, от долгого сидения на корточках ноги у него совсем онемели. На призыв дяди он резко вскочил, покачнулся и едва не растянулся на земле, но Хань Дуй вовремя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сегодня не в духе, — тихо предупредил Хань Дуй. — Держи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согласно кивнул и тихо буркнул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Хань Дую выйти во двор конторы, как он нос к носу столкнулся с матерью. Чэнь Юэсян, вытянув шею, вовсю высматривала его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люди болтают, ты там больше часа проторчал! — запричитала она, хватая его за рукав. — Ли Маньфу на тебя не орал? Живым-то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орать? — весело хмыкнул Хань Дуй. — Не переживай, мам, мы просто мило болтали. Капитан во мне родственную душу разглядел, все отпускать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лишь скептически скривилась. Ну да, держи карман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шел рядом с матерью, рассеянно слушая ее ворчание и прикидывая, куда податься дальше. Может, сразу махнуть в коммуну? Хотя нет, торопиться не стоит. Директор Ян уехала только в полдень. Если примчаться следом в тот же день, это выдаст его нетерпение. Лучше выдержать паузу и отправиться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повременить с визитом к начальству, он не стал возвращаться домой. Махнул матери рукой на развилке и свернул в переулок, где жил Лю Фэнцю.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самого забора Хань Дуй нос к носу столкнулся с главой семейства Лю — Лю Цинхэ. Тот как раз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доброго дня! По делам собрались? — вежливо поздоровался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подработать надо маленько, — с мягкой улыбкой отозвался Лю Цинхэ. — Ты к нашему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Цинхэ на мгновение сделался сложным. С тех пор как в стране закрутилось это безумие с политическими кампаниями, их дом обходили за версту. Бывшие друзья и дальняя родня шарахались от них как от прокаженных. О гостях они давно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сын обмолвился, что Хань Дуй заглядывал к ним, и Лю Цинхэ тогда сильно удивился. А теперь этот юноша пришел снова. Да и то, как решительно Хань Дуй недавно заступился за них перед наглыми сватами, вызывало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Проникшись к парню теплыми чувствами, старик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ты хороший парень, душа у тебя чистая. Но капитан Ли ведь дело говорит: у нашей семьи анкета подпорчена, происхождение не то. Держись-ка ты от нашего Сяо Цю подольше, не ровен час и на себя беду накличешь.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ну что вы как чужой? — беспечно отмахнулся Хань Дуй. — Мы же соседи, к чему эти разговоры про беды да неприятности? Да и нашему семейству терять особо нечего, и без того жизнь не сахар. Мне теперь море по колено. Слыхали поговорку? «Кто смерти не боится, тот и императора с коня ссадит!» Пусть болтают что хотят,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не горячись, — вздохнул Лю Цинхэ. — Ты молодой, происхождение у тебя безупречное, рабоче-крестьянское. Впереди вся жизнь, негоже рубить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дядя Лю, я буду осторожен. Ступайте по делам, не буду вас задерживать, а я к Сяо Цю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Фэнцю, услышав голоса у калитки, тут же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засияла искренняя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шутливо скорчил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к вам уже и ходу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Фэнцю поспешно увлек его в комнату, усадил на лучшее место, налил чаю и выставил на стол немудреное угощение — горсть жареных семечек да сушеный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принялся с аппетитным хрустом лузгать семечки: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совет-то сработал на ура! Мы с сестрой прямиком в Федерацию женщин отправились, к директору Ян. Она сегодня с самого утра примчалась, устроила моей бабке такую политинформацию — любо-дорого посмотреть! Ну и я под конец малость припугнул, так что старуха сразу присмирела и пообещала больше не лезть к Мэйцзы с этим глупым обменом невестами. Директор Ян даже пообедала у нас. А после я пошел к Ли Маньфу — «отчитаться». Больше часа ему зубы заговаривал. Вот, шел обратно и решил к тебе завернуть.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Фэнцю изумленно округлил глаза, узнав, что тот умудрился просидеть у Ли Маньфу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хватка! — покачал головой Фэнцю. — Так быстро провернуть дело с директором Ян... Главное, что теперь все позабыли о дрязгах и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еще с полчаса обо всяких пустяках. Выпросив у приятеля пару потрепанных книг, Хань Дуй наконец засобирался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Фэнцю пошел его провожать. Едва они вышли за калитку, как навстречу им выбежал младший брат Фэнцю — Сяо Вэйцю. Мальчуган лет семи-восьми, крепкий, круглолицый и очень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Дуя, малец расплылся в беззубой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Жуй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добродушно взъерошил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Хань Дую отойти на десяток шагов, как сзади послышался дробный топот — Сяо Вэйцю бежал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обернулся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маленький Вэйцю?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захлопал круглыми черными глазенками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Жуй... Послезавтра у моего брата день рождения. Мама обещала настоящую рыбу приготовить. Придешь к нам в гости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секундное молчание Хань Дуя, малец смутился, опустил голову и принялся разглядывать носки своих стоптанных калош: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времени нет, тогда ладно... Я просто так, спросить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обещают рыбу, как я могу отказаться? — весело рассмеялся Хань Дуй. — Конечно приду! Я просто задумался, что бы такое подарить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мальчишки радостно блеснули, он замахал ручонками: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никаких подарков! Честное слово, не надо! Если ты просто придешь, брат уже будет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встретиться послезавтра за ужином, Хань Дуй наконец отпустил мальчугана. Счастливый Сяо Вэйцю вприпрыжку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Хань Дую то и дело попадались односельчане. Слух о том, что он просидел в конторе капитана Ли больше часа, уже облетел всю деревню Ханьли. Каждому не терпелось выведать подробности этой загадочной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из любопытных попытался расспросить его напрямую, Хань Дуй лишь напустил на себя таинственности: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вопросы служебного характера. Раскрывать подробности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служебного характера? Ли Маньфу обсуждает дела с бездельником Хань Дуем? С каких это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терялись в догадках, но Хань Дуй упорно отказывался удовлетворять их любопытство. На любые расспросы он лишь молча качал головой, а особо настырным туманно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скоро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окончательно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терзались любопытством не только односельчане, но и собственная родня Хань Дуя. Если во дворе конторы Чэнь Юэсян еще сдерживала себя, чтобы не устраивать сцен при посторонних, то дома она развернулась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вилять не стал и сразу выложил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скажу тебе всю правду. Только уговор: никому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возмущенно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мать принимаешь? Думаешь, я по деревне сплетни разносить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откашлялся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ведь знаешь, что я человек высоких стремлений и больших амбиций. Все эти дни я размышлял о своем будущем и теперь принял твердое решение: я иду в кадры нашей производственной артели. Стану председателем или кем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сначала опешила от изумления, а затем прыснула со смеху. Она протянула руку и приложила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горе ты мое луковое... Уж не лихорадка ли у тебя началась? Совсем бредишь,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оскорбленно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всегда! Сама же твердила на каждом углу, какой у тебя сын умный да сообразительный, а как до дела дошло — не веришь собственному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задет за живое, Чэнь Юэсян поспешила убрать улыбку и заговорила серьезно, по-матерински: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дело не во мне. Тебе нужно на землю спуститься. Вся власть в нашей артели прибрана к рукам семейством Ли, нашему брату Хань там ловить нечего. Да если бы даже и освободилось местечко — с какой стати его дадут тебе? Погляди на тамошних заправил: один — знатный хлебороб, у другого — кумовья в уезде, третьи — подлизы да проныры ушлые. К тому же все они люди солидные, каждому под полтинник. А тебе сколько лет? Да тот же Ли Маньфу своего родного сынка, Ли Сяофа, пока не смеет в начальство проталкивать!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спорить не стал, лишь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— буду, значит, буду. Вот увидишь, мам. Скоро станешь матерью ответственного работника, будешь ходить по деревне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вздохнула, не желая лишний раз расстраивать сына, и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Чэнь Юэсян все же не удержалась и пересказала этот безумный разговор мужу. Хань Дахуа поначалу вытаращил глаза от изумления, но потом одобрительно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Моя кровь! Не зря я его растил. Парень с амбициями, далеко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толку-то с твоих амбиций? — осадила его жена. — Как он в это начальство пролезет? У тебя что, связи есть какие? Или, может, золотые горы за пазухой припрятал?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Дахуа долго пыхтел, пытаясь сообразить хоть что-то путное, но в конце концов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знать... Были бы у меня связи, я бы сам давно в председателях ходил, а не на полях спину 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только молча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Хань Дуй поднялся спозаранку, причесался, натянул чистую рубаху и уселся за стол в ожидании завтрака. Его родителям сегодня предстояло выйти на работу — подошло время вносить удобрения под озимую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— заговорила Чэнь Юэсян, накладывая в миски жидкую кашу. — Через пару дней начнется самая страда, вздохнуть некогда будет. Пока время терпит, сходил бы ты к моей матери? Заодно и старшего брата твоего, Ганцзы, домой воротишь. А то засиделся в гостях, неприлично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чего выдумала? — вмешалась сидевшая рядом Хань Чжу. — Родня со стороны старшей бабушки сейчас Сяо Жуя люто ненавидит за сорванную свадьбу Мэйцзы. Отправить его туда сейчас — все равно что овцу волкам на растерзание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 родную бабку и дядьев позабыла? — прикрикнула на дочь Чэнь Юэсян. — Неужто они позволят кому-то пальцем тронуть нашего Сяо Жуя? Да они за него горой встанут!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 спорить не решилась. И то правда: ее родная бабушка по материнской линии славилась на всю округу своим крутым нравом. Столкнись она со старухой Ван — сошлись бы два упрямца, нашла бы коса на камень. Ни одна бы не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лениво зевнул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сегодня никак не могу. У меня дела государственной важности, я отправляюсь в коммуну.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И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доложить руководству о положении дел на местах, — с самым невозмутимым видом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испуганно переглянулись. Похоже, парень и впрямь умом тронулся на почве своих карьерных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Чэнь Юэсян все еще не находила себе места от тревоги. Перед уходом на поля она потихоньку шепнула дочерям: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Мэйцзы, Сяо Чжу, сегодня на работу можете не выходить, мы с отцом сами управимся. Лучше приглядите за Сяо Жуем, как 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послушно закивали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неугомонный Хань Дуй снова намылился в коммуну, быстро долетел и до ушей капитана Ли. Маньфу тут же велел своему второму племяннику, Ли Сяобо, проследить за парнем. Но тот как раз собирался сбежать на речку с удочками, и возиться с чудаком ему совершенно не хотелось. Столкнувшись на улице с Ли Сяоцзяном, Сяобо бесцеремонно переложил обузу на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Цзян, дядя велел приглядеть за Хань Дуем. Так что давай, топай за ним и смотри не упусти!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был таков. Сяо Цзяну ничего не оставалось, кроме как поплестись следом за Хань Дуем,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Хань Дую выйти за околицу, как он обнаружил позади себя целый хвост из трех преследователей. На некотором отдалении крались его сестры, Хань Мэй и Хань Чжу, а чуть поодаль волочился понурый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за почетный эскорт?»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подождал, пока сестры поравняются с ним, и примирительно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Мэйцзы, Сяо Чжу, я ведь просто в коммуну иду, по делам. Чего вы за мной плететесь?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 смущенно замялась и принялась теребить край кофты: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Мама уверяла, что ты сегодня какой-то чудной. Вот и велела нам из виду тебя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во мне чудного? — рассмеялся Хань Дуй. — Я всего лишь хочу зайти к директору Ян, рассказать, что с бабушкой все уладилось. Заодно разузнаю, нет ли где набора на заводы или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и заверений в собственной вменяемости ему наконец удалось спровадить сестер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позади остался один лишь Ли Сяоцзян. Парень хоть и носил фамилию Ли, но, по слухам, капитан Маньфу его особо не жаловал и держал на вторых ролях. Стало быть, клан Ли вовсе не монолитен. Хань Дуй умел пролезать в любые щели, а уж если в стене намечалась явная трещина — грех было ею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малый сам пришел к нему в руки, глупо упускать такую возможность. Будущему большому начальнику позарез нужны преданные сторонники и собственный верный костяк.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http://bllate.org/book/19655/1959787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