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Дуй неторопливо шагал по деревенской улице, размышляя на ходу. О капитане Ли Маньфу давно шла слава как о старом, невероятно хитром лисе. Их семьи годами враждовали, и сегодня Хань Дуй вознамерился лично прощупать почву и разузнать, на что способна эта бестия. В конце концов, в будущем им ещё не раз придётся сталкиваться лбами, а врага нужно знать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к правлению производственной артели Хань Дую то и дело попадались навстречу односельчане. Новость о том, что к нему домой нагрянуло руководство из коммуны, уже облетела деревню, так что любопытные крестьяне так и норовили ухватить его за рукав и засыпать расспросами.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Жуй, неужто к вам сама директор Ян из коммуны приезжала? — окликнул его кто-то. — И как, вразумили твою бабку? Провели с ней идейно-воспитательную работу?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Дуй с самым серьёзным видом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же. Начальство строго сказало: коли не одумается, отправят её прямиком в коммуну, на курсы политического просвещения.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Слушатели испуганно зацокали языками. Курсы политпросвещения в коммуне — место не из приятных. Туда отправляли лишь тех, кто провинился или заимел пробелы в идеологической подготовке. Мало того что приходилось тащить с собой собственное постельное бельё и провизию, так это ещё и позор на всю округу! Чжао Чуньпин уже в летах, куда ей на старости лет под конвоем просвещаться? Стыда потом не оберёшься. Неудивительно, что старуха так быстро покаялась и всё осознала.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Дуй шёл дальше, непринуждённо перекидываясь словечками с односельчанами. Вскоре он добрался до конторы производственной артели. Капитан Ли Маньфу оказался на месте: из-за дверей его кабинета доносился зычный голос. Он кого-то яростно отчитывал, то повышая, то понижая тон — прямо как непутёвого внука.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дверей кабинета, помимо самого Хань Дуя, ждал своей очереди ещё один человек. Юноша сразу узнал его — это был Ли Сяоцзян, дальний племянник капитана. Они когда-то вместе учились в школе, но из-за застарелой вражды между родами Хань и Ли их общение сводилось к холодному кивку. Впрочем, Сяо Цзян отличался на редкость мягким и равнодушным нравом, держась в стороне от семейных распрей. Его родители тоже были людьми тихими, чуждыми суете и подхалимству, поэтому Ли Маньфу никогда не жаловал их своим покровительством.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Дуй первым нарушил молчание, дружелюбно обратившись к однокласснику: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Цзян, кого это там капитан так костерит?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Сяоцзян удивлённо взглянул на него, но быстро ответил вполголоса: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Фэнцю с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 чём же они провинились? — как бы между прочим поинтересовался Хань Дуй.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 чём они могут провиниться? — вздохнул Сяо Цзян. — Само их происхождение — уже провинность. Забыл, что ли? Семья Лю обязана каждые несколько дней отчитываться перед капитаном о своих мыслях и политической учёбе.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Дуй промолчал, задумчиво разглядывая дверь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доносившимся изнутри раскатам, Ли Маньфу умолкать не собирался. Поразмыслив мгновение, Хань Дуй решительно шагнул вперёд и требовательно постучал.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Ли! — звонко позвал он. — Это Хань Дуй. У меня срочный доклад!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двери недовольно рявкнули: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Занят я! Жди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капитан Ли, дело не терпит отлагательств! — зачастил Хань Дуй. — К нам сегодня сама директор Ян из коммуны пожаловала...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он не успел — дверь резко распахнулась. На пороге стоял Ли Маньфу. Ему было за сорок: низкорослый, коренастый, темнолицый, с цепким, колючим взглядом маленьких глаз. По части неказистой внешности он вполне мог бы посоперничать с отцом Хань Дуя, Хань Дахуа — оба были хороши, каждый на свой 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невзрачный вид, капитан держался с непоколебимым достоинством: выпячивал брюхо, расправлял плечи и вышагивал важной утиной походкой. Говорил он неспешно, с ленцой растягивая слова и густо сдабривая речь бюрократическими оборотами. Воистину, чем мельче чиновник, тем больше гонора.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Маньфу обернулся к притихшим в углу Лю Фэнцю и его отцу, которые стояли, понуро уставившись в пол, и раздражённо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на сегодня закончим. Кладите свои объяснительные на стол и свободны. И зарубите себе на носу: трудитесь над искоренением вредных мыслей, исправляйтесь и докладывайте точно в срок!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Слушаемся, капитан Ли, — негромко отозвался отец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уходили, Лю Фэнцю мимолётно взглянул на Хань Дуя. Тот подмигнул ему с ободряющей улыбкой. Губы Лю Фэнцю дрогнули в ответной, едва заметной и натянутой полуулыбке, после чего он поспешно скрылся вслед за отцом, опустив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шаги ушедших затихнуть в коридоре, как Ли Маньфу громко спросил Хань Дуя: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Слышь, Хань Дуй, вы ведь с Лю Фэнцю в начальной школе за одной партой сидели?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какая у нашего капитана память хорошая, — улыбнулся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вот, — капитан нравоучительно протянул, многозначительно прищурившись, — держись-ка ты от них подальше. Помни о классовой бдительности и чётко проводи границу.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Лю Фэнцю на мгновение запнулся на лестнице, но тут же поспешил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Сперва Хань Дуй хотел по привычке съязвить, но вовремя прикусил язык. Он пришёл сюда с определённой целью, и открытый конфликт с порога перечеркнул бы все планы. К тому же ядовитые колкости — далеко не единственное его оружие. Существовали куда более изящные способы загнать собеседника в тупик так, чтобы тот и возразить ничего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решение, он мгновенно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Ли, давайте об этом потом. Я ведь к вам по делу пришёл, хочу доложить о визите директора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Маньфу скептически вскинул брови и вальяжно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излагай.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Докладываю! Сегодня ровно в девять часов утра товарищ директор Ян и товарищ директор Цзинь прибыли в дом моей бабушки для проведения разъяснительной беседы. Благодаря их чуткому и терпеливому руководству моя бабушка полностью осознала свои идеологические ошибки и пообещала впредь не препятствовать браку моей старшей сестры. Таким образом, товарищ Ян блестяще справилась с поставленной задачей. Около одиннадцати часов дня директор Ян соизволила разделить с нашей семьёй скромную трапезу истинных бедняков, после чего между нами состоялся тёплый, дружеский и исключительно содержательный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Маньфу лишился дара речи. На его лице отразилось полное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это... — раздражённо выдавил он, — и это твоё срочное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Дуй, упорно не замечая чужого недовольства, расплылся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капитан! Товарищ Ян — удивительный человек. Столь преданная делу, чуткая к нуждам простых людей, с широким кругозором — настоящий образец для подражания среди революционных кадров! Я просто обязан был поделиться с вами этим великим открытием.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так и сочился сарказмом: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Премного благодарен, что прибежал просветить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вы, капитан Ли, не стоит благодарности! Мы ведь из одной деревни, вы — наш мудрый руководитель. Кому же мне ещё доверять свои мысли, как не 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Маньфу только беззвучно разевал рот. «У парня что, с головой не всё в порядке?» — вертелось у него в мыслях.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и не думал предлагать гостю присесть, но Хань Дуй не унывал: сам придвинул колченогую табуретку, устроился поудобнее и без лишних церемоний налил себе тёплой воды в эмалированную кружку.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лились из него бурным потоком. Ли Маньфу демонстративно поглядывал то на настенные часы, то на наглого мальчишку, всем видом намекая, что пора бы и честь знать. Однако Хань Дуй оставался глух к безмолвным мольбам и продолжал увлечённо болтать о всякой чепухе.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Пролетел целый час, а этот фонтан красноречия даже не думал иссякать. В конце концов у Ли Маньфу лопнуло 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Хань Дуй, — перебил он юношу, — тебе что, заняться совсем нечем?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так и ждал этого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капитан Ли, как чутко вы зрите в корень! — подхватил он. — Действительно, маюсь от безделья. Сами знаете, школу я окончил, на завод меня не взяли, а для тяжёлого крестьянского труда силёнок маловато. Вот я и подумал: может, вы, памятуя о моём революционном пыле, подыщете мне в артели подходящую службу? Вы же отлично знаете мою семью — мы бедствовали девять поколений подряд, чистейший пролетариат, кость от кости народная! Сам я грамоте обучен, считать умею, за словом в карман не полезу и лицо коллектива перед начальством не посрамлю. Я к любому делу готов, так что полагаюсь на ваше мудрое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Маньфу откинулся на спинку стула и смерил его презрительным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 Сяо Хань, у меня таких грамотеев в артели пруд пруди. Если каждый начнёт выпрашивать тёплое местечко, как мне, по-твоему, руководить людьми?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далеко не каждый столь предан делу, как я, — вкрадчиво произнёс Хань Дуй. — Взять хотя бы Ли Сяошуя...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Намёк был прозрачнее некуда — ведь именно этот бездельник, пользуясь родственными связями, увёл у Хань Дуя заветную рабочую вакансию.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Маньфу прищурился, сверля юношу тяжёлым, давящим взглядом. Но Хань Дуй лишь кротко улыбнулся в ответ. На своём веку он видал угрозы и посерьёзнее, так что капитанские гляделки его ничуть не пугали. Некоторое время они молча состязались в упрямстве, пока Ли Маньфу первым не отвёл глаза, не выдержав этой невозмутимости.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Дуй поудобнее перекинул ногу на ногу и со вздохом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Ли, скажу вам как на духу: я сейчас стою на перепутье. Путей в революцию великое множество, а вот какой выбрать — ума не приложу. Труды вождей я, конечно, прилежно штудирую, но из-за нехватки жизненного опыта глубокую суть улавливаю с трудом. Мне позарез нужен наставник, верный проводник на этом тернистом пути. Поэтому я решил: буду в свободное время наведываться к опытным старшим товарищам вроде вас. Посидим, побеседуем, глядишь — и подниму свой идейный уровень. Вот сегодня с директором Ян так душевно поговорили, да и с вами, чувствую, общий язык нашли. Думаю, на днях съезжу в комитет коммуны, потолкую там со старожилами. А как закончу с коммуной, отправлюсь в уездный центр. Настойчивость горы свернёт! Среди стольких уважаемых руководителей наверняка сыщется хоть один добрый человек, готовый уделить толику внимания заблудшему, но искреннему пролетарскому юноше.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 Маньфу мелко задергалось веко. От такой наглости у него перехватило дыхание, и он не нашёлся что ответить. А наглец смотрел на него чистым, полным жажды знаний и наивного простодушия взором, всем своим видом изображая невинного ягнёнка.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долго переваривал услышанное. Наконец он шумно прочистил горло, изобразил сухой кашель и неохотно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 моего совета... Нечего тебе по ведомствам шататься. У партийного руководства в коммуне и уезде забот невпроворот, никто не станет тратить драгоценное время на пустую болтовню.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попытка не пытка! Как знать, вдруг повезёт? — упрямо возразил Хань Дуй.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Ли Маньфу твёрдо решил: нужно немедленно завалить этого паразита самой тяжёлой, грязной и неблагодарной работой в поле. Пусть вкалывает от зари до зари, чтобы к вечеру еле ноги волочил — тогда у него живо пропадёт всякая охота шляться по инстанциям и мотать нервы приличным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Окончательно испортив себе настроение, капитан размашисто махнул рукой, указывая на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Хань Дуй, я твоё положение уяснил. Свободен, ступай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 стал искушать судьбу. Он вежливо откланялся и поднялся с места: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Хорошего вам дня, капитан Ли. Не буду мешать трудиться на благо родины. А я, пожалуй, пока солнце высоко, успею смотаться в коммуну.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Маньфу оставалось лишь бессильно скрежетать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http://bllate.org/book/19655/1959660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