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присмотрелась к сыну: слава богу, прежней потерянности как не бывало, рассуждал он здраво и толково. На душе у неё заметно отлегло. Она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поспешать не станем. Главное — спускать им это с рук мы не намерены.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хмыкнул Хань Дуй. — Дай только рукам до них дойти, я им уши-то нахлобучу.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планом мести семейству Ли, мать и сын вернулись к насущному — пресловутому обмену невестами.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этой кабалы Чэнь Юэсян снова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понимаю, что грех это, а не женитьба. Но как её сорвать-то? Отец твой — дубина стоеросовая, тупой как сибирский валенок и упрямый как осёл. А уж бабка твоя, Чжао Чуньпин… сам знаешь, карга хитровылупленная, вечно скандалы на пустом месте строит, да ещё и покомандовать любит. С этой парочкой как сладить? Да тут ещё Ганцзы со своим упрямством лобовым. Господи боже мой, как вспомню — так челюсть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прищурился, в глазах его сверкнул лукавый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недооцениваешь свои таланты. Стоит тебе по-настоящему захотеть, и выход найдётся. Давай пока пойдём по пути наименьшего сопротивления: применим тактику выжидания. Потянем резину полгода-год, а там, глядишь, и придумаем что-нибудь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отложить неизбежное на полгода-год вернула Чэнь Юэсян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Вечером отец вернётся, я прощупаю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спустились сумерки, вернулись Хань Дахуа с Хань Ганом. Отец семейства, высоченный, широкоплечий и чернолицый, заросший жёсткой щетиной, смахивал на свирепого разбойника Ли Куя из старых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Хань Дуя, Хань Дахуа басом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Оклемался уже? Всё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кивнул, показывая, что пошёл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добро, — прогудел Хань Дахуа. — С завтрашнего дня выходи в поле с братом, трудись на совесть. А там твой третий дядя приедет, попросим бабку уломать его, пусть пристроит тебя куда-нибудь временным рабочим. И забудь ты про эти государственные наборы, нечего губы раскатывать. Против семейства Ли нам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Хань Ган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брось ты. На госслужбу ходу нет, да и с временной работой ловить нечего. В прошлый раз, когда дядя пристроил Сяо Цяна, тётка такой хай подняла — месяц с ним не разговаривала. Кричала, что это место предназначалось для её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косо глянул на младшего брата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Сяо Цян куда шустрее нашего Сяо Жуя. Тот так и вьётся у дяди под носом: то овощей свежих из деревни привезёт, то по хозяйству поможет. Несколько лет задницу ему лижал, пока выслужился. А этот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Юэсян, услышав, как пасынок попрекает её родного сына неумением ладить с людьми, мгновенно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у нас глупый да нерасторопный? Сяо Жуй школу с отличием закончил! Неужто он в этих копеечных глупостях не разберётся, если припрёт? Просто у мальчика не было ни времени, ни желания перед каждым задом вилять. И ты ещё смеешь рты открывать? Был бы ты хоть наполовину таким толковым, как твой брат, не пришлось бы нам девку в чужую семью за бесценок отдавать ради твоей женитьбы!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укололи Хань Гана за живое. Буркнув,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отказался смазливой рожей хвастаться! Да только лицо мне родители дали,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Дахуа сурово зыркнул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родителей он винит! Моя порода. Не на соседа же тебе походить,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Хань Ган лицом пошёл в отца, только вышло ещё хуже. Хань Дахуа, хоть и не блистал красотой, нёс своё уродство смиренно и в глаза особо не бросался. А вот у его старшего сына черты лица будто подбирались вслепую из гербария и бестиария: нос, губы, глаза — всё росло вкривь и вкось, совершенно не считаясь со здравым смыслом и анатомией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семейная дискуссия утихнет, Хань Дуй понял — пора брать инициативу в свои руки. С самым серьёзным и благообразным видом он обратился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вечно винишь небо, землю и родителей. Но оглянись вокруг: дурнушек и неказистых пруд пруди, однако живут же люди, женятся, детей растят. Твоё одиночество, конечно, отчасти связано с лицом, но не в нём одном корень зла. Взять хотя бы нашего отца. Ты хоть раз слышал, чтобы он жаловался на судьбу? С такой внешностью он умудрился взять в жёны двух прекрасных, добродетельных женщин — сначала твою маму, а теперь мою. А всё почему? Потому что отец у нас — человек широкой души, великодушный, работящий и надёжный. Своими яркими достоинствами он затмил эту крошечную, несущественную щербинку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заливает стервец… Двадцать лет живу с этим бревном, а из достоинств у него разве что умение жрать в три горла. Вот недостатки у него действительно так и сияют, за версту видать»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Хань Мэй, растерянно захлопала глазами. Она украдкой скользнула взглядом по суровому лицу отца и тут же пристыженно опустила голову. Видно, не хватало ей сыновней почтительности младшего брата — как ни силилась, никаких скрытых добродетелей в родителе она разглядеть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Дахуа сперва остолбенел от такой неприкрытой лести. Но затем его губы невольно разъехались в довольной ухмылке. Хм, если хорошенько раскинуть мозгами, а ведь парень-то дело говорит! Кто поспорит, что он мужик хоть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физиономию Хань Гана в этот момент стоило посмотреть: на ней за секунду отразилась вся гамма чувств от глубочайшего шока до полного недоумения. Возразить было нечего. Не скажешь же при отце, что младший несёт несусветную чушь и у него просто повылазило? Скажешь — и тут же огребёшь от бати тяжёлым кулаком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покровительственно похлопал онемевшего гиганта по плечу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брат, бери пример со старшего поколения. Будь великодушнее, держи характер в узде, не лезь при каждом удобном случае с кулаками. Работай побольше, помогай семье. Не зря говорят: лицо — зеркало души. Очистишь помыслы — глядишь, и черты лица сгладятся, станут приятнее глазу. Вот посмотри на меня, на старшую сестру, на Сяо Чжу или на маму. Почему мы все такие ладные да пригожие? Да потому что души у нас светлые, мы всегда о ближних заботимся!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только мысленно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 вывернул. А ведь если подумать, что-то в этом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лишь молча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конечно. Что с тебя взять, мели, Емеля, твоя неделя»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Дахуа поспешил закрепить педагогический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Ганцзы? Сяо Жуй правду говорит. Укороти свой норов и веди себя приличнее. И к тётушке Сян относись с уважением, она тебе не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Отец… — промямлил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замяли, — отмахнулся Хань Дахуа. — Тащите ужин, брюхо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и Сяо Чжу послушно побежали на кухню и вскоре вернулись с ужином. Меню разнообразием не блистало: плетёная корзинка с пресными кукурузными пампушками-воутоу, котелок жидкой похлёбки, миска битых огурцов с чесноком да тарелка наструганной солёной редьки. Самая что ни на есть суровая крестьянская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Дуй в своей прошлой жизни знавал времена, когда модно было «очищать организм» цельнозерновыми продуктами, так что к подобной диете отнёсся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плотную, величиной с кулак, кукурузную пампушку, макнул в похлёбку и принялся жевать с явным аппетитом. Мука, правда, оказалась грубого помола — немилосердно драла горло, солонина так и жгла язык, а в супе отчаянно не хватало капли кунжутного масла для нажористости. Но жаловаться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Правилами хорошего тона за этим столом никто не заморачивался — чавкали, прихлёбывали и болтали одновременно. Хань Дуй, чьи воспоминания о прошлой жизни этого тела напоминали лоскутное одеяло, по большей части помалкивал и слушал, лишь изредка подбрасывая в топку разговора наводящие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услышанное с обрывками памяти, он пришёл к двум важным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между четырьмя братьями Хань — отцом и его дядьями — зияла глубокая пропасть взаимной неприязни. Чёрт ногу сломит в их старых обидах: это был клубок взаимных претензий, где виноватых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считал, что родители обделили его любовью, средний брат (отец семейства) вырос неблагодарным эгоистом, третий — безалаберным, а младший — форменным паразитом. Третий дядя, устроившийся в уездном городе, подозревал, что вся деревенская родня только и думает, как бы сесть ему на шею. Младший дядя пребывал в уверенности, что семья загубила его блестящее будущее. Ну а отец, Хань Дахуа, занимавший почётное второе место в этой очереди обиженных, костерил всех троих за бестолковость. Короче говоря, каждый мнил себя безвинно пострадавшим и носил за пазухой увесистый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фигура капитана Ли Маньфу вызывала глухой ропот не только у клана Хань, но и у всех мелких семейств деревни. Однако хитрый староста умел вовремя лизнуть начальство и подмаслить кого надо. Бухгалтер у них ходил в лучших друзьях — спелись так, что водой не разлить, а партийное руководство закрывало на его мелкие шалости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кочка мала, да вонь велика. Болото мелкое, а чертей прорва»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посуда опустела, Чэнь Юэсян подтолкнула мужа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Даминь, пойдём в комнату. Дело есть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скрылись за занавеской жилой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Дуй, догадываясь, что разговор пойдёт о судьбе Мэйцзы, подмигнул матери и показал незаметный жест поддержки. Чэнь Юэсян лишь беззлобно фыркнула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Ган, набив утробу, вытер рот засаленным рукавом и шумно вывалился во двор. Хань Мэй принялась убирать со стола, и Хань Дуй тут же пристроился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так и застыла с грязной миской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ополоумел? Оставь, негоже парню у корыта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глуши мужчины отродясь к кухонным делам не прикасались — считалось делом позорным, бабьим.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нарочито громко, чтобы слышно было на всю хату,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сестрица! Семья у нас одна, и вклад в общее благо — долг каждого сознательного человека. К тому же я ведь доброй души человек, о других радею. Оттого и лицом светел, как мы сегодня выяснили!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послышалось недовольное кряхтение Хань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распелся, соловей недоделанный…»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Чжу, глядя на такую примерную картину, устыдилась своей лени. Вздохнув, она взяла тряпку и принялась остервенело тереть щербатый стол, а затем взялась за веник. В итоге один лишь Ганцзы остался стоять посреди двора неприкаянным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Хань Дую донести тарелки до кухни, как Хань Мэй решительно выставила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отсюда. Столько дней в беспамятстве пролежал, ноги небось ещё не держат. Умойся, зубы почисти и брысь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 не стал. Забрав из комнаты свою щётку и видавшую виды эмалированную кружку, Хань Дуй вышел к колодцу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наяривал зубы, Хань Ган стоял неподалёку, опершись о плетень, и наблюдал за процессом с плохо 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тебя там за помойка во рту? Ладно утром скребёшь, так ещё и на ночь глядя. Вечно у вас, шибко грамотных, забот полон рот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сплюнул белую пену в траву 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зубы вообще не 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Отродясь такой дурью не маялся, — гордо выпятил грудь Ганцзы. — И ничего, не жалуюсь. Чисто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Ты завтра поутру к зеркалу подойди да полюбуйся, какого цвета у тебя клыки. А потом ладонью рот прикрой, выдохни посильнее да понюхай, чем оттуда несёт. Эх, брат, тебе ж жениться скоро, поимей совесть перед будущей супругой-то.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поперхнулся воздухом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покачал головой, мысленно смирившись. Да уж, если вспомнить, даже в его просвещённом двадцать первом веке хватало персонажей, у которых гигиена вызывала слёзы сочувствия, что уж говорить про дремучую деревню семидесятых. Дел предстояло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притихшего великана взглядом, полным глубочайшего сострадания, Хань Дуй удалился под крышу. А у Хань Гана внутри словно кость поперёк горла встала — и злость берёт, и ответить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тем временем согрела ведро воды и позвала брата греть ноги. Хань Дуй с блаженством растянулся на табурете, опустив уставшие ступни в кипяток. Была шальная мысль почитать перед сном, но тусклая лампочка под потолком едва тлела, то и дело подмигивая из-за перепадов напряжения. Пожалев зрение, он задул светильник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деревню разбудил хриплый хор пернатых будильников. Из курятников понеслось заливистое кукареканье, возвещая о начале нового дня, и обитатели дома зашевелились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умывшись, Хань Дуй подкараулил мать в сенях: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что? Как отец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воровато оглянулась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Отец-то твой вроде призадумался, когда я ему всё по полочкам разложила. Понял, что дров наломать можем. Да только бабка твоя — кость поперёк горла. С ней лаяться мне не с руки, пускай он сам идёт под её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состроил благоговейную мину и сложил ладони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у меня просто гений дипломатии! Двумя словами батю переубедить — это ж талант надо иметь. Хоть бы мне малую долю твоего ума да красноречия унаследовать!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балабол, — беззлобно шлёпнула его по плечу Чэнь Юэсян. — Как прижмёт, так соловьём разливаешься, а как всё утрясётся, так лица от тебя не допросишься. Вся порода ваша отцовская — потребительская!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я же знаю, что под этим суровым панцирем скрывается нежнейшее сердце, — ухмыльнулся Хань Дуй. — Только ты меня своим острым язычком пореже режь, ладно? Смотри, какая шкурка тонкая, того и гляди по швам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паясничать, иди за стол, — улыбнулась женщина. — Поедим — и за дело. Пока в поле передышка, надо этот узел разрубить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страда действительно миновала, озимые благополучно улеглись в землю. Работы по прокладке каналов и укреплению дамб коммуна пока не утвердила, так что колхозники наслаждались короткой золотой передышкой. Но лафа обещала закончиться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за столом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пресные лепёшки из ячменной муки, всё ту же квашеную редьку и жиденькую пшённую кашу. Как только деревянные ложки стукнули о дно мисок, Чэнь Юэсян требовательно уставилась на Хань Дахуа и выставила его за дверь — идти на поклон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прекрасно сознавая, какой нагоняй его ждёт от старой матери, долго топтался у порога, затягивая пояс и почёсывая затылок, но деваться было некуда — пришлось 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отцом ушёл во двор и недовольный Хань Ган. Сяо Чжу убежала сплетничать к соседкам. Хань Мэй, управившись с уборкой в мгновение ока, взвалила на плечо тяжёлую бадью с бельём и собралась к реке. На пороге она обернулась к Хань Дую: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наскреби свои грязные портки, я всё разом на речке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замахал руками — мол, сам справлюсь, не маленький. Но сестра слушать не пожелала: бесцеремонно зашла в его каморку, выгребла из угла несвежую рубаху и, бросив в таз, ушла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проводила падчерицу долгим взглядом и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за неё горой стоишь. Золотая девка, пылинки с тебя сдувает. Сяо Чжу вон родная сестра, а палец о палец ради тебя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мам, — кивнул Хань Дуй. — Она ко мне со всей душой, а я её в эту выгребную яму обмена позволю столкнуть? Да меня после этого земля носить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убиваться, — попыталась успокоить его мать. — Ты и так сделал всё, что мог. Если уж ничего не выгорит, никто в тебя камень не бросит. Спросить бы с этих лоботрясов, Ганцзы и Сяо Цяна, — они ей братья кровные, а ведут себя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сравнила тоже, — гордо вскинул подбородок Хань Дуй. — Где я, а где эти два валенка? Негоже мне по их меркам жить. Я твой сын, человек с образованием, культурный. С меня и спрос двойной!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только расплылась в улыбке. И то правда — разве можно её ненаглядного мальчика равнять с этими деревенскими мужланами?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незаметно пролетел час, а главы семейства всё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улицы донеслись зычные, визгливые вопли, от которых задрожали стёкла в 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мгновенно переменилась в лице. Эту утробную сирену она узнала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тушите свет, — простонала она, прижимая ладонь к виску. — Старая карга на тропу войны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калитку ураганом ворвалась Чжао Чуньпин. Бабка стояла посреди двора, уперев руки в бока, и орала так, что окрестные вороны с веток посыпались: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А ну марш сюда, паршивец! Живо выкатывайся пред мои очи, мерзавец эдакий!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Хань Дую выходить на крыльцо. Он нацепил самую невинную маску и вежливо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 пришла! Здравия вам. Вы откушать с утра успели? Если нет, я мигом соображу чего-нибудь тёпленького.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Чжао Чуньпин, согнувшись от злости и тыча в него сухим узловатым пальцем, изошла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заговаривай, ирод! Отвечай прямо: твоих рук дело? Это ты отцу напел, чтоб девку приберечь и брата без бабы оставить? Ганцзы уже за двадцать, девки от него как от чумы шарахаются, того и гляди бобылём помрёт! Нашлась приличная семья, согласная на обмен, так ты, змеёныш подколодный, палки в колёса суёшь! Души в тебе нет, одна гниль! Господи боже, за какие грехи нам достался этот неблагодарный выродок?!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поливают грязью её сына, у Чэнь Юэсян сил не было. Лицо её пошло багровыми пятнами, она набрала в грудь воздуха для сокрушительного ответа, но свекровь пресекла её порыв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рот-то прикрой, сноха! Я своего внука учу уму-разуму, тебя не спрашивали. Полезешь под горячую руку — и тебе достанется, а мне потом перед соседями оправдываться, что я невестку тираню. Нечего позорить меня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прекрасно понимал, что в открытом словесном бою с этой заслуженной скандалисткой его матери ловить нечего — только нервы зря потратит и виноватой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коснулся плеча матери, призывая её сохранять олимпийское спокойствие,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Чжао Чуньпин разнеслись далеко за пределы подворья. К забору тут же потянулись любопытные соседи. Прослышав о скандале, прибежала встревоженная Сяо Чжу; вернулась с реки и Хань Мэй с мокрым тазом. Сяо Чжу, сгорая от стыда перед односельчанами, мигом захлопнула калитку и заперла её на засов. Но разве это могло остановить жаждущую зрелищ толпу? Люди лезли на придорожные вязники, карабкались на глинобитные стены, прижимались ушами к щелям в воротах — словом, развлекались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кинулись к бабке, пытаясь утихомирить её и увести в дом, но та с невиданной силой оттолкнула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Отвяжитесь! Нечего меня ублажать! Пока я этому волчонку хребет не переломаю и человеком быть не научу, с места не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старая карга успела приступить к физическому воспитанию, Хань Дуй заговорил сам — ровно, мягко и до крайности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дорогая, ну зачем же так шуметь? Называя меня выродком да паршивцем, вы ведь в первую очередь себя порочите. Сами посудите: я плоть от плоти отца, а отец — ваш родной сын. Если копать до самых истоков нашей генеалогии, выходит некрасиво. Бранить собственную кровь — всё равно что плевать против ветра,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забором воцарилось гробовое молчание. Соседи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Чуньпин аж задохнулась от такой наглости. Лицо её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 неблагодарный! Сжить меня со свету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завела привычную заунывную песню, раскачиваясь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боженька ты мой! Правы люди — дети наши лишь долги наши тяжкие! Полжизни на них положила, а вырастила змей на свою шею! До смерти доведут! Лучше бы я вас всех в колыбели придушила, греха бы меньше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согласно и печально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бабушка. Золотые слова! Не надо вам было за деда выходить, да и отца нашего рожать не следовало. Как в народе говорят: от яблони яблочко, от кошки — котёнок. Поглядите на наше семейство: старший брат — образина дикая и упрямец, второй — скряга да эгоист каких мало. Ни одного путного человека! Только душить-то надо было не меня. Корень проблемы гораздо глубже, прямо у самых истоков, понимаете, на кого я намекаю?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деревьях и за стеной застыли в немом шоке. Ну и парень! Вот это отвага, на саму Чжао Чуньпин замахнулся!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искушённая в деревенских баталиях, впервые в жизни натолкнулась на такое глумление. Воздух со свистом застрял у неё в горле, глаза закатились, и она с привычной грацией мешка с мукой рухнула прямо на пыльную землю, мгновенно «лишившись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Юэсян не на шутку перепугалась. За двадцать лет в этом семействе она твёрдо усвоила примету: если ворона каркает — к ненастью, если бабка падает в обморок — жди великой беды. Сейчас начнётся такое представление, что святых выноси.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тоже растерялись,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бросилась к лежащей старухе, но Хань Дуй решительно отстранил её плечом. Он присел перед бабкой, неторопливо пощупал её пульс, поднёс палец к ноздрям и запричитал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посмотрите, люди добрые! Ну что за гнилая у нас порода? Мало того что умом скорбные, так ещё и здоровьем обижены — чуть что, сразу в обморок! Какая нормальная девка за нашего Ганцзы пойдёт, ежели у нас в роду все такие хилые? Да и падает бабуля как-то неумело, без огонька. Не зря вся деревня шепчется, будто она притворяться мастерица. Я бы тоже усомнился: разве у человека без сознания бывает такой ровный пульс и розовая ряшка? Тьфу, сплошная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Мертвецки «обморочная» Чжао Чуньпин взвилась ракетой. Глаза её бешено сверкнули, она вскочила на ноги, цапнула прислонённую к стене метлу и с диким воплем замахнулась на внука. Но Хань Дуй уже просчитал траекторию: ловко скользнув к воротам, он рванул засов и выскочил на улицу. По части тактического отступления ему равных не было — ещё ни одному родителю в обеих его жизнях не удавалось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http://bllate.org/book/19655/1950707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