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стоял на коленях у больничной койки, бережно сжимая сухую, истончившуюся ладонь своего наставника. Мастер Цинь был уже совсем плох, и все понимали: этот год ему не пережить. Кислородные канюли в носу едва помогали дышать — грудь старика вздымалась с натужным хрипом. Приоткрыв затуманенные, подернутые дымкой увядания глаза, он посмотрел на Ван Сюаня, словно пытаясь напоследок сказать что-то важное. Но сколько бы ни приоткрывался сухой рот, наружу вырывалось лишь прерывистое, свистящее дыхание. Голос покинул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дряхлости и застарелых недугов медицина бессильна — когда искра жизни угасает, никакие приборы не удержат ее в бренном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непрерывным потоком катились по щекам Ван Сюаня. Мастер Цинь, заметив это, встревожился — в его мутном взгляде промелькнула безмолвная просьба не плакать. Поняв его без слов, Ван Сюань поспешно утер лицо рукавом, но слезы упрямо продолжали течь,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позвал Ван Сюань, — старшие братья и сестры ждут в коридоре.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натужно задышал и прикрыл глаза. Ван Сюань, так и не выпустив его иссохшую руку, обернулся и кивнул медсестре. Через полминуты дверь палаты бесшумно отворилась, и вошли несколько человек — официальные, посвященные ученики мастера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щадило: эти люди и сами давно состарились. Среди них были седовласые, немощные, опирающиеся на костыли и трости. Мастер Цинь лежал с закрытыми глазами, и никто не смел нарушить его покой. Лишь когда дыхание старика немного выровнялось, он вновь разомкнул веки и медленно, по очереди, обвел взглядом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мчащемся по улицам автомобиле Ли Кай торопил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Гао, прибавь ходу! Плевать на штрафы, главное — довези нас целыми и невредимыми. Только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заднем сиденье притихли трое ребятишек — Ван Сюань сам попросил привезти их. Весь последний месяц старый мастер угасал, и все понимали, что развязка близка, однако неизбежность конца не делала горе Ван Сюаня легче. Он места себе не находил от тоски и последние дни практически безвылазно провел у постели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скорбный звонок из больницы, Ли Кай сразу понял: час пробил. Мешкать было нельзя — нужно дать детям возможность проститься с праучителем.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рождения тройняшек здоровье старого лекаря окончательно пошатнулось: он больше не выходил на вызовы и принимал лекарства под строгим присмотром. Известие о том, что у Ван Сюаня родились наследники, принесло ему огромную радость, и он постоянно просил привозить правнуков к нему в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Кай и Ван Сюань были заняты на работе, за дело брался вышедший на пенсию Лю Юань. Он часто заезжал за ребятами и отвозил их к праучителю, который души в них не чаял и баловал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праучитель Цинь сильно заболел? — раздался тонкий голосок из темноты салона. Из уважения к наставнику Ван Сюаня дети звали старика праучителем.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родной, на этот раз все очень серьезно. Папа Сюань передал, что праучитель очень хочет вас видеть. Нам нужно поспешить, чтобы успеть сказать ему самые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соскучился по праучителю, — подал голос маленький Чэншань. Он обожал гостить у дедушки Циня: тот всегда с доброй улыбкой потакал любым его капризам и кормил самыми вкусными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тихо вздохнул. Он колебался, стоит ли сейчас говорить с малышами о смерти. Судя по всему, они так и не поняли истинного значения слов о «последней встрече». Погладив Чэншаня по мягкой макушке, он мягко наказал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приезде ведите себя послушно, хорошо? Никаких капризов. Попрощайтесь с праучителем ласково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озадаченно моргнул, явно собираясь о чем-то спросить, но в этот момент автомобиль замер у больничного корпуса. Ли Кай помог сыновьям и дочке спуститься на землю и поспешно повел их внутрь, поднимаясь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палатой уже собрались люди. Заметив вышедшего из лифта Ли Кая с выводком ребятишек, они с любопытством зашушукались. Но стоило мужчине уверенно повести детей к палате старого мастера, как праздные взгляды сменились пониманием. В палату такого уровня из-за былых заслуг пускали лишь избранных, и все присутствующие здесь собрались только ради одного человека — Национального мастера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тихо постучал и, перекинувшись парой слов с дежурным у двери, проскользнул внутрь. Сердце его сжалось от жалости при виде Ван Сюаня — глаза того покраснели и припухли от долгих слез. Впрочем, времени на утешения сейчас не оставалось. Ван Сюань сразу же потянул детей к постели умирающего и, коснувшись пальцев старика,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Чэнху, Чэншань и Чжэньчжэнь приехали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постели старшие ученики понимающе переглянулись и деликатно отвели глаза. Никто в медицинских кругах не сомневался: Ван Сюань был любимцем старого мастера, его главной гордостью, о которой тот всегда говорил с благоговением. Неудивительно, что эта безграничная нежность распространилась и на детей младшего ученика — мастер Цинь пожелал благословить их перед самым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испуганно притихли, глядя на иссохшего, осунувшегося праучителя. Тот жизнерадостный, ласковый дедушка, который всегда встречал их у ворот своего двора, сейчас казался чужим и неузнаваемым. Болезнь безжалостно изменила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Праучитель, — хором пролепетали они детскими голосками.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их призыв, старик медленно приоткрыл глаза. Увидев перед собой чистые, наивные детские лица, он едва заметно шевельнул губами, силясь ободрить их улыбкой. Мастер Цинь хотел погладить ребят по головам, но обессиленная рука не поднялась. Тогда Ван Сюань бережно взял его ладонь и по очереди опустил на макушку каждого ребенка. Старик снова слабо, но бесконечно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Праучитель, ты сильно заболел? Да? Тебе дают невкусные, горькие лекарства? — участливо спросил маленький Чэншань, забавно сморщив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Праучитель, где у тебя болит? Покажи папе Сюаню! Он у нас самый лучший доктор, он обязательно тебя вылечит, — серьезно добавил Чэнху.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слушайся врачей, тогда быстро поправишься, — наставительно произнесла Чжэньчжэнь. — И кушай побольше, не вредничай за столом, как наш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бесхитростных детских слов лицо умирающего словно озарилось изнутри, а в глазах на мгновение затеплился осмысленный, живой огонек. Но у стоявших рядом учеников болезненно сжались сердца: неужели это та самая вспышка перед концом, кратковременный прилив сил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засыпали бы праучителя вопросами и дальше, но Ван Сюань мягко остановил их, объяснив, что дедушке нужен покой и его нельзя утомлять. Ребята послушно пожелали ему скорейшего выздоровления, пообещали прийти завтра и тихонько отошли назад, к Ли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проводил их взглядом, полным тихой нежности, и только когда дети повернулись к выходу, бессильно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вывел тройняшек в коридор. Малыши шли молча, явно растерянные и испуганные — они чувствовали, что происходит нечто непоправимое, но детское сознание отказывалось это принимать. Им хотелось вернуться в палату, позвать праучителя, но строгий вид отца не позволял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праучителем? Почему он такой слабый? Разве папа Сюань не может дать ему волшебное лекарство или сделать укол, чтобы все прошло? — дергая Ли Кая за рукав, спросил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праучитель прожил очень долгую жизнь, родные. Он очень устал и скоро уйдет в другой, далекий мир, где ему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уйдет? — спросил Чэншань, шмыгая носом. — Мы сможем приходить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хочешь сказать, что праучитель умирает? — вдруг спросил не по годам смышленый Чэнху. — В мультиках всегда говорят про «далекие края», когда кто-то умирает. Мы все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на секунду замялся, пораженный проницательностью сына, но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Это так. Каждому из нас суждено пройти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праучитель умирал! — залился горькими слезами Чэншань. — Папа, сделай что-нибудь, спаси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Чэнху и Чжэньчжэнь тоже жалобно сморщились. Из их глаз покатились крупные слезы; они с надеждой уставились на Ли Кая, словно их всесильный папа мог отменить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почувствовал, как к горлу подкатил ком. Он присел перед ними на корточки и бережно обнял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бессилен, мои хорошие. Ни один человек в мире не может спорить со смертью. Пройдет много лет, мы с папой Сюанем тоже состаримся и уйдем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Не умирайте! — хором взвыли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огласился отчаянным ревом. Троица дружно повисла на Ли Кае, обхватив его за ноги своими маленькими ручонками, умоляя никогда-никогда не оставлять их. Глядя на их искреннее детское горе, Ли Кай и сам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успокойтесь, — ласково погладил он их по спинам. — Мы с папой Сюанем никуда не собираемся. Мы проживем еще очень долго: увидим, как вы вырастете, женитесь, заведете своих деток, а потом еще и ваших внуков понянчим.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Каю стоило немалых трудов успокоить расходившихся не на шутку малышей. Он вывел их на улицу и передал на руки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Гао, отвези ребят домой. Следи, чтобы все было в порядке. А потом сразу возвращайся сюда — боюсь, машина понадобится нам сегодня еще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Гао был надежным человеком — закаленный армейской службой ветеран, он работал у Ли Кая уже много лет, и тот доверял ему безоговорочно. Кое-как усадив притихших детей в салон, водитель завел мотор. Ребята с грустными лицами прильнули к стеклам окон, вяло маша отцу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помахал им в ответ и ласково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 головы в салон, а то дядя Гао сейчас закроет окна. Дома ведите себя послушно и не балуйтесь. Мне нужно остаться здесь и побыть с папой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мастер Цинь впал в беспамятство. Врачи прекратили всякое лечение: естественную кончину не вылечить, и теперь оставалось лишь покорно ждать, когда старик сделает свой последний вздох. Палата опустела. Ли Кай отыскал Ван Сюаня у окна в самом конце больничного коридора. Пальцы того были холодными как лед. Ли Кай взял его за руки и принялся бережно растирать их своими ладонями, делясь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и зять учителя так и не прилетели, — глухим голосом произнес Ван Сюань, не поднимая глаз. — Мы поговорили со старшими учениками... Если они не успеют до... до самого конца, я возьму все заботы на себя. Провожу учителя в последний путь, как велит долг.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 всем тебе помогу, — мягко ответил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действительно почитал наставника как родного отца. И старый лекарь отвечал ему взаимностью: он не только передал любимому преемнику все секреты своего мастерства, но и делом помог, когда тот решил открыть собственную клинику. Каждый раз, когда Ван Сюань привозил к нему внуков, в просторном Сыхэюане воцарялось подлинное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мастера Циня так и не успела прилететь — старик тихо угас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похорон Ван Сюань страшно осунулся и похудел. Лицо его побледнело, щеки ввалились от непреходящего горя и бесконечных изнурительных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не был рядовым врачом китайской медицины — о его кончине объявили в главном выпуске новостей, выразив официальные соболезнования на государственном уровне. Согласно его воле, саму церемонию организовали скромно, но проводить покойного в последний путь пришло невероятно много людей. Ровесников и близких друзей доктора Циня уже давно не было на этом свете, зато собрались сотни благодарных учеников, преемников, чиновников от здравоохранения и просто тех, кому он когда-то спас жизнь. Проводы получились тихими, но исполненными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прожил долгую, достойную жизнь, — ласково обнимал мужа Ли Кай. — В его почтенном возрасте уход — это избавление от земных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все понимаю, — качал головой Ван Сюань, прижимаясь к его плечу, — но сердце все равно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действительно был редким долгожителем, перешагнувшим столетний рубеж. За последние годы многие его первые ученики, обремененные болезнями, ушли из жизни раньше своего учителя. Прямых последователей осталось совсем немного, в основном школу представляло уже третье и четвертое поколение лекарей. Самыми молодыми среди прямых учеников мастера Циня оставались лишь Ван Сюань и Су Хэвэн. Когда все старые друзья и близкие один за другим уходят в мир иной, жизнь неизбежно превращается в череду одиноких дней. Наверное, в последнее время старику бывало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оставил подробное завещание. Каждому из выживших учеников полагалась доля наследства, но великолепный исторический Сыхэюань старик безоговорочно отписал Ван Сюаню. В воле покойного значилось: Ван Сюань должен продолжить дело всей его жизни в старой домашней лаборатории и сохранить традиции их медицинской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знал, как отреагировали на это решение другие наследники, но сам он не на шутку растерялся. Подобный старинный Сыхэюань стоил астрономических денег, да и купить его на открытом рынке было практически невозможно. Он сразу же уточнил у семейного юриста, нет ли каких-то дополнительных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Документ был составлен и подписан моим доверителем более года назад, одновременно с остальными соглашениями. Здесь также есть отдельный пункт: если к моменту его кончины дочь с зятем вернутся в Китай, все его банковские сбережения переходят к ним. Если же нет — средства подлежат передаче на благотворительность под вашим общим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старого лекаря так и не вернулась из-за границы. Об этом знали все: и Ван Сюань лично пытался связаться с ней по международной линии, и другие старшие ученики обрывали телефоны.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вступает в силу пункт о благотворительности, — резюмировал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ученики подтвердили это решение, поставив свои подписи и отпечатки пальцев на бланках согласия. Никаких возражений ни у кого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Сыхэюане, Ван Сюань прямо посмотрел на пожилых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учителя передать мне этот дом глубоко меня тронуло и удивило. Скрывать не стану — отказываться от наследства я не буду. В этих стенах живет память о мастере, здесь находится его уникальная лаборатория, которую я хочу во что бы то ни стало сохранить. Однако я внесу из личных средств сумму, равную полной рыночной стоимости этого Сыхэюаня, и пожертвую ее на благотворительность от имени покойного учителя. Пусть это станет благословением для его души. Прошу вас, старшие братья и сестры, стать свидетелями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благородное заявление разом сняло все возможные вопросы. Даже если у кого-то из присутствующих и таилась обида, возразить на столь щедрый жест было нечего. Напротив, вдохновившись поступком младшего брата, все остальные ученики тоже решили внести свою лепту. В конечном счете каждый из них пожертвовал посильную сумму от имени ушедшего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хлопоты подошли к концу, Ван Сюань тяжело слег. Многодневное нервное напряжение и изматывающий труд дали о себе знать — организм попросту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