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227***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Чэншань, стоило ему завидеть Ван Сюаня, мёртвой хваткой вцепился тому в ногу. В самом прямом смысле — обхватил обеими ручонками и ни в какую не желал отпускать. Как его ни уговаривали, он только крепче прижимался и отчаянно ластился. Ван Сюань не стал прогонять малыша, понимая: тот наверняка до смерти перепугался, когда старшего брата на его глазах поддел рогами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получилось, что пока Ван Сюань осматривал Чэнху, на его ноге всю дорогу висел младший сын, точно цепкий маленький рюкзачок.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 старшим всё в порядке, Ван Сюань наконец перевёл дух. Няня, которую они привезли с собой, в своё время прошла сертифицированные курсы первой помощи, так что базовые меры были приняты вовремя. В больнице врачи провели полное обследование и подтвердили то, о чём говорили по телефону: кости целы, внутренние органы не задеты.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Кай всё равно не на шутку сердился. Чэнху явно не хватало хорошей взбучки. О чём только думал этот сорванец? Увидев деревенское стадо, он вместе с местной детворой решил оседлать быков! Чистейшее везение, что его вообще не затоптали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виновник переполоха уже спал без задних ног. Он устроился на койке в весьма неудобной позе, но это не мешало ему тихонько посапывать носом — видимо, сказались и усталость, и пережитый страх. Даже когда Ван Сюань переворачивал его во время осмотра, мальчишка и глазом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отправил всех остальных отдыхать. Особенно он настаивал на уходе Ли Сы и госпожи Яо — если эти двое продолжат так изводить себя, то скоро в больницу придётся укладывать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Сюань всё осмотрел, ничего серьёзного нет, — негромко произнёс Ли Кай. — Нечего вам тут толпиться. Забирайте отца, Чжэньчжэнь и Чэншаня и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провинциальном центре у них была своя квартира. Недавно её привели в порядок, так что оставалось лишь смахнуть пыль — и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 ними были дети, Ван Сюань категорически не желал селить их в гостинице. В провинции даже в лучших отелях не гарантировали идеальную чистоту, а уж от тамошних стиральных порошков у нежной кожи Чэншаня мигом началась бы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Чэншаня наконец аккуратно «отклеили» от отцовской ноги, и няня увела его вместе с Чжэньчжэнь. В палате остались только Ли Кай, Ван Сюань и сладко посапывающий на больничной койке Чэнху.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деревенских ребят пострадал только наш, — покачал головой Ли Кай. — Потому что бежал быстрее всех, прыгал выше всех и первым влетел в самую гущу стада с воплями, что выберет себе самого лютого быка для верховой езды. И ведь приехали-то всего ничего назад, а он уже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поправится, и наказывай его как душе угодно, — мягко улыбнулся Ван Сюань. — А пока ложись-ка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Палату им, разумеется, выделили лучшую — просторный люкс с отдельной комнатой для сопровождающих. Быстро сполоснувшись в душе и убедившись, что Чэнху проспит без задних ног до утра, мужчины тоже легли. Дорога выдалась тяжёлой, нервы были на пределе, но теперь, когда худшие опасения развеялись, на душе наконец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защитный амулет, который оставил старый настоятель храма, действительно помог. В такой переделке побывать и отделаться лишь испугом...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согласился Ван Сюань. — Жаль только, запасы на исходе. Раздали детям — и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пытались подходить к своему пространственному карману с научной точки зрения: мол, это некое устройство, созданное по законам неизвестной физики. Но поскольку принципа его работы они не понимали, всё это выглядело чистой магией. Сейчас докопаться до истины было некому, да и демонстрировать артефакт чужим глазам они не решались. Нынешний мир совершенно не подходил для культивации — как выразился покойный даос, наступила эпоха упадка, конец времён духовного делания.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они досконально изучили и каталогизировали содержимое скрытого пространства, хотя назначение многих вещей так и осталось загадкой. Из всех готовых снадобий Ван Сюань сумел расшифровать едва ли треть, а свойства остальных по-прежнему покрывал мрак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пилюли, которыми сейчас пользовались члены семьи, Ван Сюань готовил сам по проверенным рецептам либо создавал из хранившихся в кармане целебных трав. Они не рисковали принимать загадочные эликсиры из древних флаконов, а уж о том, чтобы продавать их или дарить кому-то постороннему, не шло и речи. В отношении подобных вещей они всегда придерживались строгого правила: держать язык за зубами и лишний раз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многолетних разборов сундуков и шкатулок они отыскали немало полезных диковинок, и защитные талисманы оказались в их числе. К сожалению, ни Ли Кай, ни Ван Сюань сами чертить руны не умели. А в современных храмах — поди разберись, где настоящая святыня, а где дешёвая подделка для туристов. Доверия к ним не было, поэтому старые запасы берегли как зеницу ока: ресурс-то невосполнимый. Талисман, который висел на груди у Чэнху, во время суматохи превратился в труху, но Ван Сюань предпочитал верить, что амулет просто выполнил свой долг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мистические тонкости современная наука объяснить не могла. Всё, что не укладывалось в рамки материализма, нельзя было взвесить, измерить или препарировать, тут же объявлялось пережитком феодализма и мракобесием. Существование легендарного пространства Сумеру и путей самосовершенствования яростно отрицалось. Но как тогда объяснить их собственное сокровище? Скорее всего, здесь крылись законы куда более высокого порядка, недоступные пока человеческому 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пару часов, мужчины поднялись. Они решили подержать Чэнху в местной клинике день-два, пока сойдут самые страшные синяки, а затем забрать в Столицу. Ван Сюань и сам был высококлассным врачом, владельцем крупного медицинского центра, так что парня необязательно было томить в больничных стенах — дома ухаживать за ним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пару дней в палате перебывала уйма знакомых. Навещали многие, но надолго не задерживались, понимая ситуацию. Заглянул и Цичжи со своим семейством. Вместе с давними друзьями, которых они сто лет не видели, они устроили тихий ужин с вином, болтали исключительно о домашних делах и детях — тепло, душевно, без лишнего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Чэнху внезапно сделался небывало «хрупким». До приезда родителей он и слезинки не проронил, а теперь, завидев отцов, принялся жалобно хныкать и охать, уверяя, что у него болит решительно всё. Выглядел он при этом настолько несчастным, что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Кай, конечно, прекрасно знал повадки старшего. Одно дело — действительно искать ласки и сочувствия, и совсем другое — разыгрывать смертельно больного, пользуясь привилегиями пациента. Ведь больному ребёнку родители ни в чём не откажут, а если и откажут, то обязательно компенсируют это какой-нибудь знатной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парня было потрясающее чутьё на опасность. Он отлично понимал, что за бычье родео его по головке не погладят, и наказание неизбежно. Вот и старался изо всех сил вымолить пощаду заранее: авось папа сжалится и скостит срок, когда дело дойдёт до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его помнили, он всегда шёл напролом или пытался хитрить, а тут вдруг превратился в сущего ангелочка. Стал таким ласковым и послушным, так лип к родителям, что даже признанный мастер капризов Чэншань предпочёл временно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и Ли Кай насквозь видели все уловки сына. Тем не менее они лишь мягко улыбнались и потакали любым его прихотям, позволяя всласть покапризничать. Вот только в уме они уже вели строгий учёт всем прегрешениям: как только парень встанет на ноги, они неторопливо разберут этот полёт. Шутка ли — оседлать необъезженного быка! Совсем страх потерял сорванец, пора бы напомнить ему правила. Ведь сколько раз твердили: не хорохориться, не лезть на рожон и обходить опасность стороной. А этот, видно, совсем голову потерял от деревенской вольницы.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Ли Кай и Ван Сюань вместе с детьми отправились прямиком в Столицу, не заезжая в родную деревню. Присматривать за Ли Сы и госпожой Яо они оставили двоих помощников — пожилой паре требовалось ещё немного времени, чтобы отдохнуть и собрать вещи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не торопились покидать родные места, решив погостить подольше, и Ли Кай не стал возражать. Всё это время пожилые супруги были полностью заняты внуками, так что даже не успели толком навестить дальнюю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Столицу ребята сразу стали выделяться на фоне своих городских приятелей. В первую очередь это касалось Чэнху и Чэншаня — за месяц июльского зноя в деревне оба загорели так, что стали похожи на два круглых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пострадала меньше: её кожа лишь слегка потемнела. Зато девочка превратилась в настоящую грозу окрестных деревьев и холмов — то ли из-за природной лёгкости, то ли от избытка сил, но карабкалась она на любую верхотуру с ловкостью дикой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друзья слушали её рассказы раскрывая рты, а Чжэньчжэнь так и сияла от гордости, щедро делясь привезёнными снимками и впечатлениями. Наперебой рассказывала про кур, уток, гусей, грозных быков и кудрявых овечек. К слову, дети упорно именовали деревню «домом бабушки и дедушки», а не своей родиной. Взрослые не пытались их переубеждать — подрастут, сами всё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Забавно: пока они гостили у дедушки, деревня казалась им скучной, и они каждый день канючили, умоляя пап поскорее забрать их домой. Но стоило вернуться в Столицу, как выяснилось, что деревенская жизнь полна чудес, которых в городе днём с огнём не сыщешь. Чего стоили одни домашние животные!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зоопарке ведь совсем не то — там зверей даже потрогать нельзя, да и тигры с львами выглядят слишком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ягнята такие лапочки! А цыплята совсем крошечные, их можно прямо на ладошке держать, — наперебой щебетали дети в песочнице. — И белые гуси правда умеют плавать! Вот только быки у дедушки жутко злые. Огромные, сильные, могут запросто человека в воздух подбросить. Они самые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тигр круче всех, он царь зверей! — авторитетно возразила сидевшая рядом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самый сильный — это Сиянъян! Он даже волков ловит!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ничего вы не понимаете. Сильнее всех Сунь Укун, Король обезьян!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Ван Сюань почти не появлялся в клинике — за долгие годы все рабочие процессы были отлажены до автоматизма, и делами заправляли опытные управляющие. Теперь он посвящал себя детям: делал Чэнху иглоукалывание, следил за приёмом лекарств и бережно растирал его ушибы целебным травяным маслом, разгоняя застоявшуюся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организм и сам по себе восстанавливается на удивление быстро, а уж под заботливым крылом отца-врача, кормившего сына лучшими снадобьями и сытными разносолами, Чэнху поправлялся прямо на глазах. Изголодавшийся и почерневший от бесконечной беготни в деревне мальчишка снова округлился и посветлел лицом. Он уже уверенно держался на ногах и даже мог осторожно бегать, не напрягая повреждённые мышцы. Ван Сюань не стал запирать его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 рога изобилия, на Ван Сюаня посыпались звонки от старых знакомых с личными просьбами, отказать в которых было решительно невозможно. Пришлось звонить в клинику и давать распоряжения. Помимо стандартного лечения, у их медицинского центра было ещё одно направление, набравшее за последние пару лет невероятную популярность — элитный послеродовой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открыть его родилась два года назад. До Ван Сюаня дошли слухи о том, какая катастрофическая нехватка мест наблюдается в столичных роддомах. Будущим мамам приходилось бронировать палаты чуть ли не на первых месяцах беременности, иначе в заветный день можно было остаться у разбитого корыта: рожениц привозили на скорой, а свободных коек просто не оказывалось.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государственных больницах любое нововведение требовало бесконечного согласования и вороха бумаг, а медицинская инфраструктура попросту не поспевала за стремительным ростом мегаполиса и притоком приезжих. Несмотря на годы жёсткой политики планирования рождаемости, демографическое давление оставалось колоссальным. Столица притягивала амбициозных провинциалов, которые оседали здесь, покупали жильё, играли свадьбы — и, естественно, обзаводились потомством. Запретить им это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рынка показал, что с подобными трудностями столкнулись практически все крупные города первого и второго эшелонов. В периоды пиковой рождаемости небольшие клиники забивались под завязку: кушетки с роженицами выкатывали прямо в коридоры, на скорую руку отгораживая их ширмами или занавесками. Условия были спартанскими.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Сюань задумался: почему бы не занять эту нишу? А раз делать, так с размахом — создать лучший в стране центр послеродового ухода. Современные молодые пары зачастую оставались без поддержки старшего поколения. Новоиспечённые родители понятия не имели, как подступиться к младенцу, не говоря уже о правильном восстановлении матери в первые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акушерское отделение и послеродовой центр выделили в отдельную структуру — Центр матери и ребёнка, построив под него новое здание на просторном участке земли в пригороде, который они предусмотрительно выкупили много лет назад. За основу взяли передовой зарубежный опыт. На Западе подобные заведения стоили баснословных денег, но и уровень заботы там был королевским.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заняла уйму времени. Персонал целый год проходил жёсткий отбор и интенсивные тренировки, прежде чем получить заветный контракт с солидным окладом. Наконец, уладив все бумажные формальности, центр распахнул свои двери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полагал, что проекту потребуется время на раскачку, но реальность превзошла все ожидания: отбоя от клиентов не было с первых дней. Центр предлагал как стандартные пакеты услуг, так и роскошные VIP-номера. Впрочем, даже самый доступный тариф по меркам обывателей стоил недёшево. Но игра стоила свеч. Уход за новорождённым — колоссальный труд: молодым родителям трудно понять, почему плачет младенец, голоден ли он, как правильно приложить его к груди или развести смесь. От обилия забот у неопытных супругов кругом шла голова, а паника порой достигала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усугублялась, если муж пропадал на работе, а старшие родственники жили далеко — остаться один на один с новорождённым для молодой матери было сущим адом. Да даже при поддержке всей семьи круглосуточные дежурства у колыбели выжимали из людей все соки, превращая жизнь в бесконечный день сурка.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проблему и решал их центр. Здесь роженицы могли спокойно восстанавливать силы под присмотром специалистов, не теряя при этом эмоциональной связи с малышом. Опытные няни и неонатологи постепенно обучали молодых мам всем премудростям ухода. На выбор предлагались курсы от недели до месяца, и восемьдесят процентов клиенток оставляли восторженные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Ван Сюань вращался в высших кругах Столицы, к нему то и дело обращались влиятельные друзья. Отказывать уважаемым людям было не с руки, поэтому он ввёл негласный лимит — бронировал под личные нужды не более двух VIP-мест в месяц. Остальным же приходилось выстаивать общую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масштаб востребованности, Ван Сюань и его компаньон Ло Цзухуэй осознали, на какую золотую жилу они наткнулись. Было решено масштабировать бизнес и открывать филиалы во всех крупнейших мегаполисах страны. Конечно, запуск сети требовал титанических усилий: нужно было найти квалифицированных акушеров, детских медсестёр, управляющих, санитаров, шеф-поваров для диетического меню, нутрициологов и опытных мастеров традиционной китайской медицины. Каждого кандидата следовало лично обучить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Сюань занимался домашними делами, Ло Цзухуэй нанял команду сильных топ-менеджеров. Но стоило доктору Ван расслабиться на пару дней, как на горизонте снова замаячили просители — очередному важному человеку потребовалось пристроить беременную невестку. Такова уж изнанка светской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легко подхватил на руки заметно прибавившего в весе Чэншаня и весело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карапуз, поехали к папе? Устроим сегодня праздничный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Праздник! Обед! — радостно захлопал в ладоши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«праздничным обедом» взрослые имели в виду обычный семейный выход в свет, нужный скорее для создания у детей ощущения маленького торжества. При их доходах они могли хоть каждый день ужинать в лучших ресторанах, но сами Ли Кай и Ван Сюань предпочитали простую домашнюю еду. Лишь изредка они выбирались всей гурьбой в город, чтобы порадовать ребятню и провести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Цзян, сегодня у вас свободный вечер! Можете спокойно посмотреть свои любимые сериалы, мы ужинаем в городе и дома не едим, — предупредил Ван Сюань пожилую экономку.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почтенный возраст, тётушка Цзян отличалась завидным здоровьем. Свободное время она обожала коротать перед телевизором, близко к сердцу принимая перипетии на экране: то утирала слёзы сопереживания, то искренне возмущалась коварством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добродушно погладила Чэншаня по макушке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устрою себе небольшой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Чэнху, припадая на одну ногу и опираясь на плечо Бэйшэна, ковылял к выходу. За время домашнего ареста он изнывал от безделья, поэтому, завидев припаркованную во дворе машину, попытался прибавить шагу, но Бэйшэн вовремя придержал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разбежался, калека? Угомонись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не калека! — огрызнулся мальчишка. — Почти всё зажило. Вот сойдут синяки, перестанет ныть — и буду скакать пуще прежнего!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сел за руль сам, решив обойтись без водителя. Вместе с Бэйшэном они надёжно пристегнули троих младших в детских креслах, захлопнули двери, и блестящий автомобиль плавно выкатился за ворота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уже получил звонок от супруга. Он с удовольствием потянулся в кресле и небрежно бросил стопку бумаг на стол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пусть полностью переделывают проект. Эту писанину я не подпишу, обсуждать здесь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ловко подхватил папку на 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Ли. Кстати, директор Чжан очень просил о встрече, на какое время его записать? Также нужно согласовать переговоры по совместному проекту с группой компаний «Чаншэн»... И ещё, сегодня вечером состоится ежегодный благотворительный приём...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Чжану скажи, что у меня всё расписано. По поводу «Чаншэн»... пусть Чжоу Шэн проведёт предварительные переговоры, а там видно будет. И отмени все вечерние мероприятия, я никуда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скрылся в комнате отдыха и через пару минут вышел оттуда в простом полуспортивном костюме. Секретарь мгновенно сообразил: босс закрывает рабочий день пораньше, чтобы провести время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Ван Сюань с детьми. Стоило малышам переступить порог просторного кабинета, как они тут же пришли в неописуемый восторг. Младшие смутно понимали, что именно здесь папа ворочает своими делами, а вот Бэйшэн прекрасно знал: его старший брат — один из самых успешных и влиятельных предпринимателей страны, чьё имя прочно закрепилось в первой двадцатке национального списка Forbes.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 благоговением озирался по сторонам, пытаясь осознать, сколько судьбоносных контрактов было подписано в этих стенах. Ван Сюань редко брал детей к себе на работу, будь то головной офис корпорации «Триумф» или медицинский центр, поэтому упустить такой шанс Бэйшэн просто не мог. Рабочее место олигарха впечатляло: никакой кричащей роскоши — только безупречный стиль, сдержанное благородство линий и обилие свободного пространства. Интересно, а те изящные фарфоровые вазы на стеллажах — настоящие старинные артефакты или качественная имитация?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оформлял известный дизайнер, но в деталях явно угадывался изысканный вкус Ван Сюаня. Сам Ли Кай никогда бы до такого не додумался — у старшего брата начисто отсутствовала тяга к прекрасному, а его собственные эстетические предпочтения отличались суровой прямолинейностью. Наверняка перед началом ремонта он притащил сюда своего супруга, чтобы тот высказал авторитетное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Бэйшэн, ты чего застыл? — прервал его мысли Ли Кай. — Идите, пусть секретарь Лю покажет вам тут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с безупречной улыбкой повёл экскурсию, а Ван Сюань остался в кабинете с Ли Каем — поболтать о домашних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Лю, а это кто? — шёпотом интересовались сотрудники в коридоре, с изумлением глядя, как правая рука генерального директора едва ли не кланяется мал-мала меньше ребятишкам. Неужели отпрыски каких-то высокопоставленных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сдержанно кивнул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 и барышня желают осмотреть офис. Занимайтесь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объяснений не последовало, и любопытствующей толпе пришлось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 дети нашего председателя? — едва Лю отошёл, зашептались в отделе маркетинга. — Но ведь говорили, что господин Ли не женат! Неужели тайный брак? Он же не поп-звезда, зачем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Тёмная ты душа, — многозначительно хмыкнул опытный сотрудник. — Крупные бизнесмены никогда не светят наследников раньше времени. Опасаются похищений ради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Логично... Но погоди, они же все разного возраста. И сколько их тут? Четверо? Наш босс что, плевать хотел на законы о планировании рождаемости?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А ну-ка расходитесь по местам! Работы мало? — раздался строгий голос начальника отдела, и сплетники мгновенно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что офисным интеллектуалам чужда тяга к пересудам. В вопросах сплетен элита мало чем отличается от простых обывателей, тем более когда речь заходит о личном фронте их таинственного руководства. В компании лишь ветераны дела, занимавшие должности не ниже руководителей департаментов, знали, что Ли Кай официально никогда не состоял в браке. А уж о происхождении детей и вовсе догадывались лишь единицы из ближайшего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секретарь Лю прилежно водил юных гостей по этажам, терпеливо отвечая на бесконечные детские «почему» и «зачем». Он не выказывал ни тени пренебрежения, понимая, что перед ним — не просто капризная детвора, а прямые наследники огромной империи. К тому же с ними был младший брат босса, парень умный и не по годам проницательный. Любая оплошность здесь могла дорого обойтись, ведь кто знает, кто из этих карапузов через двадцать лет займет кресло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детское любопытство, секретарь Лю вернул довольную компанию в кабинет. Ли Кай тепло поблагодарил помощника, и они с Ван Сюанем, запечатав детей, покинули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семейство, секретарь облегчённо вздохнул. Шеф ушёл без сопровождения — значит, официальная часть дня завершена. Поправив очки, он распорядился навести порядок в кабинете, запер важные бумаги в сейф, аккуратно упаковал оставленный боссом деловой костюм в чехол для химчистки и с чистой совестью начал собираться домой. Сегодня ему тоже повезло уйти пораньше — редкая роскошь для личного секретаря столь занятого человека. Теперь он сможет провести вечер с дочкой и посмотреть с ней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и Ван Сюань повезли детей в парк аттракционов. В Столице с развлечениями проблем не было, так что даже Бэйшэн на время забыл о своей подростковой важности и резвился вовсю. Младшим из-за возраста на многие горки путь был заказан, поэтому они с завистью наблюдали за дядей снизу. На те же карусели, куда пускали малышей, требовалось сопровождение взрослых, и отцы с удовольствием катались вместе с ними. Детская энергия казалась неиссякаемой, но стоило солнцу начать садиться, как малыши разом раскапризничались и наотрез отказались делать хоть шаг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Каю пришлось тащить на руках сонного Чэнху, Ван Сюань нёс Чжэньчжэнь, а хитрый Чэншань мёртвой хваткой вцепился в ногу Бэйшэна, требуя аналогичного обращения. Силёнок у юного Бэйшэна на руках не хватало, так что он просто закинул племянника себе на спину. Наделав кучу забавных снимков на память, весёлая компания двинулась к выходу. Малыши, несмотря на крайнюю усталость, хором требовали вернуться сюда завтра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на скорую руку и приведя себя в порядок в гостевой комнате закрытого клуба, они отправились ужинать в один из самых известных традиционных ресторанов Столицы. Домой они вернулись лишь к девяти часам вечера, когда дети уже спали на ходу, едва приоткрывая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Столичные дороги с каждым днём всё хуже, — вздохнул Ван Сюань, паркуя машину во дворе. — Сплошные заторы и бесконечные красные светофоры. Не будь этих пробок, мы бы добрались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дружески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обещают взяться за дорожную сеть всерьёз. Слышал, новые ветки метро уже проектируют.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