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Повалил густой снег, и строительные работы на площадке будущей больницы пришлось временно заморозить. Ли Кай, улучив долгожданную передышку, с головой ушел в дела: нужно было срочно разобраться с текущими задачами и навести порядок в отчетах. Работая на износ, он наконец-то разгреб все завалы. Подготовку к итоговым годовым собраниям обеих компаний он со спокойной душой перепоручил двум своим замам — самому возиться не хотелось. Для сотрудников он просто запишет короткое видеообращение, которое потом прокрутят на большом экране во время общего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 те годы развивались семимильными шагами, и они одними из первых внедрили в офисах мультимедийные системы — для крупных конференций штука оказалась незаменимой.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занимался Гоудань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его просторной комнаты лежал огромный чемодан с кодовым замком. Парень торопливо укладывал вещи — он твердо вознамерился лететь в Англию, чтобы встретить Новый год вместе с Ван Сюанем. Рождество уже прошло. Пусть праздник и заграничный, но каково А-Сюаню там, на чужбине, совсем одному? Сердце кровью обливалось от мысли, как тот тоскует в одиночестве. Так что встретить Новый год они обязаны вместе,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Сюань обмолвился в письме, будто Ло Цзухуэй пригласил его отметить Рождество вместе, Гоудань благополучно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Ли Сы, за последние годы окончательно убедился: бодаться с сыном — дело дохлое. Во-первых, финансово парня никак не прижмешь: он сам кого хочешь обеспечит. Во-вторых, в их доме давно установился негласный порядок: яйца курицу учат, то есть сын полностью верховодит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былые обиды и надутые губы старика были чистой воды самоистязанием. Вот и теперь: упирались друг против друга несколько лет, а в итоге отец сам прибежал на полусогнутых к старшему сыну, умоляя приструнить младшего — Ли Бэйшэна.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пытался было встать в позу, но быстро понял: его авторитет тут не работает. Если уж старший решил лететь за тридевять земель, чтобы обнять своего А-Сюаня под Новый год, то оставалось только смириться. Конечно, старик исходил злостью оттого, что два здоровых парня не желают жениться и заводить внуков, но в глубине души он и сам безумно переживал за Ван Сюаня, уехавшего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родная кровь, но ведь на его глазах малец вырос, за столько лет родным стал. Раз уж Гоудань летит туда, старик решил прекратить эту глупую войну. Он велел госпоже Яо собрать в дорогу побольше домашней снеди.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от Гоуданя краем уха слышал, что у них там еда совсем не наша, — ворчал Ли Сы, наблюдая за сборами жены. — Мы как в Столицу перебрались, и то долго привыкнуть не могли, а тут — заморские земли, за великим океаном! Говорят, они там ни риса, ни лапши отродясь не ели. Всё какими-то булками печеными давятся. Помнишь, Гоудань привозил на пробу? Сухомятка же,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чудные люди, — поддакнула госпожа Яо, затягивая узел на тканевом мешке. — Как же без горячего риса-то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они и иностранцы. У них всё шиворот-навыворот.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Сюань улетел, Гоудань сделался сам не свой. Поест на скорую руку — и сразу к себе наверх. А если на столе появлялось какое-нибудь особенно вкусное блюдо, он обязательно вздыхал: «Эх, А-Сюань там такого не попробует, там же тоска смертная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скажешь? Тоска это самая настоящая, любовь да кручина. Ли Сы только недавно от младшего, Бэйшэна, услышал это мудреное слово — «ностальгия». Старший сын — мужик кремнёвый, кремень, а поди ж ты! Всего ничего порознь побыли, а он за каждым обедом только о своем ненаглядном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О женитьбе старших можно забыть раз и навсегда. Не видать старику внуков от этих двоих, не судьба. Слава богу, оставался ещё Бэйшэн. Про этого мелкого сорванца говорили, что он так и вьется в детском саду вокруг девчонок. Уж этот-то бабником вырастет, без невесты точно семью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как раз с сестрицей Цзян закруток наделали: и соленья разные, и маринованные овощи, и домашнее масло с чили, — засуетилась госпожа Яо. — С ними любая пустая каша за милую душу пойдет! Да и утку мы закоптили знатную,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Цзян заправляла у них на кухне, а госпожа Яо частенько помогала ей от скуки, заодно перенимая кулинарные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Кай сидел у себя в комнате и судорожно вспоминал всё, что они с Ван Сюанем читали в библиотеке про Англию. Лондон — знаменитый «Туманный Альбион». Проще говоря, там вечная сырость. Отчасти из-за смога и промышленных выбросов, отчасти из-за близости океана. Раз уж они оба в Северном полушарии, то зимняя стужа там должна быть ничуть не мягче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Умеренный морской климат означал лишь одно: вечно затянутое тучами небо, бесконечные дожди и пронизывающая влажность. Ли Каю как-то довелось побывать зимой на юге Китая, и он прекрасно помнил ту мерзкую, липкую прохладу, которая пробирает до самых костей. Хуже сухого мороза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погода в Англии напоминает южную зиму, то и гардероб нужно подбирать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раздражении взъерошил волосы. Без А-Сюаня любые сборы превращались в каторгу. Он настолько привык, что любимый сам раскладывает вещи по полочкам и заботливо собирает чемоданы, что теперь стоял посреди комнаты в полной растерянности. Подойдет ли эта куртка? Хватит ли свитеров?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пропади оно всё пропадом! Натяну на себя куртку потеплее, брошу пару сменных вещей, а остальное на месте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вытряхнул из чемодана половину вещей, кое-как запихал их обратно в шкаф, оставив лишь пуховик потеплее да непромокаемые ботинки на толстой подошве. Вслед за ними полетела зубная щетка, бритва и прочие мелочи. Крышка захлопнулась с тяжелым щелчком кодового замка.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сынок, — госпожа Яо негромко постучала в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растрепанного, злого парня, который пытался пинками загнать разбросанные по полу носки под кровать, женщина невольно усмехнулась. Ну и лентяй 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конечно, ума палата, такие дела ворочает, но вот в быту... сущий ребенок. Разбаловал его А-Сюань, приучил к готовому. Сам Гоудань даже рубашку ровно сложить не мог. Вещи-то на нем сплошь дорогие, заграничные, а он их пинает как попало, потому что под ногами мешаются. Сам же беспорядок развел, сам же на него 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вы что-то хотели? — спросил Ли Кай, продолжая расчищать дорогу к двери с помощью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пришла спросить, собрался ли ты, — мягко проговорила мачеха. — Отец велел гостинцев тебе в дорогу собрать. Вдруг там готовить некогда будет, так хоть наши домашние разносолы выручат.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Главное, чтобы без рассолов и жижи всякой, а покупного точно не надо, — отозвался он. Ли Кай твердо решил не тащить лишний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всё сухое да в плотных баночках упаковали: острые овощи, соломку горчичную, масло перцовое и пасту креветочную. Мы с сестрицей Цзян специально маленькие баночки брали, аккуратные. Места много не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сюда свои богатства, только без фанатизма,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доплатит за перевес, зато А-Сюань душу отведет. Тот наверняка иссохся там без домашней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наспех позавтракав под напутственные вздохи отца и мачехи, Ли Кай закинул чемодан в багажник. Провожать его вышли всей семьей. За рулем представительского авто сидел мастер Гао. В салоне уже разместились двое крепких бодигардов: один устроился на переднем сиденье, второй занял место сзади, зажав между собой и боссом личного секретаря. Охрана летела с Ли Каем в Лондон, а вот секретарю предстояло лишь довезти шефа до терминала и вернуться к делам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никогда прежде не летал на такие безумные расстояния. Под конец пути от одного взгляда в иллюминатор у него начинала кружиться голова. Сутки в воздухе с пересадками — то еще испытание. Даже его богатырское здоровье затрещало по швам в этом замкнутом пространстве. И пускай они летели первым классом, где кресла раскладывались в полноценные кровати, многочасовое бездействие извело его до крайней степени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шасси коснуться взлетно-посадочной полосы в Хитроу, как вся усталость мгновенно испарилась, вытесненная пьянящим предвкушением встречи. Ли Кай, провалявшийся всю дорогу амебой, встрепенулся, глаза его лихорадочно заблестели. Кто бы мог подумать, что солидный бизнесмен в преддверии свидания будет волноваться как зеленый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прилета Ли Кай, наплевав на приличия, подхватил Ван Сюаня под мышки и высоко поднял над землей. Тот не удержался и коротко, испуганно вскрикнул, заставив чопорных англичан недоуменно оборачиваться. Но счастливым влюбленным было плевать на весь мир. Охрана спешно перекрыла обзор широкими спинами, образовав вокруг хозяев живой щит, чтобы уберечь их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Осунулся совсем, бледный какой... — Ли Кай бережно опустил Ван Сюаня на пол, не выпуская из объятий. — Плохо тебя тут кормят,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на щеках Ван Сюаня проступил нежный румянец, выгодно оттеняя его безупречную кожу и яркие губы. Годы шли, он давно превратился в статного мужчину, но в его облике до сих пор сквозила чистая, почти юношеская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улыбнулся А-Сюань, преданно заглядывая в глаза партнера. — Местная стряпня — сущая отрава. Спасает только мастер Чжао, он из кожи вон лезет, так что голодным я не хожу. А бледность... тут просто солнца вечно нет. Сам знаешь, лондонская хмарь. Шутка ли, у них даже у темнокожих эмигрантов в третьем поколении кожа светлеет от недостатка ультрафиолета!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 таком сыром склепе и самому заплесневеть недолго, — хохотнул Ли Кай. — Ладно, не грусти, я тебе целую сумку домашних деликатесов привез. Твои любимые соленья и острые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лучший подарок! — глаза Ван Сюаня вспыхнули неподдельной радостью. — Мастер Чжао, конечно, пытается подавать к утренней каше закуски, да только из здешних продуктов ничего путного не выходит. Всё не то, вкус совсем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заднем сиденье автомобиля, сплетя пальцы и совершенно не заботясь о том, кто и что подумает. Багаж остался на попечении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секретарь Ли Кая, летевший вместе с ними, давно подозревал, что дружба шефа со своим названым братом выходит далеко за рамки обычного товарищества. Но одно дело — смутные догадки, и совсем другое — видеть воочию, как суровый генеральный директор тает от одного взгляда на другого мужчину. В офисе-то они держали дистанцию и лишнего себе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сомнения отпали. Эпоха реформ и открытости принесла в страну не только шальные деньги, но и новые, порой шокирующие веяния с Запада. Отношение к однополой любви в обществе бурлило: кто-то демонстративно кривился и плевался, кто-то относился с пониманием. Но чтобы вот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деловых кругах Ли Кай славился своей безупречной репутацией и абсолютным равнодушием к женщинам. Теперь секретарю стала ясна истинная причина этой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предавался философским размышлениям, Ли Кай не выдержал: обхватил ладонями лицо Ван Сюаня и приник к его губам в глубоком, собственническом поцелуе. Они целовались самозабвенно, задыхаясь от нежности и не замечая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судорожно сглотнул и поспешно отвернулся, делая вид, что увлеченно сверяет номера подъезжающих машин. Его догадки подтвердились самым неопровержимым образом, но лезть в личную жизнь босса было чревато. Секретарь до сих пор пребывал в легком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раскинуть мозгами: за Ли Каем — завиднейшим женихом Столицы — толпами вились первые красавицы и дочки влиятельных чиновников, а он даже бровью в их сторону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опустил голову, чувствуя, как бешено колотится сердце.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я ведь теперь слишком много знаю... Если я решу уволиться, меня вообще выпустят из страны живым или тихонько прикопают под фундаментом очередной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покосился на стоявших рядом телохранителей. Но те стояли невозмутимо, словно каменные изваяния. На их суровых лицах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незаметно утер холодный пот со лба. М-да, зелен он еще, опыта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их будни в офисе, эти двое всегда держались вместе. Просто никто в компании не смел додумать очевидное. Теперь становилось ясно, почему у многочисленных офисных модниц, ежедневно выряжавшихся ради босса, не было ни единого шанса. Одно дело — конкурировать с другими женщинами, тут шансы равны. Но когда твой соперник — Ван Сюань, безупречный, статный, умный и невероятно притягательный мужчина... Здешним дамам оставалось только умыться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сотрудника бушевал ураган мыслей, он краем глаза продолжал коситься на целующуюся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силища у шефа, — невольно восхитился он. — Поднять взрослого мужика и кружить его, как пушинку... Ван Сюань хоть и изящного телосложения, но весит-то прилично. А босс его держит так легко, будто тот ничего не 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и кружатся... Картина, если отбросить предрассудки, выглядела потрясающе красиво и кинематографично. Но физическая мощь Ли Кая поражала воображение. Секретарь почувствовал укол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взглядом собственные хилые ручки и тонкие запястья, он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комплекцией в случае ликвидации даже сопротивления оказать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паническими мыслями он подошел к открытой дверце автомобиля, все еще пребывая в легкой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профессионализма парню было не занимать — посредственного работника Ли Кай к себе близко бы не подпустил. Секретарь виртуозно совмещал внутреннюю панику с четким выполнением обязанностей: лицо его оставалось бесстрастной маской, а пальцы ловко распределяли багаж и координировали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Цезарь недоделанный, — мысленно окрестил себя парень. — С такой работой на износ скоро сам в тибетские монахи подамся»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такого требовательного босса закалила его характер, превратив в незаменимого специалиста широкого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стрессоустойчивостью ему никакие кризисы не страшны. Если шеф после этой поездки не выпишет ему солидную премию, придется всерьез задуматься о переходе к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заявить об этом вслух храбрости у него вряд ли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Кай и Ван Сюань, дорвавшись друг до друга после многомесячной разлуки, упивались близостью. Ли Кай давно перестал оглядываться на чужое мнение. Ему было глубоко плевать, кто и что шепчет за его спиной. Главное — чтобы подчиненные четко выполняли свои обязанности, а их личные мысли по поводу его ориентации его не волновали. В конце концов, чужую голову на свои плечи не приставишь.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стремительно богатеющем Китае у каждого второго толстосума водились свои причуды. На этом фоне искренняя привязанность к мужчине выглядела едва ли не самой невинной шалостью. Главное, что их союз был крепок как скала, и ни одна живая душа не могла вбить между ними клин. Ли Кай с нежностью чмокнул Ван Сюаня в обе щеки. Тот лишь тихонько рассмеялся и крепче прижался к его плечу — он и сам безумно соскучился по своему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