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Сюань вместе с тётушкой Цзян приготовили кучу вкусных блюд, после чего он набрал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сегодня освободись пораньше, — сказал он в трубку. — И приводи Се Сыюэ к нам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повесил трубку и, передразнивая излюбленный жест Се Сыюэ, пожал плечами 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Придётся прерваться. Из дома звонили, зовут ужинать. А-Сюань готовит просто потрясающе, так что сегодня ужинаем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стряпню А-Сюаня я отлично помню! — улыбнулся Се Сыюэ. — Он ведь ещё в общежитии постоянно баловал тебя всякими вкусностями. Нам тогда тоже перепадало, за что ему огромное спасибо. Знал бы ты, как я истосковался по нормальной домашней еде! За границей ведь кормят какими-то помоями, это просто невозможно есть. Наконец-то сегодня отведу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ладно тебе прибедняться, — хмыкнул Ли Кай. — Если там так плохо кормят, как ты умудрился отрастить такие плечи? Значит, было в их рационе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лишь добродушно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серьёзно, без преувеличений. Редкая гадость. Если бы не нужда как-то выживать, я бы к их стряпне и близко не подошёл. Ну не ложится она на наш желудок, и всё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собирайся, — Гоудань легонько хлопнул друга по плечу. — Сегодня устроишь своим вкусовым рецепторам настоящий праздник. Отведаешь самой правильной домашней кухни. Настоящей, без ресторанной мишуры.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ничуть не обиделся на подначку. У него от природы был золотой характер: мягкий, терпеливый, он никогда не лез на рожон и умел посмеяться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Слушай, но я ведь впервые к вам в гости иду, — спохватился Сыюэ, когда они подошли к машине. — Неудобно как-то с пустыми руками. Давай ты притормозишь у какого-нибудь торгового центра, я хоть символический гостинец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упорство, Ли Кай сдался и высадил одноклассника возле крупного гастронома.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 упрямец. Только учти: мы с А-Сюанем живём вдвоём, все старики остались в деревне. И даже не думай покупать какие-нибудь дорогущие эликсиры или биодобавки в красивых коробках — половина этого рынка в Столице принадлежит нашей семье. Хочешь сделать приятное — просто купи свежих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рассмеялся, признавая его правоту: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то верно. Когда твои друзья держат крупнейший в Столице бизнес по продаже оздоровительных товаров, гостям приходится несладко. Обычно ведь как: не знаешь, что подарить — неси коробку хороших витаминов или женьшеня. А тут велик шанс купить твою же продукцию и тебе же её и вручить!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я бы только порадовался, — хохотнул Гоудань. — Забрал бы у тебя подарок, а завтра отвёз обратно на склад — пустил бы во второй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магазин, Се Сыюэ тут же принялся нагребать корзину доверху, пока Ли Кай его не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хорош! Куда столько? Испортится ведь. А-Сюань признаёт только свежие фрукты. Мы ужинать едем или ты решил нам склад затарить? Не скромничай, пошли на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подъехали к двухэтажному коттеджу, тётушка Цзян уже закончила дела на кухне и ушла домой. В просторной гостиной горел мягкий свет; Ван Сюань сидел перед телевизором, поглядывая на часы в ожидании мужа и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 прихожей голоса и шорох пакетов, он поспешно обулся в домашние тапочки и вышел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наконец-то! Заждался вас. Разувайтесь быстрее, мойте руки и за стол — всё уже остывает.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учёбы Ван Сюань частенько заглядывал к Гоуданю в общежитие, так что Се Сыюэ был ему старым знакомым. Никакой неловкости или натянутой вежливости между ними не возникло — встретились старые друзья, простые парни, далёкие от светских условностей.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Боже, какая красота! — восхитился Се Сыюэ, глядя на ломящийся от яств стол. — Аромат просто с ног сшибает. Договорились: сегодня никаких разговоров о делах и коде, только еда и выпивка!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расплылся в довольной улыбке. Любому кулинару приятно, когда его труды оценивают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налегай поплотнее, не стесняйся, —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Гоудань! Спускайся уже, всё на столе! — крикнул А-Сюань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куда он делся? — полюбопытствовал Сыюэ.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Переодевается, — усмехнулся Ван Сюань. — Сам же знаешь, как он эти дурацкие костюмы ненавидит. Говорит, в них дышать невозможно, всё сдавливает. Дома он сразу натягивает что попроще.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вскинул голову и заулыбался: по лестнице, шлёпая босыми ногами в мягких тапках, спускался Ли Кай. На нём были свободные спортивные штаны и просторная уютная толстовка. По его довольному лицу сразу было видно, какое облегчение он испытывает, сбросив офисную броню. Прожив с ним в одной комнате четыре года, Се Сыюэ прекрасно знал эту черту характера друга. Тот всегда терпеть не мог рамки, а его стремление к свободе и непринуждённости проявлялось буквально во всём — от стиля одежды до ведения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мне окончательно ясно, откуда у твоих сотрудников эта «творческая вольница» в офисе, — покачал головой Сыюэ. — Если уж сам генеральный не может вытерпеть обычный деловой костюм, то что с остальных взять? Обломов ты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в этом плохого? Законом не запрещено, — лениво парировал Гоудань, усаживаясь за стол. — Мои ребята, может, и выглядят как банда оборванцев, зато пашут как черти и делом заняты, а не показухой. Посмотри ты на эти иностранные конторы, особенно японские. Настоящая каторга! Зажали людей в тиски дебильных правил. На улице пекло под сорок градусов, а они обязаны в шерстяных пиджаках и галстуках ходить. Сдохнуть же можно! Пыли в глаза пускают больше, чем иные чиновники в уездных администрациях.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них это называется корпоративным этикетом, — возразил Се Сыюэ. — Часть дисциплины,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пусть сами в своём этикете и вешаются, — фыркнул Ли Кай. — Оттого у них каждый второй на антидепрессантах сидит, а новостные ленты пестрят сообщениями о самоубийствах и смертях от переутомления прямо за рабочим столом. Мне такого «счастья» в компании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Капиталисты они, конечно, знатные. Но и ты, братец, как работодатель — далеко не святой. Мы уходили, а у тебя в отделах половина столов ещё светилась. Переработки у вас тоже дай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 потому я и убрал всю эту показуху! Работа и так выжимает все соки. У меня правила простые: на совещаниях выглядеть прилично, а в будни — хоть в шортах ходи, главное, чтобы не босиком и не в пляжных шлёпанцах. Костюм на тебя надеть или треники — плевать, лишь бы план выполнялся. К клиентам они и без моих пинков при параде поедут, дураков нет. А в офисе пусть сидят как удобнее, силы надо беречь для дела, а не для держания осанки.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чаю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насчёт переработок... Если кто-то сидит допоздна, значит, днём ворон считал. Я никого насильно не держу. Исключение — запуск крупных проектов, но за это мы платим сверхурочные. Японцы своим сотрудникам за ночные бдения платят? То-то же. Так что я — самый гуманный и понимающий босс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Сыюэ лишь рассмеялся. Спорить с Ли Каем было бесполезно — на любой аргумент у того всегда находилась своя, пусть и слегка циничная, но чертовски логичная философия. Ещё со студенческих времён этот парень отличался крутым нравом, мёртвой хваткой и удивительным чутьём. Без влиятельных покровителей и связей, приехав из глухой провинции, он умудрился за пару лет застолбить за собой солидный кусок столичного рынка. Сразу видно: у человека и голова варит как надо, и язык подвешен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принёс глубокую супницу, от которой поднимался густой ароматный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Сыюэ, даже не пытайся переспорить этого демагога, — улыбнулся он. — Я давно понял, что это дохлый номер. — Повернувшись к Гоуданю, он строго добавил: — Давай за стол. Сам не голоден, так гостя постыдись. Садись, Сыюэ, попробуй сначала суп. Тётушка Цзян его с самого обеда на медленном огне томила. Утка разварилась так, что косточки сами отделяются. Я туда ещё немного целебных трав добавил — на вкус они не влияют, зато в такие холода для желудка и общего тонуса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Сыюэ от одного только запаха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уже с ума схожу от этого аромата, а Ли Кай всё зубы заговаривает, несносный человек! — Он зачерпнул полную ложку янтарного бульона, слегка подул и отправил в рот. Глаза Сыюэ блаженно зажмурились. — М-м-м... невероятно! Словно в рай попал. — Он показал Ван Сюаню большой палец. — А-Сюань, это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точно, дикарь из заграничной ссылки вернулся, — беззлобно поддразнил его Гоудань. — Вас там что, совсем не кормили? Вроде говорят, на Западе все так богато живут: молоко рекой, свежий хлеб... Говорят, они потому такие здоровые вырастают, что тоннами поглощают сыры да йогурты. А ты нос воротишь.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Эх, сытый голодного не разумеет, — вздохнул Сыюэ, вылавливая нежный кусочек утиного мяса. — Наша душа требует горячей лапши, сочных баоцзы с начинкой, ну или хотя бы пышных паровых пампушек-мантоу. А их хвалёный хлеб... Пахнет-то он заманчиво, но когда тебе приходится жевать его изо дня в день на завтрак, обед и ужин, тошнота подступает. К тому же дешёвый хлеб там грубый, как подошва. Нам, простым китайским студентам без лишней копейки в кармане, приходилось покупать самый дешёвый чёрный хлеб — твёрдый, кислый, горло 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и с молоком беда. Полезно-то оно полезно, спору нет, но наши желудки к нему с детства не приучены. Стоит стакан выпить — и всё, пиши пропало, полдня из уборной не вылезешь.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многих взрослых действительно непереносимость лактозы, организм просто не справляется. Но судя по твоей богатырской комплекции, ты-то в итоге неплохо акклиматизировался.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Куда деваться, пришлось привыкать, — хмыкнул Сыюэ, уплетая мясо за обе щеки. — Если бы вы знали, как мне было туго в первые месяцы! На словах у них там полная свобода, демократия и равенство, а на деле — лицемерие чистой воды. Иностранцев, особенно азиатов, за людей не считают. Постоянно сталкиваешься с пренебрежением, предвзятостью, а порой и откровенной травлей. Я сразу для себя решил: получу диплом и тут же обратно, на родину. И ни секунды об этом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взрослых парня под душевные разговоры умяли целую гору еды. Ли Кай откупорил две бутылки отличной крепкой водки. Застолье затянулось допоздна. Захмелевший Се Сыюэ, обычно сдержанный и тихий, разомлел от домашнего тепла и алкоголя. Вспоминая пережитые за границей унижения и одиночество, взрослый сильный мужчина едва не пустил слезу, а под конец и вовсе окончательно отключился, уронив голову на сложенные на столе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Сыюэ обычно слова лишнего не вытянешь, а тут разом всё выложил, что наболело, — тихо проговорил Ван Сюань, выжимая тёплое влажное полотенце. Он бережно обтёр лицо спящего гостя, чтобы тому стало полегче дышать. — Видно, натерпелся он там знатно.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Давай у нас его уложим, в гостевой, — предложил Гоудань. — Он же один живёт, в таком состоянии доедет до дома и упадёт где-нибудь в прихожей, даже стакан воды подать некому. Сыюэ, а ну-ка приподнимись...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попытался придать другу вертикальное положение, но тот обвис бесформенным кулем.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Ух, ну и туша! Отожрался на казённых харчах, чёрт его дери. А-Сюань, беги наверх, открой дверь в комнату и постели свежее бельё. Я его на закорки закину и сам дотащу. Если мы вдвоём его тащить будем, точно равновесие потеряем и все вместе со ступенек скатимся.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кивнул и поспешил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я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к счастью, обладал недюжинной силой. Тащить мертвецки пьяного человека — удовольствие сомнительное: кости словно размягчаются, тело теряет упругость и кажется вдвое тяжелее обычного. То плечо съедет, то ноги подкосятся. Поэтому Ли Кай просто перекинул Сыюэ через плечо, как мешок с мукой, и уверенным шагом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были две гостевые спальни и небольшая кладовая, но оставлять пьяного Сыюэ там одного побоялись. Мало ли, станет плохо или пить захочет ночью. Решили устроить его на втором этаже, прямо по соседству со своей спальней — так надёжнее, всегда можно заглянуть и проверить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годам деловых банкетов Ли Кай наработал завидную устойчивость к спиртному. Сыюэ давно сошёл с дистанции, а у Гоуданя — ни в одном глазу, разве что лёгкий хмель приятно согревал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друга на кровать, Ли Кай поморщился и понюхал свой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и амбре. Пропитался перегаром и жареным луком. Пойду в душ, пока не завонял тут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 Кай возился в ванной, Ван Сюань принёс тазик с тёплой водой. Он аккуратно обтёр Сыюэ руки и шею, помогая ему расслабиться. Затем стянул с него тяжёлую куртку и плотные джинсы, оставив в трикотажном белье, разулся и хорошенько укутал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Сыюэ — пить он умел красиво. Пьяным не буянил, не орал, не лез драться и не хвастался небылицами. А главное, его не тошнило. Забравшись под тёплое одеяло, он свернулся калачиком и тут же тихо, мирно засопел.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со вторым постояльцем хлопот оказалось гораздо больше. Ли Кай хоть и держался на ногах молодцом, но выпил он изрядно. Смыв под душем следы застолья, он вернулся в их спальню хмельной, разгорячённый и до крайности ласковый. Не успел Ван Сюань опомниться, как его сгребли в охапку, требуя поцелуев, объятий и прочих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Отпусти ты меня, медведь! — шутливо отбивался Ван Сюань. — Я ещё сам не мылся, от меня кухней за версту несёт. Дай сначала в порядок себя приведу.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буду я ждать, — проворчал Ли Кай, зарываясь носом в изгиб его шеи и жадно вдыхая родной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не дури, Гоудань, — смеясь, уворачивался А-Сюань. — Я же вижу, что ты всё прекрасно соображаешь. Пусти, ну правда. Вся одежда пропиталась запахом жареного и перегаром. Тебе-то, может, и нормально, а я спать в таком виде не 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оттолкнул мужа, шустро выскользнул из его объятий и, прихватив чистую пижаму, скрылся в ванной, предусмотрительно щёлкнув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со смехом повалился на широкую кровать, забавно спружинив на мягком матрасе. Он и не думал злиться — прекрасно понимал, что Ван Сюань толкнул его чисто символичесски. Это была весёлая игра, в которой он охотно поддался, позволяя своему ненаглядному привести себя в порядок. Сладкое предвкушение заставило его сердце биться чаще: сейчас его любимый смоет усталость, вернётся тёплым, чистым и пахнущим мылом, и уж тогда они оторвутся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терпеливому хищнику в засаде, Гоудань затаился на простынях, мысленно подгоняя время и предвкушая роскошный пир, в котором А-Сюаню была отведена роль главного деликатеса.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под душем, Ван Сюань внезапно почувствовал, как по спине пробежал странный холодок. Подумав, что сквозит, он покрутил кран, делая воду погорячее, наскоро ополоснулся и завернулся в белоснежный махровый халат. Повзрослевший Ван Сюань расцвёл, растеряв прежнюю угловатость юности. Черты его лица заострились, стали благороднее, а в мягком взгляде появилось то особое, едва уловимое очарование зрелой мужской красоты, от которого у Ли Кая каждый раз сладко щемило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возиться со стиркой — просто свалил их вещи в таз, залил водой с порошком и решил отложить всё на утро. Готовка отняла много сил, и после горячей ванны тело приятно налилось свинцовой усталостью. Единственное, чего ему сейчас хотелось — поскорее зарыться в прохладные простыни и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совершенно забыл, что на кровати его поджидает изголодавшийся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действием хмеля Ли Кай превратился в неутомимый ураган страсти. Энергия в нём била через край. Поначалу Ван Сюань охотно отзывался на его ласки, они долго и неистово любили друг друга, отдаваясь сладостному безумию без остатка. Но ближе к рассвету у А-Сюаня не осталось сил даже на то, чтобы приподнять руку. Ли Кай же, словно присосавшаяся пиявка, ни на секунду не отпускал его из своих жарких объятий, продолжая покрывать поцелуями влажную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измотанный Ван Сюань кое-как заставил себя дойти до ванной, чтобы сполоснуться. Пока Гоудань перестилал постель, он без сил рухнул на свежую простыню и мгновенно провалился в сон. Уже засыпая, он едва ворочал языком и сонно пробормотал куда-то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Гоудань... сходи к Сыюэ... проверь... вдруг пить хочет... воды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так и не сумел — окончательно отключился. Раздалось лишь ровное, безмятежное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с нежной улыбкой посмотрел на спящего возлюбленного. Из-под одеяла доносилось едва слышное, умилительное сопение. Да уж, уходил он своего ненаглядного знатно, живого места не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склонился над ним, убрал упавшую на глаза прядь волос и нежно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Спи, моя радость, — прошептал он тихо-тихо. — Сейчас схожу проведаю его. Спи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Кай бережно погладил его по голове, перебирая мягкие пряди. В его взгляде светилась такая бесконечная, щемящая нежность, словно перед ним лежало величайшее сокровище мира. Прижавшись губами к его виску, он негромко, как молитву,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Потерпи ещё немного, родной. Вот прочно встану на ноги, добьюсь такого положения, чтобы ни одна собака в этой Столице не посмела криво на нас посмотреть или вякнуть что-то в твой адрес... Тогда мы перед всеми откроемся. Я не позволю тебе вечно прятаться по углам и жить со мной без спросу 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коснулся губами его щеки, заботливо подоткнул одеяло со всех сторон и бесшумно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Сюань во сне сладко вздохнул и едва заметно улыбнулся уголками губ — должно быть, ему снился какой-то удивительно тёплый, счастливый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