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будущее? Всё так же хочешь преподавать?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ведь в своё время университет рекомендовал, нехорошо будет сразу после возвращения... Да и, честно говоря, мне нравится быть учителем. К этому душа лежит. А в другом месте я вряд ли приживусь, только измучаюсь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как насчёт того, чтобы пойти ко мне в компанию советником? Будешь и дальше преподавать, а для нас — готовить отчёты по инвестициям и консультировать, когда потребуется. Пусть у нас и за рубежом разные политические курсы, но раз уж мы взялись поднимать экономику, многие дороги в итоге сойдутся в одной точке.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Разве я стал бы шутить такими вещами? Сам знаешь, нынешние выпускники иностранных вузов да и просто сильные специалисты спят и видят, как бы устроиться в крупные госкомпании или к гигантам, чьи акции торгуются на бирже. Моему предприятию средней руки такого спеца с зарубежным опытом днём с огнём не сыскать. Раз уж мы старые друзья, почему бы тебе не пустить это благодатное русло в мою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это и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состроил кислую мину и посмотрел на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сахару насыпать от души, всё равно к этой гадости не привыкну. На вкус — чисто гарь со дна немытого котла».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сахаром пить невозможно, — пожаловался он. — Будто пригоревшую кашу с копотью развели.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Гоудань позвонил Дэн Цзяхуэю. Рассказал, что Се Сыюэ благополучно вернулся с учёбы на родину, и заодно поинтересовался, не хочет ли тот перебраться к ним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Дэн, ну давай к нам! В твоём захолустье хоть тридцать лет паши — ничего не изменится. Перебирайся в столицу, развернёмся вместе, дело-то 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Отвяжись, — беззлобно огрызнулся Дэн Цзяхуэй. — Пару лет назад я бы ещё подумал, а сейчас оброс семьёй, хозяйством. Остепенился уже, куда мне теперь срываться? Просто так заявление на стол не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Цзяхуэй действительно успел жениться и обзавестись ребёнком. Сейчас он занимал небольшую руководящую должность в местной администрации. Всё-таки за плечами был диплом престижного столичного университета — при должном усердии и умении лавировать его ждало вполне достойное будущее на госслужбе.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целься выше! Станешь со временем крупным государственным мужем, наместником целой провинции, а я — самым успешным купцом в стране. Устроим с тобой образцово-показательный сговор, будем вместе грести деньги лопатой,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меня под монастырь подвести пытаешься. Если я в такие игры ввяжусь, долго не протяну — живо голову открутят.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будь таким занудой. Никто же не просит тебя грабить, жечь и народ обижать. Сам подумай, без нас, предпринимателей, как страну поднимать? В твои края ведь добровольно ни один инвестор не сунется. Ни угля у вас нет, ни руды, ни нефти — этого чёрного золота. Одно нищее бездорожье. Что там ещё осталось, кроме бедности?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ни была, а всё равно родина! — вспылил Дэн Цзяхуэй.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родина, спорить не стану. Не хочешь — как хочешь. Но если выкроишь отпуск или отправят в командировку в столицу, обязательно свистни. Соберёмся нашей старой компанией,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командировка в столицу мне точно не светит, кто ж меня туда пошлёт, сопливого... А вот вырваться в отпуск я, пожалуй,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сменил тему и ехидно хмыкнул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поговаривают, у тебя братишка родился? Каково оно, одноклассник Ли Кай? Разница в двадцать с лишним лет — это ж с ума сойти можно,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отлично всё. Мелкий, забавный. К тому же мне с ним возиться не приходится. Скоро отпразднуем его первые сто дней, и отец заберёт его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сумев переманить приятеля, Гоудань с досадой повесил трубку. Надо же, этот паршивец ещё и зубоскалит! Впрочем, рождение младшего брата давно перестало быть тайной за семью печатями. Кто-то из прежних университетских друзей заглядывал в гости, увидел младенца — вот слухи и поползли.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слухами полнится, новости разлетаются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заметно похолодало. Разобравшись с неотложными делами на работе и уладив все вопросы с отпуском Ван Сюаня, Гоудань начал собираться в дорогу. Предстояло отвезти Ли Сы и госпожу Яо обратно в деревню. Прошлый Новый год они встречали все вместе в столице. Благодаря перелёту на самолёте молодая мать и новорождённый почти не утомились в пути, а от провинциального центра до самой деревни Сикань они наняли частную машину. Тяжёлый багаж и многочисленные гостинцы отправили заранее посылками — оставалось лишь забрать их в уездном почтовом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семейства Ли стало для всей округи сенсацией. Надо же: уехал Ли Сы в город, обернулся туда-обратно — и вернулся с младенцем на руках! Ну не чудо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валом повалили в избу. Кто с поздравлениями, кто с завистливыми вздохами — мол, ну и везучий же мужик, на старости лет таким богатством обзавёлся. Раз уж люди пришли с добром, выпроваживать их за порог не полагалось. Хозяева наперебой угощали гостей привезёнными из столицы конфетами и сладостями. Но задерживать гостей долго не могли — дом после долгого отсутствия стоял запущенным, нужно было срочно наводить порядок, чтобы хоть как-то устроиться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хозяева жили в столице, за подворьем приглядывал отец Иньтоу — каждый день приходил задать корму курам и присмотреть за собаками. Рабочего буйвола тоже отдали его семье на подмогу, с единственным условием: кормить животное досыта. Ли Сы, пока жил в столице, испереживался за своё хозяйство, а вернувшись домой, сразу понял — работы невпроворот. Куда ни глянь, везде требовалась крепкая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без людей быстро сиротеет. Стоит жилью хоть ненадолго опустеть, как из него словно душа улетучивается, и стены начинают ветшать прямо на глазах. На душе у Ли Сы, конечно, было светло от возвращения в родные пенаты, но вид покрывшихся зеленоватым мхом столбов и запылённой веранды заставил его сердце сжаться от жалости. Он ходил по двору, бережно ощупывая деревянные косяки, и только сокрушённо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сами комнаты чужие люди без спросу не заходили — не положено соваться в дом, пока хозяев нет. Вот углы оконных рам и затянуло густой паутиной. Двор зарос сорняками, вокруг водяной помпы скопился наносной ил, сквозь который пробилась буйная дикая трава, а сухие палые листья толстым ковром устилали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волкодавы Дагуай и Сяогуай совсем сдали от возраста. Их дочка и внуки тоже выглядели жалкими и притихшими. Ещё бы, ведь любимых хозяев так долго не было рядом! Псов кормили без изысков, отчего их некогда лоснящаяся шерсть свалялась и потускнела. Бедные животные не понимали, куда в один миг подевались люди, и, должно быть, решили, что их бросили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Задержись Гоудань с семьёй ещё на пару месяцев, тоскующие собаки могли бы и вовсе зачахнуть.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хозяевам ступить на порог, как вся живность во дворе будто ожила. Куры, утки и псы завертелись вокруг них вихрем. Собаки бешено крутили хвостами, точно пропеллерами, преданно заглядывая в глаза. Всё-таки животные чувствуют любовь не хуже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приезда никто не присел ни на минуту. Гоудань позвал на подмогу нескольких деревенских парней, и к исходу дня дом общими усилиями довели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вымыли, полы отскребли, паутину вымели. Как только закончили уборку, сразу же затопили каны во всех комнатах, чтобы выгнать застоявшуюся сырость, иначе спать ночью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крышей потянулся густой сизый дым, и в доме снова воцарились тепло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отыскал в кладовой старый чугунный котёл, притащил три увесистых валуна и соорудил прямо посреди двора импровизированный очаг. Подпалив хворост, он принялся стряпать ужин на открытом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взяли полтуши свинины, десяток кур да уток и ещё десятка два цыплят, да рыбы свежей пудов под тридцать. Хватит, как думаешь? — спросил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отозвался Ван Сюань. — Загрузим всё в котёл. Званый пир устраивать не станем, незачем столы накрывать. Просто пускай деревенские ребятишки приходят со своими мисками, нальём им наваристого бульона с мясом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древний обычай дележа добычи. Вместо шумного застолья они решили раздать угощение соседям, чтобы те помянули добрым словом новорождённого и разделили радость семьи Ли. Да и хлопот с уборкой после толпы гостей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сытный мясной дух поплыл по двору, смешиваясь с морозным воздухом. Собаки, до этого не отходившие от хозяев ни на шаг, тут же сменили ориентиры и сплотились плотным кольцом вокруг кипящего котла, умильно поскуливая и облизываясь.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души не чаял в своих четвероногих питомцах. Даже когда у ворот начали робко переминаться с ноги на ногу первые ребятишки с пустыми плошками, он не стал спешить с раздачей. Первым делом, ещё до того, как посолить варево, Сюань выловил из бульона самые сочные кости с мякотью и разложил по собачьим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Отнеся угощение в привычный угол для кормления, он добавил туда варёного риса и хорошенько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Терпение, пусть остынет сперва, — строго пригрозил он собакам, пресекая попытки залезть носом в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отгородил миски лёгкой бамбуковой плетёнкой. Псы послушно улеглись рядом, преданно глядя на Сюаня влажными глазами и прерывисто вздыхая от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 к очагу, Ван Сюань велел Даню и остальным помощникам засыпать в бульон соль и специи. Аромат над двором поплыл такой, что у собравшейся детворы потекли слюнки. Малыши постарше крепились, а совсем крохи начали капризничать и хныкать от нетерпения, вызывая у взрослых добродушный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выудил из котла три целые отварные курицы, упитанного гуся, несколько крупных рыбин и изрядный кусок свинины для домашних нужд. Всё остальное мясо Даню с парнями принялись споро рубить на порционные куски прямо в бульоне, готовясь разливать варево оголодавшим ребятишкам.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же Даню покрошил целую миску старых грунтовых огурцов. Овощи быстро дошли до готовности в кипящем жиру, придав супу приятную густоту.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 взялся за раздачу, весело перешучиваясь с ребятнёй. Из некоторых семей пришло сразу по нескольку человек, причём каждый тащил посудину побольше. Младшим Сяоху аккуратно подкладывал нежную рыбу без костей, старшим щедро плескал наваристого бульона с разваренными огурцами, добавлял по паре кусков сочной свинины с прослойкой жира, мясную косточку и пару кусков курятины. Набиралось почти полтаза — такой добычи вполне хватало, чтобы за ужином сытно поела вся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на тех, кто в конце очереди, не хватит, Сяоху не свирепствовал, но меру знал. Тех хитрых сорванцов, что пытались зайти на второй круг, он с улыбкой разворачивал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не зря поручил это дело именно ему: Сяоху безвыездно жил в деревне и наперечёт знал каждого ребёнка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Сяофу? А ты чего одна пришла, где бабушка? — окликнул девочку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обернулся на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дочка Ханьва?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самая, — кивнул Сяоху. — Бабка её обычно ни на шаг от себя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Сяофу, иди-ка сюда, — позвал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целую вечность, а дети в таком возрасте растут быстро, словно бамбук после дождя — он её едва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отлично помнила Ван Сюаня — он частенько навещал их с дедушкой и бабушкой вместе с Гоуданем.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Сюань, вы меня звали? — Сяофу подбежала, крепко держа за руку малыша лет трёх. Ей уже исполнилось одиннадцать, а её отца, Ханьва, не стало почти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кивнул на притихшего кроху: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чьих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А-Кана сынишка. Он меня тётей зовёт, а я приглядываю за ним, когда 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Ван Сюань слышал. Семья Ханьва была малочисленной, А-Кан приходился им дальним родственником по отцовской линии, но, видя, что в доме остались лишь старики да малая сирота, частенько помогал им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сегодня ужинать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самой Сяофу посуды при себе нет, а малыш сжимает в кулачке маленькую пиалу, он понял, что девочка просто привела ребёнка за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Сяофу согласно кивнула, отвела малыша к котлу, помогла ему бережно донести полную миску ароматного супа домой и вскоре прибежала обратно, перепрыгивая через дорожные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Отвела? — спросил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матери его отдала, — запыхавшись, ответила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не из робких: без лишних слов принялась протирать столы, мыть посуду и расставлять скамьи. Видно было, что домашней работы она не боится и привыкла помогать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дедушки с бабушкой? Предупредила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 у них. Я сказала, что побуду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уличная детвора наконец разошлась, огромный чугунный котёл опустел дочиста — не осталось ни единого кусочка мяса, да и наваристый бульон вычерпали до капли. Сяоху с облегчением потряс затёкшими руками и пошёл мыть ладони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гора мяса была! Разошлось в один миг. Теперь вся деревня только и будет говорить о вашей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каждый день пиры закатываем, — улыбнулся в ответ Ван Сюань. — Просто хотелось отблагодарить соседей за помощь. Взрослые после работы стесняются за стол садиться, вот мы через детей их и угостили. Раз в несколько лет можно себе позволить такие расходы, не обеднеем.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давайте к столу, поужинаем наконец, — скомандовал Ван Сюань. — Гоудань, сходи позови брата Мингуана с семьёй. Пока нас не было, они за домом приглядывали, надо уважить.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Гоудань вернулся, но только с самим Мингуаном и его старшим внуком. Остальные домашние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дома поужинают, — добродушно пояснил Мингуан. — У нас там тоже щи с мясом сварены, нечего у вас тут толпу устраивать. Мы теперь соседи надолго, ещё успеем посидеть, куда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сразу понял, что сосед просто деликатничает и не хочет обременять хозяев лишними ртами. Тогда он достал глубокую миску, положил туда целую отварную курицу, крупную рыбину и подозвал Сяофу: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Сяофу, отнеси-ка это бабушке Иньтоу. Знаешь, где они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знаю! Иньтоу же с вами в столицу уехал богатство наживать, все в деревне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 Беги скорее, отнеси им гостинец и возвращайся. Я тебе самый сочный куриный окорочок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 ноги смотри, не несись сломя голову, бульон расплещешь! — крикнул ей вслед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целости! — донёсся из сумерек звонкий девчоночий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молодёжь... Вечно они носятся как угорелые, никакого сладу с ними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