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надо же было такому случиться — как раз в тот самый момент заглянула моя теща! — сокрушался Цичжи. — Слушать ничего не захотела. Тут же притащила каких-то снадобий от мужского бесплодия, заставила пить, да еще и растрепала на всю округу. Моя мать, как узнала, что та мне репутацию портит, тоже вскипела. И началось... Словно наперегонки теперь эти две старухи нас отварами поят. Стыдоба несусветная, хоть сквозь землю провались!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копеечное недоразумение, которое можно было уладить парой слов, из-за чрезмерного рвения родителей превратило жизнь молодых супругов в сущий ад. Теперь они оба кругом оставались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 покачал головой Ван Сюань, выслушав его историю. — Не стоит старшему поколению лезть в жизнь молодых, прикрываясь извечным «мы же ради вашего блага стараемся». Твоя теща с виду такая добродушная, всегда улыбается, а оказалась на редкость упрямой и деспотичной. Заварили кашу, а расхлебывать теперь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Хорошо еще, мы с женой из-за этого не разругались в пух и прах. Раз уж они так жаждут нас лечить, мы просто собрали вещи и рванули сюда, в столицу. Все-таки огромный город, клиники передовые, врачи первоклассные. Пусть здешние светила вынесут вердикт, тогда и посмотрим, как наши мамаши запоют!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не переживайте, — успокоил его Ван Сюань. — Поедим, и я вас осмотрю. Не забывай, перед тобой дипломированный врач традиционной медицины. Все сделаем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так и застыл с открытым ртом, а потом с размаху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точно! Как я мог забыть-то? Мы ведь с детства вместе, у меня язык не поворачивается называть тебя доктором. Ну конечно, А-Сюань! Ты же у нас блестящий выпускник, медицинское светило! Осмотри нас обязательно. Вернемся домой с твоим заключением — пускай наконец утихомирятся.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буквально ломился от яств: сочное мясо, свежие овощи, запеченная рыба. Ван Сюань готовил отменно — у любого слюнки потекли бы от одного только вида и аромата. Гости уплетали угощения за обе щеки, и лишь сам хозяин почти не притронулся к еде. Сказал, что пока стоял у плиты, надышался запахами и наелся одним только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придвинулся к нему ближе и негромко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пускай сами хозяйничают или в ресторан пойдем. Не вздумай каждый день у плиты корячиться, так и надорваться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после тяжелой смены в больнице готовить на такую ораву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мужчины перенесли чайный столик на открытую террасу. Вдоль нее, спускаясь к небольшому саду, тянулись аккуратные клумбы с низкорослыми цветами. С наступлением сумерек здесь обычно тучами вились комары, но Ван Сюань заблаговременно выставил изящную курильницу и бросил в нее горсть благовоний собственного изготовления. Дым тонкой струйкой потянулся над цветами, и назойливый гнус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как А-Сюань только-только начинал прессовать эти противокомариные плитки? — с улыбкой вспомнил Цичжи. — Тогда у нас во всей деревне дым стоял коромыслом. Помогало-то отлично, спору нет, но вонь стояла жуткая, аж глаза слезились. А ведь по тому его первому рецепту у нас до сих пор некоторые дымят. Говорят, морит мошкару куда лучше покупной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дымок приятно пахнет, — заметила жена Цичжи, принюхиваясь к тонкому травяному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доработал состав, — кивнул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заварил крепкий красный чай и разлил его по чашкам. Ли Сы и его супруга Яо Юньлань в тонкостях чайной церемонии не смыслили, но сейчас это было неважно. В доме наконец-то воцарилось то редкое, теплое оживление, какого им давно не хватало. О телевизоре никто и не вспомнил; старики просто сидели рядышком, прихлебывая горячий напиток, и с тихой радостью слушали, как общаются их повзрослевшие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отвезу вас в больницу на обследование, — заговорил Ван Сюань. — Пройдете полный осмотр. В городе сейчас все, кто следит за здоровьем, так поступают. Не обязательно ждать, пока что-то заболит. Лучше провериться ради собственного спокойствия. Если обнаружатся какие-то скрытые проблемы, предупредим их на ранней стадии, а если все чисто — тем более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возражать не стал. Ван Сюань и так каждый год тщательно проверял его здоровье, так что за себя старик не переживал. Он понимал: Ван Сюань завел этот разговор в основном ради Цичжи и его жены, чтобы те не чувствовали себя неловко. Раз уж приехали в столицу, почему бы действительно не показаться первоклассным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Разногласий не возникло. Ван Сюань не стал утруждать гостей пульсовой диагностикой прямо сейчас — пусть сначала отдохнут с дороги, а все процедуры подождут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пожилые супруги, и молодые гости привыкли ложиться рано, по-деревенски. После сытного ужина и чая они быстро прибрались на кухне и разошлись по комнатам. Когда Ли Кай и Ван Сюань поднялись к себе на второй этаж, внизу уже царил глубокий покой, а окна гостевых спален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все пошло по намеченному плану. За Ли Каем приехал служебный автомобиль с водителем, а Ван Сюань сам сел за руль второй машины и повез отца, мачеху и гостей из деревни Сикань во вверенное ему медицинское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на каждого по машине? — изумился Цичжи, устраиваясь на пассажирском сиденье. — Ну вы даете,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«сильны», — рассмеялся Ван Сюань, лавируя в утреннем потоке. — Обычная практичность. У брата Ли Кая машина представительская, он на ней мотается по деловым встречам. Чтобы не ломать его график каждый раз, когда кому-то из домашних нужно съездить по делам, я решил взять вторую. Она у нас рабочая лошадка, семейная, водить может любой. А у Ли Кая — для солидности, партнеров встретить, на банкет съездить, кузов весь блестит. Наша же попроще, зато в управлении удобная и места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в автомобилях не разбирался, но какой мужчина останется равнодушным к технике? В родной глуши эта страсть дремала за ненадобностью, но стоило оказаться в роскошном просторном салоне, как у парня загорелись глаза. Он с любопытством ощупывал кожаную обивку дверей и рассматривал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уездном городе теперь открылись курсы вождения, — заметил Ван Сюань, поглядывая на приятеля через зеркало заднего вида. — Сходил бы, поучился. Сдашь на права, а там, глядишь, и пикапом обзаведешься. Для уезда — милое дело: и сам с комфортом доберешься куда надо, и в хозяйстве вещь незаменимая, хоть мешки вези, хоть людей сажай.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Цичжи сладко защемило в груди, но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Заманчиво, конечно... Да только до машины ли тут? Поговаривают, школа наконец-то собирается строить кооперативный дом для сотрудников. Мы-то с женой оба там преподаем, стаж приличный, так что вполне можем претендовать на двухкомнатную квартиру. Обойдется она по льготной цене, копейки по городским меркам, но все наши сбережения до последнего юаня уйдут на первый взнос. Да еще и занимать, небось, придется по знакомым. Так что колеса нам пока только сниться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лед тронулся? — удивился Ван Сюань. — Мы когда навещали наших старых учителей года три-четыре назад, администрация уже вовсю била в барабаны: «Строим, вот-вот заложим фундамент!» А воз и ныне там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поговаривали, будто в некоторых провинциях учителям по нескольку месяцев жалованье задерживают.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хмуро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и такое, чего грех таить. Нам-то повезло, школа на хорошем счету, а вот в глухих деревнях совсем беда. Могут за три месяца выдать оклад за один. Если в семье только муж работает, да еще и орава ребятишек — хоть зубы на полку клади. Доходило до того, что некоторые бедолаги натурально поборы устраивали, вымогали у родителей учеников продукты да дрова. Слава богу, это единичные случаи, но людей можно понять. Патриотизм патриотизмом, великие стройки родины — дело благое, но кормить детей чем-то надо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сочувственно вздохнул. Экономика страны только-только начинала оправляться после затяжного упадка. Слишком мало времени прошло с тех пор, как закончились смутные годы, когда вся нормальная жизнь в стране практически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мягко затормозила у тротуара перед внушительным медицинским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Высаживайтесь здесь, я сейчас быстро припаркуюсь на стоянке и вернусь, — предупредил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на улице, сельские жители с легкой робкостью огляделись вокруг. Здание больницы поражало масштабами. Несмотря на ранний час, у дверей и в просторном вестибюле уже толпились десятки пациентов и их провожатых. На их родине уездная больница ютилась в обшарпанной двухэтажной развалюхе, так что здешний размах казался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люди в столицу рвутся, — завороженно пробормотал Ли Сы, разглядывая сияющие стеклянные двери. — Тут все совсем по-другому,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щелчок замка — к ним подошел Ван Сюань. Услышав слова отчима, он с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Удобств-то много, да только и за каждый шаг платить приходится. Столица карманы быстро опустошает. Ладно, уладим дела с обследованием, а вечером я звякну Иньтоу и Дафу. Если они не сильно заняты на работе, соберемся вместе, посидим в каком-нибудь хорошем заведении, вспомним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ребята знатно раскрутились, — подхватил Цичжи. — Слышал, они вроде как окончательно решили в столице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Ван Сюань. — Поговаривают, оба уже парами обзавелись. Правда, до свадьбы пока далеко, сватавство — дело тонкое. Одному родственники невесту сосватали, второй сам себе присмотрел. Жизнь покажет. Вечером расспросишь их с пристрастием, когда под венец собираются. Может, даже уговорим их невест с собой взять,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Иньтоу я спокоен, парень с характером, сам свою судьбу решит. А вот с Дафу, боюсь, хлебнут они горя. Его старики до сих пор спят и видят, как женят его на деревенской девке из наших краев. План у них гениальный: Дафу будет тут, в столице, пахать да деньги им высылать, а невестка останется в деревне Сикань — на поле корячиться и свекровь со свекром до конца дней их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семье Дафу на старости лет окончательно из ума выжили. И в молодости-то умом не блистали, вечно во всем путались, а под старость их дурость расцвела махровым цветом. Ни одного толкового решения за всю жизнь не приняли, только палки в колеса сыну вставляли. И в вопросе женитьбы их мелочная, эгоистичная натура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ведь всю семью на своих плечах тащит, копейку в дом несет, а они... — покачал головой Цичжи. — Года-то идут, Дафу уже не мальчик, тянуть с женитьбой дальше некуда. Он ведь на два года старше Ли Кая, ровесник Дачжуана. А у Дачжуана, почитай, первенец уже в среднюю школу ходит, совсем взрослый парень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женился неприлично рано, едва окончив начальные классы. Из-за того что за парту он сел позже остальных, он постоянно крутился в компании Ли Кая и казался их сверстником, хотя на деле был прилично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дружески похлопал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принимай так близко к сердцу. В каждой избушке свои погремушки, у всех свои семейные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вздохнул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постойте пока тут, в тенечке, — скомандовал Ван Сюань. — Я схожу в регистратуру за медицинскими картами. Заполним бланки, выпишем направления, а потом без суеты пойдем по кабинетам. Думаю, за день управимся. Первым делом сдадим кровь и все, что нужно делать строго натощак. Как освободитесь — перекусите, и продолжим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Коллегам по больнице Ван Сюань коротко объяснял: «Это мои близкие из провинции приехали, нужно провести общий плановый осмотр». Благодаря авторитету молодого доктора, кое-где их пропускали без очереди — великое благо, когда в штате есть свой человек. Разумеется, Ван Сюань не злоупотреблял положением: если у кабинета сидел пациент с острой болью, они послушно ждали. Взаимное уважение и врачебная этика стояли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процедур оказался внушительным. Ли Сы и его супруга Яо Юньлань грамотой владели туго, в медицинских терминах путались и стеснялись расспрашивать строгих городских медсестер. Чтобы старики не потерялись, Ван Сюань пристроил их к Цичжи и его жене. А когда пути обследований расходились, он лично просил дежурных медсестер проводить пожилых людей до нужной двери и проследить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поколению требовался лишь стандартный возрастной набор анализов, а вот молодой паре предстояло пройти куда более деликатные и сложные обследования, связанные с репродуктивным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часов Ван Сюань лично водил родственников по этажам, но вскоре пришло время его собственного приема. В отделении традиционной медицины уже начали собираться его пациенты, и долг обязывал доктора вернуться на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обеденному перерыву основная часть обследований осталась позади. Ли Сы, Яо Юньлань и Цичжи полностью освободились, и только жене последнего назначили еще две процедуры на вторую половину дня. Ван Сюань, воспользовавшись перерывом, отвез всю честную компанию в уютный ресторанчик неподалеку от дома. Накормив их сытным обедом, он отправил всех отдыхать. Ли Кай в обед домой не заявлялся — офис его компании располагался на другом конце города, и тратить драгоценное время на дорогу туда и обратно ради короткого перекуса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 дневную смену Ван Сюань строго-настрого велел родителям оставаться дома и отсыпаться. Все квитанции он забрал с собой: результаты анализов он мог забрать сам прямо в системе больницы, тем более что некоторые исследования требовали времени и готовились только к следующему утру. Лишний раз таскать пожилых людей по душным коридорам не было никакого резона.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закончите со своими процедурами, — напутствовал он Цичжи и его жену, — можете сразу ехать домой. От ворот больницы ходит прямой автобус прямо до нашего квартала. Если останутся силы, прогуляйтесь по соседней улочке — там полно лавок, магазинов, очень оживленное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иди уже, не переживай за нас, — закивал Цичжи. — Голова на плечах есть, язык до Киева доведет, если что — спросим у прохожих. Ступай к своим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столичной клинике требовала полной самоотдачи. Огромная больница жила по законам сложного, четко отлаженного механизма, где каждый врач нес персональную ответственность. Конкуренция среди медицинского персонала была жесточайшей: стоило хоть немного дать слабину, и о повышении категории, защите диссертации или получении престижного звания можно было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корпорации «Триумф» только что завершилось плановое совещание. Ли Кай перехватил у дверей конференц-зала Дафу, который собирал свои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новость? — улыбнулся Ли Кай, придерживая его за плечо. — Вчера к нам Цичжи с женой пожаловали. Сюрпризом приехали, так что за вчера замотались, не успел вам сообщить. Сегодня А-Сюань погнал их вместе с моим отцом в больницу на полное обследование. Ты как сегодня вечером, не занят? Давай соберемся всей компанией, поужинаем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Ван Сюань верен себе! Настоящий доктор, пока всех до нитки не проверит — не успокоится. Отличная идея. Я сейчас разгребу бумаги на столе и наберу Иньтоу. Думаю, он расшибется, но выкроит время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впрямь не виделись целую вечность. Ли Кай хотя бы изредка навещал отца в Сикань или привозил его в город, а вот Дафу превратился в настоящего трудоголика. Работа поглотила его без остатка; порой он не находил времени вырваться на родину даже на крупные праздники вроде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