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Осенью они собирались съездить к морю, чтобы наесться свежих морепродуктов, но планам не суждено было сбыться. Из дома позвонил Ли Сы и сообщил безрадостную новость: ушла из жизни старая госпожа Ли — бабушка Ли Кая, державшая всю семью в кулаке и отличавшаяся крутым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Вдруг? — удивился Ван Сюань. — Вроде бы ничто не предвещало, никто не говорил, что она 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говорит, еще вчера она костерила всех на чем свет стоит, голосина был — дай бог каждому, — вздохнул Ли Кай. — Соседи головами качали, мол, с таким здоровьем старуха и до ста лет доскрипит. А сегодня утром зашли будить — уже холодная. Должно быть, тихо преставилась еще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без болезней и мучений — легкая кончина. Старость просто взяла свое, тут уж ничего не поделаешь, да и уйти во сне — своего рода благословение. По крайней мере, дедушке Ли Кая перед смертью пришлось натерпеться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ведь под восемьдесят было? — спросил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того. Мой отец — четвертый ребенок в семье, а ему самому уже за пятьдесят перевалило.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понимающе кивнул. В Китае подобную кончину почитали за благо и называли «радостными похоронами» — когда человек прожил долгую жизнь и ушел без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собрали чемоданы и полетели самолетом. Ждать поезда было некогда — иначе опоздали бы на погребение. Но даже при такой спешке, когда они добрались из провинциального центра до родной деревни Сикань, на дворе стояла глухая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выглядел потерянным и глубоко несчастным. При жизни старая госпожа обделяла его лаской, но родители есть родители. Пока они живы, старые обиды колют сердце, а стоит им уйти — в памяти удивительным образом сглаживается все дурное, оставляя лишь крохи редкого тепла. Ли Кай осторожно похлопал отца по плечу. Он не знал, как утешить этого простого, молчаливого мужчину. Сам он, если говорить начистоту, глубокой скорби не испытывал, но пред лицом смерти все былые разногласия казались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жена отца, госпожа Яо, встретила их с заботливой суетой. Она быстро накрыла на стол, а в большом чугунном котле на плите уже грелся огромный чан с водой. Ночи дышали осенней прохладой, и горячее мытье мигом сняло с парней дорожную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Кай и Ван Сюань ужинали, Ли Сы негромко вводил их в курс дела: рассказывал, как пройдут похороны и что нужно будет делать завтра. Госпожа Яо в мужской разговор не вмешивалась. Она тихо прибиралась в углу, стараясь не мешать и не казаться навязчивой.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парни закончили есть, она тут же подскочила прибрать посуду. Ли Кай с Ван Сюанем порывались помочь, но женщина замахала руками, забирая тарелки. От такой предупредительности им сделалось даже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заботу, тетушка Яо, — искренне поблагодарил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 неожиданности смутилась, затеребила край фартука и поспешно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что вы... Дело-то житейское,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в комнату, госпожа Яо никак не могла унять радостного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славные у тебя сыновья, — тихонько прошептала она мужу, укладываясь рядом. — Статные, вежливые. Я таких обходительных и не видела никогда, чисто молодые господа из прежних богатых усадеб.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семье она только и делала, что прислуживала покойному мужу и его детям. И хоть бы слово доброе услышала! Все принималось как должное, да еще и вечно попрекали, что плохо старается. Теперь же, засыпая рядом с Ли Сы, она впервые чувствовала себя человеком. Раньше она изводила себя страхами: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сыновья мужа невзлюбят меня и укажут на дверь? Ли Сы ради них на все пойдет, спорить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на душе стало легко. Мальчики не просто приняли ее заботу, они сказали «спасибо». Настоящую материнскую любовь она им не заменит — их родная мать жива и здорова, но этого и не требовалось. Главное — взаимное уважение. Ради такой спокойной жизни она готова трудиться не покладая рук, лишь бы не прослыть нахлебницей. Не болтать лишнего, не совать нос куда не просят, делать все быстро и на совесть — как видно, она выбрала верную дорогу. Эти двое ученых парней выказали ей уважение, какого она за всю жизнь не видывала.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Ли Кай и Ван Сюань тоже перешептывались, устраиваясь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Постельное белье чистое, пахнет солнцем, и пыли нигде нет. Твоя мачеха постаралась? — тихо спросил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Отец перед нашим приездом спросил по телефону, можно ли ей прибраться у нас. Я подумал и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Ценных вещей в доме не оставалось — все самое важное Ли Кай давно прятал в своем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согласно угукнул. Без присмотра деревенский дом за несколько месяцев пропитывается сыростью и плесенью, его нужно проветривать, подметать, топить печь. Хорошо, что теперь здесь есть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спать. Завтра начнется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выдалось промозглым. Самый сладкий сон бесцеремонно прервал настойчивый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А-Сюань, вставайте! Пора! — позвал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разлеплять веки и вылезать из-под теплого одеяла. Умывшись подогретой водой, они наконец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Поешьте плотно, — наставлял отец, пока они жевали на ходу. — Сегодня присесть будет некогда. По-хорошему, вам еще вчера следовало встать на караул у гроба, но я пожалел вас с дороги, дал выспаться. Так что сейчас идите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еще царил полумрак, в окнах горели лампочки. Осень полностью вступила в свои права, светало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за калитку. Вокруг клубился плотный, сизый туман, скрывавший даже соседние дворы. Земля под ногами была раскисшей.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дождь прошел? Все промокло.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Старики говорят: когда уходит старый человек, небо всегда плачет, — негромко отозвался Ли Сы. — Это милость предков. Земля размякнет, легче будет могилу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поглядел на серую мглу, прислушался к тишине и почувствовал, как по спине пробежал неприятный холодок. Он невольно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Мерзнешь, брат Ли Кай? — спросил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Сыро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зиме дело, утренники нынче холодные, — засуетился Ли Сы и кликнул жену, чтобы принесла из шкафа его теплые вещи. — Накиньте-ка. Одежда моя, чистая. Вы ведь теплого с собой не привезли, а старое тряпье в сундуках совсем залежалось, пахнет затхлостью.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Куртки отца — старые черные полупальто фасона «маоцзедуновка» — сидели на высоких, ладных парнях мешковато и нелепо. Но в деревне на это никто не смотрел, главное — греет. Ткань, скорее всего, была из тех рулонов, что Ли Кай присылал отцу раньше, а шили куртки жены братьев Мингуана.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старого семейного гнезда Ли, ночевавшие там родственники как раз протирали заспанные глаза. Дежурство у гроба измотало всех, и за полночь люди просто попадали спать. Осуждать их за это никто бы не взялся — живым надо жить, чай, не древние времена, чтобы падать ниц перед покойником на трое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Ли Сы с сыновьями, родня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Когда приехать-то успели? Мы уж думали, не застанете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поздно ночью добрались, отец позвонил — мы сразу на самолет, — ответил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главное — успели. Человек ведь не птица, крыльев нет, чтобы в один миг прилететь. Да и бабушка ваша ушла внезапно,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обрядов. Отдали земной поклон, поплакали у гроба, а затем Ли Каю как старшему внуку от четвертого сына пришлось идти с общиной копать могилу. На такое дело собирались все деревенские мужчины. Работали под началом опытных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раскинулось на холме. Сколько поколений здесь лежало — одному небу известно. Чьи-то могилы еще угадывались по оплывшим холмикам, а иные давно сравнялись с землей. Без подсказки старожилов легко было совершить непростительный грех — потревожить чужой покой и навлечь вражду на весь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Каю среди этих вековых сосен и заброшенных могил становилось не по себе. Даже бледное осеннее солнце не разгоняло липкий могильный холод. Хорошо хоть, народу вокруг было много, их громкие голоса возвращали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прекрасно знал эту слабость своего названого брата. Ли Кай мог быть храбрым, дерзким, но перед мистикой пасовал с самого детства. Сам Ван Сюань, будучи врачом и убежденным материалистом, покойников не боялся. Конечно, воспоминания о «Безымянном настоятеле» порой заставляли его задуматься о скрытых силах мира, но в повседневности он полагался на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первого дня основные хлопоты закончились. Похороны назначили на утро третьего дня, так что вторую ночь парням предстояло провести в старой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доме было тусклым — старые лампочки едва тлели. Ли Кай не выдержал, раздобыл длинный провод, патрон и вывел яркую лампу во двор. Теперь у порога стало светло, можно было спокойно дойти до уборной или набрать воды, не опасаясь оступиться впотьмах.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разогнал липкие ночные страхи. Спать никто не ложился. Ли Кай послал паренька в лавку за картами, и вскоре вся молодежь клана Ли собралась в кружок. Стук костей и шелест колоды помогали коротать долгие часы бдения. Родственников у старой госпожи Ли хватало — внуки, правнуки, ближняя и дальняя родня заполонили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шумно, но к утру Ли Кай с Ван Сюанем едва держались на ногах. Мышцы ломило от дневных трудов, безумно хотелось смыть с себя погребальную пыль и провалиться в сон на нормальной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гроб опустили в землю и завершили поминальный обед, парни решили не спешить обратно в столицу. Они остались в деревне еще на несколько дней, чтобы встретить с отцом праздник Середины осени. Ли Сы заметно повеселел. Он уже и забыл, когда в последний раз сидел за праздничным столом вместе с сыном. Шумного пира устраивать не стали из-за траура, но само присутствие близких согревало его старое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дом Ли Сы начали подтягиваться старые друзья Ли Кая, и во дворе зазвучал молодой, задорный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предложил Ли Каю заглянуть на их производство. Как-никак, Ли Кай — главный хозяин, негоже подолгу не показываться рабочим. Тот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фабрика мало напоминала прежнюю кустарную артель. На смену деревенскому самоуправлению пришли грамотные специалисты, умеющие вести дела по-новому. Дачжуан и другие старые товарищи добровольно уступили руководящие посты профессионалам, трезво оценив свои скромные познания. Никто не таил обиды — все понимали, что без грамотного управления предприятие быстро пойдет ко дну в новые времена. А если рухнет фабрика, то и они сами останутся у разбитого корыта, да еще и подведут друга, доверившего им дело. Пока фабрика процветает — их рабочие места и стабильный доход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 Кай за рюмкой чая с глазу на глаз подтвердил старым друзьям свое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вы — мои глаза и уши здесь. Менеджеры — люди пришлые, у них своя выгода. Если заметите, что кто-то ведет нечестную игру или вредит фабрике, сразу сообщайте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нехитрый прием позволил Ли Каю сохранить равновесие сил: профессионалы занимались делом, а верные соратники приглядывали за порядком, оберегая общее сокровище от чужих липких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