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вернулся домой разгорячённый и запылённый с дороги. Ван Сюань к его приходу уже успел прибрать всё до блеска. Бросив дорожную сумку прямо у порога, Гоудань с ходу сгрёб любимого в охапку и приподнял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— сил нет, — выдохнул он и, заглядывая в глаза, тихо спросил: — А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соскучился, — прошептал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уже вытянул губы, намереваясь запечатлеть поцелуй на желанных устах, да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Гоудань? Вернулся уже? — на пороге со старой собачьей миской в руках внезапно появился Лао Сы, с искренним удивлением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мгновенно окоченели. Гоудань поспешно отдёрнул голову, и они тут же отпрянули друг от друга на приличное расстояние. Повернувшись к отцу как ни в чём не бывало, Гоудань непринуждённо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батя, только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тем временем молча подобрал брошенный рюкзак, бесшумно выскользнул в спальню и водрузил его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уединении, он легонько похлопал себя по щекам — те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не попались с поличным! Эх, всё из-за долгой разлуки, чувства совсем из-под контроля вышли».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Сюань вернулся во двор, Гоудань уже сидел на корточках, ласково тиская крошечного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чтобы скрыть смущение, Ван Сюань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дочка Дагуай ощенилась. Три штуки принесла, недели две назад. Наша Дагуай теперь официально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миске, которую держал отец, исходил паром наваристый бульон на костях с субпродуктами — Ван Сюань специально сварил его для кормящей Гуайгуай. Эту сучку они оставили себе ещё из самого первого помёта Дагуай. Благодаря сытному уходу молока у молодой матери хватало в избытке, и за две недели щенки превратились в упитанных крепышей, умилительно переваливающихся на толстых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вставил Лао Сы, качая головой. — А-Сюань над ними как над малыми детьми трясётся. Что ни день — то мясные обрезки, то суп на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искренне не понимал, как можно настолько баловать обычных деревенских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— верный друг человека, батя, — улыбнулся Гоудань, лаская щенка за ухом. — Будешь хорошо кормить — и охранять будут преданно. Нас ведь вечно дома не бывает, ты тут один кукуешь. С такой сворой и веселее, и ни один воришка даже близко подойти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согласился отец. — Наших Дагуай и Сяогуай вся округа боится, чужие псы за версту обходят. Только старый волкодав к ним шастает. С Дагуай у них любовь великая, хоть она на него иногда и скалится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этот старый волкодав — первый ухажёр нашей Дагуай! — рассмеялся Гоудань. — Отец её старших щенков, между прочим. Вон, дочка их перед тобой сидит. Приходится старому зятю уважение оказывать,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мелешь невесть что, — беззлобно хохотнул Лао Сы. — Нашёл тоже, родственные связи у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Гоудань пошёл смывать дорожную грязь. Ван Сюань ещё с утра накачал воды из колодца и оставил её греться под палящим солнцем — к полудню она стала приятно-тёплой, в самый раз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двое суток в душном поезде — и чувствуешь себя как сморщенный солёный огурец, — ворчал Гоудань, стягивая с себя всё, кроме трусов, у колодца, обнесённого бетонной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своё время аккуратно залил это место цементом, сделав невысокие бортики. Очень удобно: можно раскладывать грязную одежду или одеяла и драть их жёсткой щёткой, не боясь испачкать в грязи. Достаточно потом окатить площадку чистой водой — и вся пена уходит через небольшой слив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 на этом пятачке пекло нещадно. Посаженные отцом деревца едва достигали парням до пояса, и тень от них появится ещё не скоро. Впрочем, забор вокруг двора стоял высокий, ворота заперты, а посторонних в доме не водилось, так что Гоудань спокойно плескался прямо под открытым небом. В деревне все с малых лет привыкли купаться в речке, и никого полуголыми парнями было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тянется к его грязной дорожной одежде, Гоудань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не трогай, пусть пока в тазу с порошком помокнет. Я сам позже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хотел было помочь уставшему с дороги сыну,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мокнет. До чего же техника дошла, а? С этим стиральным порошком жизнь совсем другая пошла. Раньше кусок вонючего хозяйственного мыла по талонам раз в год с боем выбивали, а стирал он паршиво. Теперь же — красота! В деревне бабы сразу по большому пакету берут: им и стирают, и моются сами, и головы моют. Девки-то косы длинные носят, вши у них — обычное дело. А как повадились порошком голову мыть, так вся эта нечисть махом повывелась.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понимал, о чём речь. В деревне из-за плохой гигиены педикулёз оставался вечной бедой. Появление сильного щелочного средства не только отмывало въевшуюся грязь, но и лишало паразитов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наш А-Сюань слишком уж изнежен, — вполголоса продолжил Лао Сы, покосившись на пластиковую мыльницу и флакон у ног сына. — Ему непременно подавай туалетное мыло. Пахнет оно, конечно, славно, но и стоит небось прорву денег. И голову мне порошком мыть запретил, притащил какой-то шампунь заграничный. Городские замашки, что с вас взять — привыкли к роскоши. Ладно бы сами, так он ещё и собакам какую-то отраву от блох покупает да шампуни специальные. С ума сойти, на псов такие траты!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же шерсть густая, батя, в ней вечно клещи да блохи заводятся. Не вручную же их выковыривать, — резонно возразил Гоудань, намыливая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помалкиваю, деньги-то ваши, сами зарабатываете, — вздохнул Лао Сы. — Но ты, Гоудань, поговори с ним как-нибудь по-тихому. Вам ведь обоим ещё жениться надо, семьи заводить, детей поднимать — на это денег уйдёт немерено. Нынче времена не те, что в нашу молодость. Без приличного приданого ни одна приличная девка и не посмотрит в твою сторону. Вон, у твоего пятого дяди Саньгоуцзы жениться собрался. Так невеста с порога затребовала и велосипед, и швейную машинку! Пятый дядя твой чуть не плачет от тоски, ума не приложит, где столько денег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не женится, — равнодушно отозвался Гоудань, смывая пену из ковша. — Из-за одной девки всю семью по миру пустить,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глупый ты ещё, жизни не видел, — укоризненно покачал головой Лао Сы. — Каковы бы ни были трудности, долг родителей — пристроить сына. Вот твоя пятая тётка и пошла по дочерям пороги обивать. К Хунхун поехала, к кузине твоей Эръя, плакалась им, чтобы вытрясли из своих мужей деньжат на свадьбу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если бы в семье водились лишние деньги, — нахмурился Гоудань. — Но выворачивать карманы наизнанку ради капризов чужой девки? Да она потом сама же первая от него и сбежит, как только поймёт, что они на бобах сидят. У этого Саньгоуцзы мозги вообще есть? На кой чёрт ему баба с такими аппетитами? Женилка, что ли, так горит, что готов на шею петлю накинуть? Или он девку обрюхатил, и его теперь за мягкое место держат? Иначе с чего бы такой цирк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твой язык, что ты мелешь! — цыкнул отец, хотя в глубине души подозревал то же самое. — Женитьба — дело святое. Твои дед с бабкой в такую голодуху нас, братьев, вырастили и всех сосватали. Теперь наша очередь сыновей на ноги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от этих разговоров уже голова раскалывалась, так что он лишь угукал и поддакивал, решив не спорить с родителем. В конце концов, его личная жизнь отца никак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длился недолго. После обеда во двор ворвалась зарёванная Сянсян. Стоило ей увидеть Гоуданя, как она с ходу кинулась к нему и, обхватив за пояс, зашлась в громких рыданиях. Гоудань брезгливо поморщился: только-только отмылся до скрипа, а тут к нему жмётся чумазая девчонка и размазывает сопли по чистой рубахе.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поспешно подошёл и аккуратно оттащил девочку в сторону — он прекрасно знал характер своего мужчины: если Гоуданя довести, он мог бесцеремонно выставить надоедливую родственницу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ну чего ты раскричалась на всю улицу? — мягко успокаивал её Ван Сюань. — Люди услышат — бог весть что подумают. Вытирай слёзы, рассказывай,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судорожные всхлипы и размазанную по щекам грязь прояснилась суть беды. Чтобы женить Саньгоуцзы, семье пришлось изрядно раскошелиться. Пусть даже невеста умерила аппетиты и согласилась обойтись без велосипеда, семейный бюджет треснул по швам. И Пятый дядя принял простое решение: Сянсян, как младшая дочь, в школу больше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«Девка же, зачем ей учёба? — рассудили родители. — Читать-писать умеет, и хватит. Старшие её сёстры вообще букваря в глаза не видели, и ничего, вышли замуж, рожают исправно».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деревенские завидовали Чэнь Цинцзюань, получившей тёпленькое местечко с казённой зарплатой. Но время шло, восторги улеглись, а дети учились из рук вон плохо. Зачем тратить силы, если можно вернуть девчонку домой — пусть помогает по хозяйству, косит траву да пасёт свиней? В итоге большинство деревенских девочек, которых родители на волне всеобщего просвещения отдали в школу, давно забросили учёбу по самым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средних классов теперь мало кто из девчат добирался. Даже в таких передовых семьях, как у Старой тетушки, девочки получали лишь начальное образование, чтобы хоть вывески могли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в этом году должна была пойти в шестой класс — начальная школа как раз перешла на шестилетку, — но её судьбу решили в один миг. Денег нет, значит, сиди дома. И никакие детские слёзы суровых родителей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Гоудань и Ван Сюань в шутку обещали ей: «Учись прилежно, Сянсян, тогда и в столицу поступишь, мир посмотришь. Там дома огромные, красивые, а конфет и печенья — сколько душа пожелает! Будет хорошая работа — сможешь покупать сладости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для девочки путеводной звездой. Училась она отлично, стабильно держась в первой тройке лучших учеников класса из пятидесяти человек. И теперь всё это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 же ты, — в своей обычной манере буркнул Гоудань, глядя на её зарёванное лицо. — Нашла где концерт устраивать. Шла бы к своим родителям и там выла. Какой толк у нас во дворе сопли размазывать? Они же твоих слёз не видят, только глаза зря выплачешь.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не пыталась? — икнула Сянсян, размазывая грязь рукавом по лицу. — Мать меня чуть не прибила. Сказала, буду два года по дому шуршать да снохам с племянниками помогать, а как подрасту — к тебе в город устроюсь работать. Не хочу я с племянниками нянчиться! Вторая сноха ещё порог дома не переступила, а уже все деньги из семьи вытянула и меня школы лишила! Ик... Не стану я с её выводком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снова шмыгнула носом. Рукава её куртки лоснились от грязи — видно было, что домашняя рутина уже поглотила девочку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дяди детей хватало. Старшие дочери, Хунхун и Эръя, давно вышли замуж. За ними шли сыновья — Эргоуцзы и Саньгоуцзы, затем тринадцатилетняя Сянсян, а самой младшей была десятилетняя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уже подрастали внуки от старшего сына, и всю чёрную работу сгрузили на Сянсян и Гуйхуа. Девочки не ходили в поле, но на них висела забота о птице, двух огромных свиньях, стирка на всю ораву, готовка и уборка. И, конечно же, присмотр за вечно орущими племянниками. Стоило капризному малышу споткнуться или набить шишку — виноватыми оказывались няньки. Снохи поднимали крик, да и родители недовольно ворчали на «недотёп».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Младшую Гуйхуа Гоудань почти не замечал — тихая, забитая девчушка, полная противоположность бойкой Сянсян, которая росла шустрым сорванцом. Сянсян с малых лет смекнула, что с кузеном Гоуданем выгодно дружить: за пару ласковых слов он всегда угощал её конфетами. К нему она ластилась преданнее, чем к родным братьям. Парни охотно баловали смышлёную девчонку, покупали ей заколки, тетради и карандаши. Родные же братья только и знали, что помыкать младшей сестрой, никогда не проявляя к ней родственного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Сянсян почти не вылезала из дома Гоуданя. А когда парней не было, заглядывала помочь Лао Сы — то полы подметёт, то постирает чего. В деревне к племянницам часто относились как к родным дочерям, особенно если одинокий дядя жил бобылем, а хозяйки в доме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многочисленной родни Гоудань терпел только эту пигалицу. У неё хотя бы характер был живой и сообразительности хватало. Иногда, под настроение, он мог подарить ей красивое платье или подкинуть пару юаней на карманные расходы. Остальным двоюродным братьям и сёстрам от него даже обёртки от конфет не перепадало.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от меня-то хочешь своим воем добиться? —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хочу... — жалобно пропищала Сянсян, глядя на него снизу вверх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вопросом тебе к отцу с матерью идти надо. Я тебе двоюродный брат, да ещё и из другой семьи. Твои родители решили сэкономить на твоей учёбе и получить бесплатную рабыню на два года.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Гоудань-гэ... одолжи мне денег! Я тебе... ик... расписку напишу! Вырасту — всё до копеечки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легонько потрепал её по вихрастой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ещё. Ты для родителей пока как ручная обезьянка на поводке — никуда не сбежишь. Даже если я дам тебе денег, они просто запрут тебя дома и не пустят на занятия. Понимать же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что сделай, — прищурился он, подмигнув девчонке. — Они же планируют отправить тебя ко мне на работу, когда подрастёшь? Вот и скажи им, что в городе неучей никто не держит. Сейчас даже на самую простую фабрику без аттестата о среднем образовании не берут. Приведи им в пример Дафу и Иньтоу — они оба среднюю школу окончили. И добавь, что квалифицированный работник в городе получает в десять раз больше, чем какой-нибудь посёлковый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им: если они сейчас потратят жалкие гроши на твою учёбу до девятого класса, ты потом вернёшь им в сто раз больше. А если не поверят — укажи на меня. Скажи: «Гоудань-гэ много учился, потому теперь и живёт в новом кирпичном доме, а его братья еле концы с концами сводят, потому что ума не набрались. Настолько глупые, что ради девки готовы всю семью без штанов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болтай лишнего, — поспешно перебил его Ван Сюань, качнув головой, а затем мягко обратился к Сянсян: — Про город и учёбу родителям расскажи, а вот про братьев твоих и невесту помалкивай.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быстро-быстро закивала, в её глазах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Гоудань-гэ правду говорит, — шмыгнула она носом. — Братья у меня и правда бестолковые. В школе штаны просиживали, теперь в головах пусто. Мать сама жалуется, что старшего брата сноха под каблук загнала, он пикнуть при ней не смеет. Тряпка, а не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попридержи язык, — строго заметил Ван Сюань. — Если эти речи до твоей матери или снох дойдут, живая из дома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тётка действительно отличалась крутым и вздорным нравом. Но, по мнению Ван Сюаня, её строгость всегда была направлена не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Ван Сюань увлёк девочку разговорами, незаметно подсовывая ей тарелку с лакомствами. Забыв о слезах, Сянсян принялась уплетать угощение и весело щебетать, пересказывая последние деревенские сплетни: кто с кем подрался, кого шурины проучили за побои жены так, что тот теперь тише воды ниже травы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хоть и испытывал к кузине некоторую симпатию, полностью решать её проблемы за свой счёт не собирался. Вмешательство в чужую семью — дело неблагодарное, потом сам же крайним останешься. Пусть девчонка сама воюет с родителями. В конце концов, сейчас в школу ходят только она да младшая Гуйхуа, неужели Пятый дядя не потянет обучение двух дочерей? С учётом того, что в стране начались послабления в экономике, прокормить семью при должном трудолюбии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Гоудань и Ван Сюань отправились в уездный город. Строительство их нового дома полностью завершилось, участок по периметру обнесли высоким кирпичным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и внутри, и снаружи, — довольно констатировал Ван Сюань, осматривая постройки. — Осталось только дождаться, пока привезут стеллажи и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получилось, — согласился Гоудань. — Две комнаты пойдут под жильё, одна — под магазинчик, а в пристройке устроим уютную кухню. Места предостаточно. Поскольку коммерция в этом районе ещё не развита, свободного пространства на заднем дворе осталось много. Если со временем торговля пойдёт в гору, передние жилые комнаты тоже можно будет переоборудовать под торговые залы, а для себя выстроить новый флигель в глубине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безопасности я распорядился изолировать жилую зону забором. Магазин же выходит прямо на улицу. Днём открываем прочные железные ворота — торгуем, на ночь запираем — и спим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колодец выкопать не успели, но я договорился с директором школы по соседству. Протянули от них водопроводную трубу, будем платить за воду по счётчику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подробно отчитывался о проделанной работе. Едва вернувшись из поездки, он сразу же нанял строителей для доводки мелких деталей. Если взялся за дело — делай его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арендованного домика на окраине, Немая тётушка и двое её детей уже полностью упаковали свои скромные пожитки. За прошедший год их жизнь круто изменилась: лица округлились, на щеках появился здоровый румянец, и от прежней истощённой худобы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 вам уже всё объяснил, верно? — обратился к ним Гоудань. — Вы сами всё видели, условия там отличные. В сентябре дети пойдут в местную начальную школу. А-Сюань уже уладил все вопросы с администрацией: за первый год заплатим небольшой взнос за перевод, а дальше будете учиться на общих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когда ребята подрастут, поблизости как раз достроят Вторую среднюю школу, так что далеко ездить не придётся. Строительные работы там уже вовсю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переездом не торопитесь, этот дом пока постоит пустым, спешить некуда. Сейчас мы поедем к оптовому поставщику, познакомим вас. В будущем все товары для лавки будете брать у него. Сяохун, ты девчонка смышлёная, старайся всё запоминать. Все расчёты и дела с поставщиками теперь на тебе,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Четырнадцатилетняя Чжэн Хун уродилась крепкой и плечистой, явно пошла породой в отца. Особой красотой она не отличалась, но, как и у её старшего брата Баогэня, у неё были удивительно ясные, умные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поняла задачу и серьёзно кивнула. Мать говорить не могла, так что вся бумажная работа и общение с внешним миром ложились на её юные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оптового склада Лю Шуньцзе встретил их на редкость радушно. Гоудань представил ему новых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хозяйки нашего нового магазина «Благополучие». Очень прошу тебя, приглядывай за ними по-соседски. Если возникнут какие-то недоразумения, сразу звони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Гоуданя был вежливым, но твёрдым. Лю Шуньцзе намёк понял без лишних слов: обижать немую женщину с детьми не стоит, за их спиной стоят серьёзные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услугу Гоудань остался в долгу не перед каждым. Он свёл Лю Шуньцзе с влиятельным родственником своего школьного товарища — ничего противозаконного, просто полезное знакомство для более быстрого решения бюрократических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государственная машина работала со скрипом: любое разрешение приходилось выбивать месяцами, бумажная волокита могла задушить любое начинание на корню. Получив такую ценную протекцию, Лю Шуньцзе рассыпался в благодарностях и клятвенно заверил, что лично проследит, чтобы никто не смел вставлять палки в колёса новым арендаторам.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Гоудань и Ван Сюань неотлучно провели с Немой тётушкой и Сяохун, обучая их азам торговли. Они вместе съездили на склад, отобрали ходовой товар, загрузили его в трёхколёсный мотороллер и доставили в лавку у школы. Помогли расставить всё по полкам, наклеить ценники и завести тетрадь учёта.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 никому не давать, — наставлял Гоудань, терпеливо растолковывая разницу между оптовой закупкой и розничной наценкой. — Ваши основные покупатели — школьники, они под честное слово брать не станут. Но через дорогу у нас жилой квартал, так что можете смело расширять ассортимент: соль, масло, соевый соус, мыло — ходовые товары всегда найдут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из-за пережитков старого планирования до сих пор не было ни одного приличного продуктового магазина, так что магазин «Благополучие» был обречен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им пришлось выслушать очередную порцию ворчания от Лао Сы. Отец сокрушался, что сын, которого он не видел столько месяцев, едва переступив порог, снова куда-то умчался по делам. Впрочем, старик ворчал скорее любя — он давно смирился с тем, что Гоудань ещё со средних классов ведёт какую-то свою, скрытую от чужих глаз жизнь, постоянно пропадая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молча кивал, не вступая в споры, и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Сюань подошёл к нему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надо бы завтра проведать Дачжуана. Ребята говорят, совсем у него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Гоуданя, он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парней в деревне слышал. Дачжуан ведь теперь даже на поле выйти не может. Вся компенсация от завода без остатка ушла на врачей и лекарства. Детям за школу платить нечем, а ему самому постоянно нужны дорогие уколы. Жена от бессилия и безденежья дома каждый день посуду бьёт, пилит его без конца. Дачжуан совсем духом упал, здоровье на глазах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это для мужчины: чувствовать себя обузой для стареющих родителей, видеть, как молодая жена в одиночку тащит на себе весь дом, и понимать, что ты не в состоянии обеспечить собственных детей. Ему ещё и тридцати нет, а жизнь уже кажется конченной. Тут у любого руки опустятся.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отозвался Гоудань. — Завтра же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давно не навещали старого друга из-за вечной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— Гоудань на секунду задумался, и в его глазах блеснула искра. — Обычной жалостью и пачкой денег тут не поможешь. Единственный способ вернуть Дачжуана к жизни — дать ему возможность самому зарабатывать. Все семейные ссоры происходят от безденежья. Если он почувствует, что снова может приносить в дом копейку и не быть обузой, то и болезнь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план? — с надеждой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Гоудань. — Сначала надо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