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полуторачасовом сеансе Гоудань откровенно клевал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Сюаню ничего не оставалось, кроме как притянуть парня к себе и устроить его голову у себя на плече — благо между креслами не было широкого подлокотника. Гоудань тут же воспользовался моментом, чтобы прильнуть поближе: полумрак кинозала пришёлся как нельзя кстати, а Ван Сюаню было просто лень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на свиданиях в кино и при этом не упускать шанса полапать партнёра — в этом искусстве Гоудань проявлял завидную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сеанс закончился и вспыхнул свет, Гоудань недовольно завозился, словно его прервали на самом интересном, 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новинка этого года, — заметил Ван Сюань. — Жутко популярная любовная драма, отзывы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Гоудань утёр уголок рта и с самым серьёзным видом закивал: — И правда, хороший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лишь скептически покосился на него. Ладно уж. За столько лет у Ли Кая так и не прорезался интерес к искусству, только воздух зря сотрясать.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куда теперь? — спросил Гоудань с невинным видом сонного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притворяется, будто сам не знает», — мысленно усмехнулся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составлял расписание? Дальше там стояло «покувыркаться в постели», нет? — Ван Сюань внезапно придвинулся ближе и понизил голос до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Гоуданя аж глаза загорелись, сонливость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мне перехотелось. Холодно на улице, поехали лучше домой, там тепло, — картинно поёжился Ван Сюань и потёр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запаниковал. Он схватил его руки и принялся усердно растирать, согревая своим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«холодно»! Я специально номер снял, там батареи так жарят — употеешь! — Под насмешливым взглядом Ван Сюаня он смущённо почесал затылок. — Мы же сегодня только вдвоём побудем, разве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увлечённо расписывать прелести ночёвки вне дома, упирая на то, как неудобно будет возвращаться. Ван Сюань втихомолку посмеивался над его рвением. Сделав задумчивое лицо, он выдержал паузу, заставив Гоуданя известись от страха, что его план сорвётся.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уговорил, — наконец сдался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Во-о-от, другое дело! Пошли скорее в машину, там всё и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"обсудим" мы в машине, как же, — подумал Ван Сюань. — Сразу ведь погонишь к своему отелю». Конечно, он просто поддразнивал любимого и уезжать домой не собирался. Так, лёгкое наказание за то, что тот весь сеанс вертелся, распускал руки и в итоге довёл Ван Сюаня до стояка прямо посреди полного зала. Хорошо ещё, в темноте никто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мужской физиологии не попрёшь: возбуждение скрыть чертовски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покружив по городским улицам, они наконец направились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пункт назначения, Ван Сюань мысленно присвистнул: ничего себе траты! То-то этот любитель сытных мясных разносолов сегодня повёл его в дорогущий западный ресторан. А теперь ещё и гостевой дом «Инбинь» — Гоудань явно решил выпотрошить заначку ради этого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свидание выходило поистине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люкс полностью оправдывал свою цену: огромная кровать, шикарный диван, просторная ванная комната и пушистый ковёр под ногами. За окном завывал ледяной ветер, но здесь царили приятное тепло и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даже воздух приятно пахнет, — потянулся Гоудань. — В столице дышать вообще нечем, не то что у нас в деревне. А кровать-то какая мягкая, пружинит! Слышишь, Ван Сюань, когда достроят нашу виллу, давай купим точно такую же? На ней как ни крутись — на пол не свалишься.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она, по-твоему, стоит? — резонно возразил Ван Сюань. — По мне, так лучше взять обычную деревянную раму и постелить хороший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недвижимости карманы Гоуданя изрядно опустели. Он ведь ещё и обставил жилье в родных краях, да прикупил участок в уезде, чтобы снести старую развалюху и отстроить нормальный дом. Сама постройка копейки стоила, а вот на лапу чиновникам за разрешения пришлось дать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по-хозяйски притянул его к себе и обнял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тут беспокоиться? Деньги ушли, зато недвижимость осталась, мы в чистом плюсе. Пусть дома в уезде стоят гроши, но столичные лавки и квартиры дорожают с каждым днём. Помнишь жильё, что мы присматривали в прошлом году? Там сейчас как раз ремонт заканчивают, и цены уже подскочили. Даже если сами там жить не станем и решим продать — озолотимся.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из жадности, — тихо вздохнул Ван Сюань, утыкаясь ему в плечо. — Просто у меня сейчас никакого дохода, всё тащишь ты один. На тебя такая нагрузка легла, переживаю, что надорвёшься.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Твоё дело — учиться. Осваивай и нашу медицину, и западную, становись классным врачом, а заработать мы всегда успеем.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такой вечер и в такой роскошной обстановке грех было забивать голову финансовыми отчётами. Гораздо приятнее заняться делом повеселее, верно? Гоудань решительно принялся раздевать партнёра — весенняя ночь коротка, нельзя терять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тоже не собирался скромничать: раз Гоудань раздевает его, то и сам пусть избавляется от лишнего. Пара минут азартной возни — и оба остались совершенно нагими.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Отопление работало на полную, но от прикосновения прохладного воздуха к голой коже по телу с непривычки пробежали мурашки. Однако стоило им прижаться друг к другу, сплестись в объятиях и повалиться на постель, как трение разгорячённых тел и шелковистых простыней мигом разогнало кровь. Стало не просто тепло, а по-настоящему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Познав сладость близости, они оба жаждали этих прикосновений как одержимые. Тело требовало ласки, требовало полного, безраздельного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поражённые тактильным голодом, они хотели растворяться друг в друге каждую секунду, но суровая реальность редко давала такую возможность. Тем слаще была эта долгожданная встреча наедине: дорвавшись до личного пространства, они ласкали друг друга со всей накопившейся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полностью расслабился, послушно утопая в мягких перинах и отдаваясь во власть сильных рук Гоуданя, изучавших каждый изгиб его тела. Казалось бы, оба мужчины, анатомия одинаковая, но влечение между ними было непреодолимым, почти первобытным.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 чужой плоти скрывалась величайшая тайна вселенной, которую требовалось разгадывать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хочу видеть твоё лицо, — прерывистым шёпотом попросил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они любили друг друга со спины, и это было невероятно глубоко и остро, но сейчас ему отчаянно хотелось смотреть любимому в глаза. Видеть каждую эмоцию, даже если лицо исказит сладкая мука или безумная страсть — ведь это безумие рождалось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подожди немного, — выдохнул Гоудань. Он только что излился и теперь восстанавливал дыхание, тяжело навалившись на спину Ван Сюаня, но, услышав просьбу, сразу же согласился. В его планах всё равно значилось любить своего Ван Сюаня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простыни испачкали, — смутился Ван Сюань, когда первый туман экстаза немного рассеялся. — Как завтра перед горничными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страсти они напрочь позабыли об осторожности: простыни теперь были залиты следами их бурной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Если что, просто заберём их с собой и заплатим штраф, — успокоил его Гоудань, нежно целуя блестящие капельки пота на лопатках Ван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нравилось заниматься любовью при свете. В отличие от тех, кто предпочитал стыдливо прятаться во тьме, эти двое обожали видеть друг друга во всех подробностях — от растрёпанных макушек до кончиков пальцев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зрелище дарило им невероятное, почти мистическое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Россыпь мелких капелек на белоснежной коже Ван Сюаня мягко мерцала под электрической лампой, а багровеющие следы укусов и засосов заставляли сердце Гоуданя замирать от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перевернул Ван Сюаня на спину и снова навис сверху, глядя глаза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после первой волны страсти всегда были самыми сладкими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привычной, дарящей максимальную близость позе они начали новый круг упоительного танца. Взгляды их встретились и намертво сцепились — казалось, в этот момент плавились и сливались воедино сами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чужого блаженства лишь сильнее разжигал их собственную похоть, вознося удовольствие на какую-то немыслимую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предавались безудержной страсти на огромном ложе фешенебельного люкса до тех пор, пока силы окончательно не иссякли. Наконец, утомлённые и счастливые, они крепко уснули в густой, пахнущей любовным потом атмосфере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за окном разгулялось яркое солнце — редкая удача для суровой зимы. Пусть на улице по-прежнему трещал мороз, главное, что не было ни колючего снегопада, ни ледяного дождя. По зимним меркам — идеальный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луч пробился сквозь щёлку в шторах. Ван Сюань завозился под одеялом и зажмурился, прикрывая лицо ладонью от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хрипло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дотянулся до наручных часов, лежавших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уже одиннадцать дня. Давай-ка вставать и в душ. Вчера поздно закончили, толком и не помылись. Как себя чувствуешь?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усталость дикая, — отозвался Ван Сюань, лениво потягиваясь. — А так всё нормально, внутри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отправился в ванную настраивать тёплую воду. На нём не было ни нитки, и он совершенно без зазрения совести расхаживал по тёплому номеру голышом, весело покачивая своим мужским достоинством. Смущаться перед любимым ему и в голову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 удовольствием устроился поудобнее на подушках, откровенно любуясь этой картиной. Сейчас грозный зверь мирно спал, но Ван Сюань слишком хорошо помнил, каким неукротимым, твёрдым и горячим он был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эта грозная плоть невероятно притягательна. Ван Сюань любил её. И ещё сильнее любил её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Гоудань довольно ухмыльнулся. В обычной жизни Ван Сюань не отличался чрезмерной напористостью, но в постели всегда вёл себя удивительно раскованно и прямолинейно. Никакого ложного стыда — только здоровая мужская честность и полное принятие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дурашливо повернулся к нему лицом, упёр руки в бока и демонстративно подался бёдрами вперёд, заставив своё сокровище весело качнуться. Ван Сюань от неожиданности прыснул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наигранно восхитился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брат Гоудань просто супергерой, да и его дружок не отстаёт, — медовым голосом протянул Ван Сюань, сияя от довольства. Гоудань от таких комплиментов прямо-таки расцвёл.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смехом он выудил Ван Сюаня из тёплого гнезда, закинул на плечо и потащил в ванную. Время поджимало, так что на этот раз они ограничились исключительно водными процедурами.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нежную плоть возлюбленного и убедившись, что серьёзных повреждений нет, Гоудань достал из пространственного кармана целебную мазь и аккуратно обработал все чувствительные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Сборы заняли немного времени. Глядя на измятые, покрытые подозрительными разводами простыни, Ван Сюань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забираем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зачем они нам? — отмахнулся он, окончательно растеряв остатки смущения. — Всё равно уже высохло. Просто застелю кровать поаккуратнее, а за стирку доплатим при выезде, если спросят. Какая разница, что они там подумают? Мы здесь никого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Обычное дело, горничные всё равно каждый раз бельё в прачечную сдают.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спокойные и довольные собой, они спустились на ресепшен, сдали ключи и поспешили на выход — желудки у обоих уже вовсю пели голодные серенады.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подгоню машину, а ты подожди меня у перекрёстка, чтобы не идти до парковки, — заботливо предложил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 благодарностью кивнул. Тащиться на стоянку у него действительно не было никаких сил — ноги после бурной ночи были словно ватные, лишний раз напрягаться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быстро подогнал автомобиль, Ван Сюань скользнул на пассажирское сиденье, и они плавно влились в оживлённый поток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поедем? — спросил Ван Сюань. Он редко выбирался в город и плохо ориентировался в столице, зато Гоудань по долгу службы знал здесь каждую 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неподалёку есть отличное заведение. У них потрясающие сытные каши и наваристые бульоны на косточке. Как тебе идея? — Гоудань, несмотря на молодость и выносливость Ван Сюаня, понимал, что после таких марафонов нужно поберечь здоровье любимого и хорошенько его подкормить.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улыбнулся Ван Сюань. — Ближайшие пару дней мне действительно полезно питаться чем-то жидким и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обязательно питательным! Будем восстанавливать твои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