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Лао Сы, едва проснувшись, сразу спешил к своему любимцу — рыжему бычку, а потом не торопясь обходил птичник и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утро неизменно начиналось с уборки вокруг нового дома. Вооружившись лопатой, он ровнял кучи песка и гравия, оставшиеся после стройки, а каждый уцелевший кирпичик или приметный булыжник бережно собирал и складывал в углу двора — в хозяйстве всё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хоромы были полностью готовы, и по случаю новоселья полагалось закатить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доме сразу не собирались — стенам требовалось как следует просохнуть, — однако в день торжества следовало занести внутрь хоть какую-то мебель. Оставлять новое жильё совершенно пустым считалось дурной приметой.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А-Сюань безжалостно растолкал сладко спавшего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Поднимайся давай! — весело, но настойчиво скомандовал он. — Нам ещё в уезд ехать, дядю Лю благодарить за помощь, да и к празднику нужно кучу всего докупить.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чей сладкий сон бесцеремонно прервали, сперва хотел было рявкнуть, но, разглядев перед собой А-Сюаня, лишь тоскливо вздохнул и нехотя сполз с кровати. Он лениво слонялся по комнате и окончательно собрался только после того, как друг несколько раз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Горе ты моё, — покачал головой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Гоудань застегнулся вкривь и вкось, он не выдержал и принялся собственноручно поправлять ему воротник и перестегивать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Лао Сы довольно щурился. А-Сюань заботился о его сыне как о родном. Да и с крутым норовом Гоуданя только этот парень и мог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радовался: теперь его малец не останется один на белом свете, ведь иметь рядом верное плечо —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они первым делом заглянули к семейству Лю — проведали тётушку Лю и Лю Юаня. На обратном пути заехали в универмаг за покупками, а после заглянули на мебельную фабрику, где присмотрели два добротных гарнитура со столами и лавками. Один предназначался для Лао Сы, другой — для них самих. К новоселью всё должно быть с иголочки.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праздничный стол закупили целую полутушу свинины, домашнюю птицу — угощение обещало быть куда богаче, чем на недавние помочи, когда крыли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новоселья — дело серьёзное, тут простым перекусом за работу не отделаешься. Гостей скликали чин по чину. Соседи и родня тоже не могли явиться с пустыми руками: по обычаю, чтобы «согреть новый дом», приносили кто пару цзиней муки, кто чашку риса, а кто и красный конверт с парой-тройкой мао. Щедрость подношения зависела лишь от достатка да близости к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люди несут подарки, то и угощение на столах должно ломиться от яств. Чай, не бесстыжие хапуги какие, чтобы дары нагрести, а гостей пустой похлёбкой потчевать.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готовке привлекли деревенских молодух да кумушек — овощи мыть да шинковать, а верховодить на кухне позвали лучшего в округе повара. Тот дело своё знал туго: сразу прикинул бюджет и расписал меню так, что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желая увязать в хлопотах, полностью доверился мастеру. И пускай повар выгадает себе копеечку-другую — нервы и покой дороже. Сил и времени вникать в каждую мелочь у парня не имелось, не хватало ещё надорваться перед самым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давно смирился с широкими жестами сына и просто закрывал на это глаза. Да и что тут поделаешь? Спорить с Гоуданем — себе дороже, всё равно последнее слово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натянули брезент, соорудив просторный навес, по соседям собрали столы да лавки. Помогать пришли едва ли не всей улицей. В деревне ведь как заведено: какие бы склоки и обиды ни копились годами, в такие большие дни все дрязги забываются. Люди простые — сегодня лаются, а завтра первыми бегут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треском взорвалась первая связка петард. Ребятишки, растеряв от восторга всякий страх, крутились поблизости, выжидая момент, когда дым рассеется, чтобы ринуться на поиски уцелевших, неразорвавшихся шутих.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яства потекли на столы нескончаемым потоком. Цичжи уселся за конторку записывать подношения: кто принёс красный конверт, кто мешок риса или муки. В деревне такие списки берегли пуще глаза — ведь когда у соседей случится свадьба или новоселье, придётся возвращать должок точно такой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Гоудань и А-Сюань крутились как белки в колесе. И пускай Мингуан с ребятами взял на себя мелкие заботы, по всем важным вопросам бежали к хозяевам. Шутка ли — Гоудань и А-Сюань сделались первыми на десять ли вокруг студентами! Породниться или хотя бы свести дружбу с такими завидными парнями желал каждый, так что гостей набилось видимо-невидимо.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приглашённых вели себя пристойно: за стол садился либо сам глава семейства, либо приходили вдвоём с супругой. Однако не обошлось и без наглецов, решивших поживиться за чужой счёт. Иной засунул в конверт жалкие медные гроши, а сам притащил ораву из семи-восьми ртов, которые мигом оккупировали лавки. Из-за таких гостей мест на всех не хватило, и обед пришлось устраивать в два захода, что влетело хозяевам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застолье невольно растянулось на два полноценных круга, и только к вечеру удалось накормить последнего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Высказать хапугам всё, что о них думаешь, не позволял обычай. Люди ведь пришли «принести благополучие» в новый дом, а ссориться в такой день — накликать вечные раздоры под новую крышу. Вот и приходилось терпеть да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за столами, конечно, всё подмечала и мысленно кривилась, но вслух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торжество завершится без сучка и задоринки, как вдруг среди общего гула чей-то бойкий голос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Гоудань-то наш как высоко взлетел! И в университете учится, и хоромы отгрохал... А родная мать тем временем в лачуге ютится.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мгновенно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лопочешь, пустомеля? — шикнул кто-то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Сбежала ведь бог весть когда! С чего ты взяла, будто она в шалаше каком-то 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замолчи ты уже, никак утробу свою не набьёшь, так хоть языком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вам истинную правду говорю! — не унималась баба. — У моей невестки родня в той же деревне живёт, где у Гоуданя материнский род. Она на днях оттуда воротилась и всё рассказала. Заявилась, значит, эта немая к братьям, а невестка её даже на порог не пустила. Деваться бедолаге некуда, вот и сколотила себе убогий шалаш у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в деревне разлетаются быстрее ветра. Не прошло и получаса, как все подробности пошли по рукам. Оказалось, немая мать Гоуданя лишилась мужа на чужбине и, натерпевшись лиха, притащила двоих ребятишек к порогу родительского дома. Но родные братья с порога указали ей на дверь. Сердобольные соседи подкармливали несчастную чем могли, а сама она набрала гнилых досок, соорудила кое-какую лачугу и теперь перебивалась случайными заработками за миску похлёбки.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Дней десять уже как прибилась, неужто никто не слыхал? — кумушка так и косила глазом в сторону Лао Сы, выведывая, дошли ли до него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ж нам знать-то? — зашушукались соседки. — Деревня её родителей у чёрта на куличках, да и поминай как звали — все давно думали, что померла где-то. Если б ты сегодня рот не раскрыла, так бы никто и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грехи наши тяжкие... И что теперь делать-то? Неужто Гоудань родную мать на произвол судьбы бросит? — сокрушалась сплетница, хотя на её самодовольном лице так и читалось предвкушение знатной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Приличные люди лишь брезгливо морщились от такого злорадства, но слух уже покатился по двору и вскоре достиг ушей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Гоудань лишился дара речи. Опешив, он медленно повернулся к отцу. Лао Сы стоял разинув рот и выглядел ещё более растерянным, чем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потихоньку отозвал в сторонку понимающих людей, расспросил и вскоре шепнул Гоуданю: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Смуту навела двоюродная племянница твоей старшей тётки. Её невестка действительно живёт в деревне твоей матери. Только вот какого лешего она вытащила это грязное бельё прямо посреди праздника? Деревни наши не ближний свет, новостями особо не обмениваемся, да и не до чужих забот сейчас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Лао Сы был безнадёжно испорчен. Если уж припёрло поделиться новостью, могла бы подойти тет-а-тет после застолья. Зачем трезвонить на всю округу? Теперь за каждым столом только эту косточку и перемывали. Словно машина времени перенесла всех на пятнадцать лет назад — только сейчас старую грязную сплетню смаковали с ещё большим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нынешние Ли — совсем не те бесправные бедняки, какими были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Горячее всё выставили? — свинцовым голосом спросил Гоудань. — Вот пускай едят. А как набьют брюхо, пускай катятся по домам. Посуду приберём, а все разговоры —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недоброе, кумушки прикусили языки и поспешили переключить внимание на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померк и ссутулился отец, Гоудань обменялся красноречивым взглядом с А-Сюанем и увёл Лао Сы с праздничного двора в пустые стены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примостились друг напротив друга на новеньких, ещё пахнущих лаком табуретах.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 мягко начал Гоудань. — Ты-то сам что обо всём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тяжело вздохнул и поднял глаза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мне думать... Мы теперь не те бесправные бобыли, о которых каждый мог ноги вытирать. Завистников-то у нас пруд пруди, вот и пытаются тебя укусить побольнее, припомнив старое. Прямо в глаза ведь никто не посмеет вякнуть.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 подхватил Гоудань. — Твоей вины тут нет и в помине. Да и стыдиться нечего. В городах вон сплошь и рядом разводятся, коли жизнь не ладится. Эка невидаль!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устало потер испещрённое глубокими морщинами лицо. Голос его прозвучал глухо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себя я не боюсь. Своё я ещё пятнадцать лет назад отстыдился, когда меня на всю деревню ославили. Я за тебя переживаю, сынок. Тебе ведь в люди выходить. Неровен час, припомнят, что мать с чужим мужиком сбежала... А ты у меня без пяти минут учёный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плевать мне на их языки! — фыркнул Гоудань. — Неужто твой сын станет ломаться из-за деревенского тявканья? Это наше семейное дело, и никого оно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понимал: в их глуши людские языки злее волчьих зубов. Дай слабину — и заживо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опустил голову, разглядывая свои натруженные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твоя... несчастная она баба, — тихо проговорил он. — В девках у родителей спину не разгибала на тяжелой работе. А за меня пошла — так я ведь тюфяком был безвольным, слова в доме не имел. Мать твоя и бабка твоя, и старшая невестка почём зря шпыняли да колотили, а я только глаза прятал, заступиться не смел... Кто ж знал, что она от такой жизни на сторону вильнёт да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ни есть, а всё ж родительница твоя. Не держи на неё зла, сынок, — тихо добавил он под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нам теперь делать? — спросил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в голове уже зрел чёткий план, но прежде всего хотелось прощупать почву и понять, что творится на душе у отца. Оставить немую мать пропадать он не мог, но и ранить чувства старика, заставляя его терпеть позор под старость лет,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я, сынок, видит бог, не знаю, — вздохнул Лао Сы. — Только сдаётся мне, коли у братьев её оставить, она там долго не протянет. Невестка у них — вылитая наша старуха, со свету сживёт и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обвёл взглядом просторную комнату. Новенький дом, в котором они сами ещё и дня не прожили... Как ни крути, а мужское самолюбие из песни не выкинешь. Пускай он давно переболел обидой и не держал на беглянку зла, но пустить её обратно на порог своего очага, словно ничего не бывало, не мог. Слишком глубока была старая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осунувшееся лицо отца, Гоудань осторожно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ты ведь уже в годах, а меня вечно дома не бывает — присмотреть за тобой некому. Помнишь, я тебе говорил: приглядись к какой-нибудь приличной вдове из местных, сойдитесь да живите под одной крышей на старости лет. А теперь вот мать объявилась...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Делай как знаешь, мешать не стану, — выдавил из себя Лао Сы после долгого молчания. — Всё-таки она тебе мать родная. Захочешь вернуть её в дом — твоё право. Сын по матери иссох — дело законное, против природы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рассуждал просто: если Гоудань решит привести немую назад, ему придётся смириться. Против сыновней воли он не пойдёт. Уж таким безропотным человеком он был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пап... Ну неужто у тебя своего голоса нет? Хоть бы поспорил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промолчал. Гоудань рос самостоятельным, хлопот отцу никогда не доставлял: на учёбу зарабатывал сам, на новый дом — тоже своими силами раздобыл денег. Сейчас старик жил как у Христа за пазухой, о чём ещё мечтать под старость? Раз сыну нужна мать — пускай забирает её к себе, а он, Лао Сы, переберётся обратно в старую развалюху.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какие уж тут споры, — тихо обронил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 твёрдо произнёс Гоудань, поднимаясь с табурета. — Этот дом — наш с тобой. И ничей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эти слова, он развернулся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дежуривший у порога, тут же шагнул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растолкую, — вполголоса ответил Гоудань. — Ты расспросил кумушек? Новость-то верная, не брешут?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с утра съездим, проведаем беглянку, — хмуро бросил Гоудань. — Ладно, пошли перекусим. Гости-то хоть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не то слово! — усмехнулся А-Сюань. — Налетели на еду как саранча, только треск стоял. Но угощение знатное вышло, никто не в обиде. На всех столах яства стояли горой, порции отменные, так что добавки никто и просить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столы опустели, и парни принялись чинно провожать гостей. Мингуан с ребятами выпроваживали тех, кто изрядно захмелел. Кое-кто из любопытных баб порывался остаться под предлогом помощи — уж очень им не терпелось выведать подробности о немой, — но мужья да более благоразумные соседки бесцеремонно уволакивали их со двора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Гоудань тепло распрощался с директором начальной школы и своим классным руководителем из шестого класса. Старый директор, который всё ещё стоял у руля школы, крепко пожал парню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да молодец, Гоудань! Я ведь с первого класса приметил, что из тебя толк выйдет. Всю нашу школу прославил на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А-Сюань вежливо проводили почётных гостей до тракта и только после того, как фигуры учителей скрылись в сумерках, повернули обратно к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разом стало пусто. Лишь несколько верных помощниц споро убирали со столов грязную посуду да составляли в стопки одолженные у соседей лавки, чтобы поутру разнести хозяевам. Под ногами шуршали обрывки петард и бумажный сор. Недавний оглушительный гомон сменился звенящей вечерней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Мингуан, сдвинь пару столов поудобнее, — крикнул Гоудань парням. — Мы ведь так за весь день крошки во рту не держали. Спасибо вам огромное за помощь, век не забуду! Тётушки, несите ухваты с кухни, садитесь с нами. Негоже весь день у печи пластаться и голодными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 и родня, и соседи, и сам повар с парой расторопных подмастерьев — уместилась за тремя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вышло тихим — не до веселья было. Гоудань припас знатное вино, желая отблагодарить помощников за труды, но разливать хмельное никто не захотел. Все молча работали ложками. Впрочем, стол ломился от яств. Из-за ненасытных семейств, пожаловавших полным составом, днём пришлось срочно докупать ещё полтуши свинины. В общей сложности на сегодняшнее пиршество ушёл целый упитанный боров, не говоря уж о битой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щедро расплатился с поваром, и Мингуан проводил кулинаров до ворот. Оставшиеся парни споро потащили мебель по дворам. В знак благодарности за одолженные столы да лавки хозяевам передавали по глубокой миске ароматного жаркого — тушёного с овощами сочного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было покончено, Гоудань велел помощницам разобрать по узелкам оставшиеся в чанах разносолы: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Тётушки, берите, не стесняйтесь, пускай ребятишки дома полакомятся. Нас всего трое, куда нам столько? Оставьте нам пару тарелок на ужин, а остальное забирайте, не то пропадёт добро на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Сы! Лао Сы, сынок, опомнись! Не смей делать глупостей! — заголосили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мысленно застонал и закатил глаза. Ну куда же без главного судии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 иди, там тебя бабка зовёт,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старую госпожу Ли у Гоуданя не было ни малейшего желания — один её вздорный вид вызывал у парня зубовный скрежет. И как только в таком дряхлом теле умещалось столько желчи и неуёмной жажды устраивать свары?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столько добра чужим бабам раздаёте?! — запричитала старуха, переступая порог. — Ли Сы, бесстыдник ты эдакий! Матери родной куска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ты по делу пришла или так, глотку подрать? — ледяным тоном перебил её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набрала было в грудь воздуха, чтобы разразиться привычной бранью, но, натолкнувшись на колючий взгляд внука, подавилась словами, словно её схватили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я к тому, что негоже чужакам столько мяса задарма раздавать! — промямлила она, сбавляя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всё равно испортится, — ровно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 же так! Твой старший дядя да братья двоюродные мясного стола сто лет не видели,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тебе мало того туеска со свининой, что мы тебе днём отправили? — отрезал Гоудань. — Будет тебе. Соседи весь день на ногах провели, спины не разгибали, неужто они тарелку жаркого не заслужили? Да я бы им и денег приплатил, кабы они не отказывались! Нас в доме всего трое, без чужой помощи мы бы ни за что не управились. А где же были мои любезные дядья да кузены, когда тут работа кипела? Что-то я не видел, чтобы они хоть щепку помогли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ведь заранее обошёл всю свою родню, позвал на новоселье. Но на тяжёлую работу никто не явился. Зато за праздничные столы сели одними из первых, да ещё и вели себя за едой нагло и беспардонно, стараясь урвать кусок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своём доме я сам хозяин и сам всем распоряжаюсь, — отрубил Гоудань. — Есть дело — выкладывай, а нет — ступай восвояси. Нам убираться надо, недосуг твои причитания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выходить-то к ней не собирался, но стоило услышать, как старуха принимается честить работящих соседок,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зачем пришла-то?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старая госпожа Ли вспомнила, зачем явилась, и, всплеснув руками, залилась фальшивыми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сыночек мой родной! Слыхала я, объявилась шалашовка твоя немая! Ты только не вздумай глупость сделать, не пускай эту срамницу на порог! Она ж нас на всю жизнь опозорила!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Помощницы, переглянувшись, понимающе заулыбались внуку — все в деревне знали, что сладить со строптивой старухой под силу только Гоуданю. Похватав миски с гостинцами, бабы поспешили разойтись по домам. Гоудань тепло улыбнулся им на прощание. Когда двор опустел, он без зазрения совести бросил отца наедине со старухой Ли, которая вовсю костерила его бывшую невестку последними словами. Лексикон у бабки был тот ещё — уши вяли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Гоудань изучил повадки бабки вдоль и поперёк, а потому попросту пропустил её ядовитый фонтан мимо ушей. Схватив А-Сюаня за руку, он увёл его в старую хату — в новый дом они пока не перебирались, решив дать стенам просохнуть, так что спать устроились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заботливо взбил подушку и подложил Гоуданю под спину — парень за день вымотался и душевно, и телесно. Не обращая внимания на доносившиеся со двора завывания старухи Ли, сокрушавшейся перед безропотным сыном, они завели тихий разговор о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бросить её я не могу, — негромко произнёс Гоудань, глядя в потолок. — Если начистоту, я на неё зла никогда не держал. Останься она тогда в нашей семье, бабка бы её со свету сжила. Сам ведь знаешь, какая у меня бабка лютая. Будто не в себе старуха: спит и видит, как бы очередную невестку посильнее уязвить да побольнее ударить. День-деньской придирки из пальца высасывала, чистая садистка.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ты задумал? — спросил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сироте, трудно было до конца понять ту сложную гамму чувств, которую Гоудань испытывал к давно бросившей его матери. Но любое решение названого брата он готов был принять и поддержать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наперёд скажу: с отцом они вместе жить не станут, это дело прошлое, — вздохнул Гоудань. — Да и слухи ходят, будто она на чужбине ещё двоих детей нагуляла. Мой отец при всём своём добродушии не станет растить чужих щенков. Свои дети — это ведь делёж имущества, свадьбы, хлопоты... Не по-человечески это будет, несправедливо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Кабы я её сюда привёл, отцу бы сердце разорвал. Он ведь человек бесхитростный, ранимый. В деревне над ним и без того годами потешались — дескать, бабу свою удержать не сумел. А ежели она воротится, да ещё и с чужим приплодом, это ж чистая соль на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Опять же, деревенские бабу за побег из семьи вовек не простят. Плевать им, из-за побоев ли она сбежала или с жиру взбесилась, — клеймо блудницы до смерти не смоют. Местные кумушки её живьём сожрут, проходу не дадут. Да и сама она, видать, понимает это. Неспроста ведь, натерпевшись лиха, она к родителям прибилась, а не к нашему порогу прибежала. Знает, что обратного пути нет. А если бы и привели её — бабка моя костьми у ворот ляжет, каждый божий день будет приходить кровь нам сворачивать.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что признавай её, не признавай — всё одно судачить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мнение такое: тащить её в Сикань — только людей смешить да близких мучить. Никому от этого блага не будет. Я тут один план обмозговал... Послушай, ладно ли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устроился поудобнее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Выкладывай, вместе покумекаем.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придвинулся ближе и примостил голову на коленях А-Сюаня. Тот принялся легонько перебирать его жёсткие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Помогать я ей буду, но порога этого дома она не переступит, — тихо продолжил Гоудань. — Родня у неё по материнской линии — шкуры продажные. Это ж как надо сестру ненавидеть, чтоб на мороз с детьми выгнать! Да и ко мне они за столько лет ни разу не заглянули, не поинтересовались, жив ли племянник, не сдох 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ласково погладил его по голове, сочувствуя нелёгкой доле сироты при живой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Её ведь бабка давным-давно из семейной книги выписала, прописку аннулировала, так что ни надела земли, ни пайка ей тут не видать, — вздохнул Гоудань. — Да и меня дома почти не бывает — уеду на учёбу, и поминай как звали. Я хочу помочь ей встать на ноги, чтоб сама копейку могла заработать. Навещать буду по возможности, деньгами помогать... Но чужих детей на свои закорки сажать не стану. Завтра съездим, поглядим на месте, что там за дела, а там уже решим.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завтра с утра и двинем, — кивнул А-Сюань. — Только надо бы ребят с собой прихватить. Мы ведь не знаем, что там за порядки. Сейчас как раз выходные, Цичжи и парни посвободнее будут, с радостью проветрятся. Вдесятером-то оно надёжнее будет, мало ли как тётка да дядья настроены. Родня там, судя по всему, ушлая — костей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наверняка решили, что Гоудань знаться с непутёвой матерью не захочет, потому и выставили её прочь. А ну как пронюхают, что богатый племянник-студент готов раскошелиться? С этих живоглотов станется — мигом немую оближут и мёртвой хваткой в Гоуданя вцепятся, канюча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