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еще только раздумывал, как лучше поступить, когда к нему заглянул Янь Дунсюй и предложил в воскресенье сыграть в баскетбол. Поразмыслив, Гоудань согласился: выпустить лишний пар и размяться сейчас было самым милым делом. На том они и сошлись, выбрав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свободную минуту, он рассказал об этом Ван Сюаню и позвал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Дунсюй принял Гоуданя, бывшего для него пришельцем из другого мира, в свой круг, то и его друзья волей-неволей признали Ван Сюаня. В назначенное время Дунсюй привел приятелей прямо в Пекинский университет. Чэн Шу и Чжан Цзюньминь тоже подтянули своих ребят, так что на баскетбольной площадке собралась внушительная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соседних кортах тоже стучали мячами, но, заметив, как оживленно становится на угловой, считавшейся здесь «своей», площадке, ребята побросали игру и потянулись поближе — поглазеть на зрелище. Компания Дунсюя обычно никого постороннего к игре не подпускала, но стоять у края площадки и смотреть не запрещала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разделились по жребию. Молодые, сильные, полные юношеского задора — от такой жесткой контактной игры у любого кровь закипит в жилах. А поскольку все играли отменно, удовольствие получали не только сами парни, но и собравшаяся вокруг толпа, которая мгновенно заразилась их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Кай, вперед! — кричали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Лао Чэн,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Пасуй, пасуй! Ого, ничего себе, бросок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развернулась настоящая битва за мяч, а зрители на трибунах вовсю надрывали глотки. Гоудань обожал такие жесткие, силовые состязания. Сказать по правде, его совершенно не пугали игры, где требовалось мериться выносливостью и крепостью мышц — в этом деле он мог дать фору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Гоудань ловил кураж и наслаждался игрой, его соперникам приходилось несладко. Стоило им нацелиться на кольцо, как Ли Кай коршуном взмывал в воздух, намертво перехватывая мяч в полете. Попытки разыграть пас тоже разбивались о его защиту: он читал любую передачу, а те, кто пробовал взять его в клещи, просто физически не могли совладать с его скоростью и дикой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наконец завершилась, все парни едва стояли на ногах, согнувшись пополам и тяжело переводя дыхание. Один лишь Гоудань, казалось, ничуть не утомился — он как ни в чем не бывало продолжал отрабатывать дальние 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зверюга, — выдохнул Чэн Шу, утирая катящийся градом пот и тяжело дыша пересохшим ртом. Он торопливо откупорил бутылку с водой и жадно сделал несколько больших глотков. — С такой-то дыхалкой и выносливостью — и не захотеть в армию! Кощунство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— и вымотанным соперникам, и обступившей площадку толпе зевак — стало предельно ясно: этот второкурсник с экономического, Ли Кай, не просто отлично владеет мячом, у него поразительное телосложение и координация.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пришлось Ван Сюаню. С тех пор как в старших классах началась подготовка к экзаменам, он почти не занимался спортом, так что беготня наравне с этими крепкими парнями едва не лишила его чувств. Еще парочка таких же не привыкших к нагрузкам бедолаг еле волочили ноги. Кое-как добравшись до университетской бани, они с наслаждением залезли под горячую воду, отмываясь от пота. После бани мышцы заныли еще сильнее, а все тело сделалось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немного разомлевшие, они всей гурьбой отправились в уличную забегаловку. За сытным обедом разговор потек непринужденно, и недавняя неловкость окончательно исчезла. Прощаясь, ребята обменивались номерами телефонов и адресами, обещая друг другу обязательно повторить игру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Пекинского университета дружно потянулись обратно в кампус — близилось время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с нами? — спросил один из них. — Наши оболтусы наверняка уже придержали нам места в читалке.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это было неписаным правилом: если кто-то из комнаты уходил заниматься пораньше, он обязательно занимал столы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мы сегодня в читалку ни ногой, — отмахнулся Чэн Шу. Бросив эту фразу Гоуданю и Ван Сюаню, он увел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пас, — покачал головой Ван Сюань, потирая ноющее плечо. — Смертельно устал, ноги еле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горе-спортсмен, — беззлобно поддел его Гоудань. — Тебе полезно почаще разминаться. А то зарылся носом в свои медицинские фолианты, скоро сам на скелет станешь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Гоудань остался один. Забежав в комнату за сумкой, он отправился в библиотеку, где его уже ждали соседи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Гоудань заглянул в общежитие к Ван Сюаню. Заметив, как тот с жалобным кряхтением преодолевает каждую ступеньку, кривясь от малейшего усилия, Гоудань лишь понимающе хмыкнул. Было ясно как день: вчера после бани А-Сюань поленился хорошенько размять забитые мышцы, и теперь его настигла жестокая крепатура.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разомну? — предложил Гоудань, придерживая его под локоть. — Разотрем целебной мазью, завтра уже бегать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укокошить вздумал? — простонал Ван Сюань, испуганно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прекрасно знал: если размять мышцы сразу после тренировки, то боли почти не почувствуешь. Но стоит дать телу остыть и поспать ночь, как любое прикосновение превращается в изощренную пытку. Конечно, если перетерпеть экзекуцию, восстановишься гораздо быстрее, но мало кто решался на такое добровольно — проще было перетерпеть несколько дней тупой ноющей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как? — возразил Гоудань. — Смотреть тошно, как ты по ступенькам ковыляешь. Лучше один раз отмучиться, зато потом человеком себя почувствуешь. Из двух зол выбирают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Гоудань уже засучивает рукава с самым решительным видом, Ван Сюань нешуточно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даже не думай! — поспешно замахал он руками. — Я лучше сам, потихоньку... Время 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прекрасно помнил, какова тяжесть руки Гоуданя. С его медвежьей силой такой массаж обещал стать не лечением, а прямым путем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разочарованно покачал головой. Сменив тему, он рассказал, что только что получил весточку из родных мест, и вкратце пересказал деревенские новости. Болтая о пустяках, они неспешно побрели к корпусу Ван Сюаня — тот двигался медленно, бережно переставляя затекшие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мучения друга было выше сил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ложись на кровать, — мягко приказал он, едва они зашли в комнату. — Обещаю, буду аккуратен. У вас ведь через пару дней практический экзамен по наложению хирургических швов. С такими забитыми руками ты и иглу нормально не удержишь, только намучаешься.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призадумался, признавая правоту его слов, и нехотя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только полегче,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— ухмыльнулся Гоудань, потирая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энергично размял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рубаху и штаны. Устраивайся поудобнее на животе и жди, сейчас я тобой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одарил его таким убийственным взглядом, что Гоудань смущенно кашлянул и принялся чесать затылок. Да уж, брякнул не подумав — прозвучало это действительно с явным двусмысленным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Растирка в третьем ящике тумбочки, — глухо отозвался Ван Сюань, пряча лицо в подушку. — Ключ возьми на столе, в подставке для карандашей.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послушно отыскал ключ, отпер ящик и извлек на свет темный стеклянный флакон с лечебным снадобьем. Откупорив пробку, он поднес горлышко к носу и поморщился. Он ни на секунду не сомневался в таланте Ван Сюаня — раз уж тот приготовил состав, значит, рецептура выверена идеально и целебный эффект гарантирован. Но пахло это средство, мягко говоря, убойно.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уже успел стянуть одежду, оставшись в одних хлопковых боксерах, и теперь послушно лежал на животе. Гоудань невольно сглотнул, завороженный открывшейся картиной. Тело друга было удивительно ладным и изящным: еще по-юношески тонкое, но с безупречными пропорциями, гладкой, матовой кожей и красивыми очертаниями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Гоудань принялся мягко разминать плечи и спину, чтобы разогреть зажатые ткани, и лишь затем, щедро плеснув на ладони пахучего масла, приступил к глубокому растиранию. Ван Сюань судорожно втянул сквозь зубы воздух. Боль оказалась просто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почти не давлю, — виновато пробормотал Гоудань. — Потерпи, родной, завтра зато летать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слов... — процедил сквозь зубы Ван Сюань. — Давай быстрее. Закончи с этим сразу, а то я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матч действительно выжал из Ван Сюаня все соки — резкие ускорения, прыжки и постоянные жесткие столкновения бесследно не проходят. Обычная физкультура никогда бы не довела его до такого состояния. К счастью, Гоудань, долгие годы обучавшийся у Безымянного настоятеля премудростям боевых искусств, прекрасно знал расположение сухожилий и энергетических каналов. Он точно понимал, как нужно воздействовать на зажатые мышцы, чтобы вернуть им былую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из комнаты вскоре посыпались самые невероятные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пусти... Ха-ха,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то плакал, то истерически хохотал — так всегда бывает, когда разминают глубоко забитые мышцы. От этих жалобных стонов у Гоуданя у самого сердце сжималось, но он не ослаблял хватку. Сантиметр за сантиметром он размял зажатую шею, плечи, тщательно проработал спину вдоль позвоночника, а затем перешел к бедрам и голеням, выгоняя скопившуюся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секции, услышав подозрительные вопли, сначала неслабо перепугались и прибежали разузнать, что стряслось. Обнаружив, что Ван Сюань расплачивается за вчерашние спортивные подвиги, а его старый друг Ли Кай усердно втирает ему целебное масло, парни облегченно рассмеялись. Гоуданя здесь давно считали своим — он частенько навещал А-Сюаня и никогда не приходил с пустыми руками, подкармливая вечно голодных студентов домашними припасами. Наблюдая за этой суровой «экзекуцией», зрители лишь сочувственно качали головами и поеживались, мысленно примеряя эту боль на себя. Смеяться над криками Ван Сюаня никому даже в голову не пришло — тут каждый понимал, каково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Ван Сюань охрип и совершенно выбился из сил, раскинувшись на постели безвольной тряпичной куклой. Во время массажа он едва дышал от боли, и теперь его тело покрывала испарина. Гоудань смочил полотенце в теплой воде и бережно обтер его с ног до головы. Очистив кожу от остатков масла, он укрыл друга одеялом — и тот, мгновенно расслабившись, сладко засопел, проваливаясь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Гоуданя лоб тоже покрылся крупными каплями пота. В процессе массажа, скользя ладонями по шелковистой коже Ван Сюаня и слушая его прерывистое дыхание, он едва сдерживал бушующий внутри пожар. Ему и самому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Гоудань заглянул в умывальную комнату, чтобы смыть с рук липкую мазь. Он и сам уже с ног до головы пропах этим ядреным травяным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я пойду, — негромко обратился он к соседям Ван Сюаня, заглянув в их комнату. — Как проснется, скажите, что 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Ли Кай.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кивнул и не спеша покинул студенческое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нового семестра студентов больше всего радовало одно обстоятельство: не успели они толком забыть прелести летних каникул, как всего через месяц учебы наступали очередные длинные выходные — Октябрьские праздники в честь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 ребята, чьи семьи жили неподалеку, сразу же засобирались домой. Студенты из дальних провинций, напротив, предпочитали остаться в общежитии, чтобы сэкономить на недешевых железнодорожных билетах. Кое-кто из обеспеченных парней планировал совместные поездки по историческим местам, но большинство студентов из-за безденежья собирались либо отсыпаться в свое удовольствие, наслаждаясь прохладными осенними деньками, либо штурмовать читальные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же с Ван Сюанем больше всего пеклись о делах домашних. Судя по письмам и звонкам, их новый просторный дом был практически готов: строители уже закончили возводить коробку, выровняли стены внутри и снаружи и теперь вовсю белили их известью. Неделю назад Ли Сы по телефону хвастался, что бригада укладывает на крыше гидроизоляцию и монтирует солнцезащитный навес, покрывая его добротной черепицей. Следом по плану шла заливка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тогда строго-настрого наказал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пока просто залейте ровным слоем цемента. Если потом решим положить хорошую плитку, цементную стяжку будет проще подготовить или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 авторитетом сына спорить не стал и сразу передал его слова бригадиру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 началу Октябрьских праздников все работы должны были завершиться, и останется лишь дать зданию как следует просохнуть. Сухая, ясная осень благоволила строителям — из-за непогоды не случилось ни одной задержки, благодаря чему бетон и штукатурка схватывались намертво, без трещин и швов. Приходилось признать: бригадир Тань действительно знал свое дело и работал на редкость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Ван Сюанем твердо вознамерились лично осмотреть готовый дом и, убедившись в отсутствии брака, полностью рассчитаться с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солидную сумму Гоудань побоялся отправлять через отца, решив передать деньги из рук в руки. Поэтому, когда соседи по комнате принялись обсуждать планы на предстоящие праздники, он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Кай, сюда!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обернулся на крик и заметил Янь Дунсюя. Одетый с иголочки в строгий деловой костюм, тот выглядел весьма солидно и представительно. Растерянно озиравшийся среди толпы Гоудань облегченно выдохнул: знакомое лицо в этой непривычной обстановке подействовало на него успоовающе.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просочиться на это закрытое мероприятие исключительно благодаря покровительству Дунсюя, согласившегося взять его с собой в качестве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людям вход на этот аукцион, где распределялись пригородные столичные земли, был закрыт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Гоудань впервые услышал о предстоящих торгах, он буквально лишился дара речи. В стране, где каждая пядь земли безраздельно принадлежала государству и строго делилась на пашни да городские нужды, вдруг заговорили о продаже участков под коммерческую застройку частным предприятиям! Для зарождающегося китайского бизнеса это был не просто шаг вперед — это был колоссальный тектонический сдвиг.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Гоуданю до смерти хотелось взглянуть на это историческое событие своими глазами. Узнав о его любопытстве, Чэн Шу замолвил словечко перед Янь Дунсюем, и тот без лишних расспросов согласился провести парня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поближе к Янь Дунсюю, Гоудань мало-помалу успокоился, хотя гнетущая атмосфера этого места по-прежнему давила на плечи. Публика вокруг собралась исключительная: именитые коммерсанты, партийная номенклатура и холеные наследники влиятельных столичных династий во втором и третьем поколении. Гоудань никогда не отличался робким десятком и не страдал от комплекса неполноценности, но здесь, посреди этого блистательного собрания, он впервые в жизни отчетливо, почти физически ощутил невидимую, но глухую стену классового неравенства. Он чувствовал себя крошечной дождевой каплей, упавшей в бурный полноводный поток: ни следа не оставишь, ни круга на воде не наметишь — растворишься без остатка в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он казался себе ничтожно малым на этом празднике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