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здесь всё ещё стояла холодная и на редкость сырая — этот промозглый южный холод переносился куда тяжелее сухих северных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 и назвав адрес, они наконец-то смогли расслабиться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болтают точь-в-точь как в Гонконге, ни черта не разобрать, — озвучил общую мысль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родной земле порой приходилось сталкиваться с языковым барьером. И всё же на душе было тепло и спокойно — особенно теперь, когда они оставили позади подконтрольные англичанам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выгружать вещи из багажника, лицо Чэн Шу забавно перекосилось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туда кирпичей, что ли, набили? — простонал он. — Ну и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так, — усмехнулся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чемодана доверху забили книгами, которые он выискивал по всему Гонконгу. По его просьбе гид отвёл их в самый большой книжный магазин на острове. Ван Сюань набрал там всего понемногу: от свежих приключенческих романов в жанре уся до разномастных справочников и оригинальных изданий на иностранных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неподъёмных баула поначалу тащил на себе Гоудань. Позже Ван Сюань улучил момент и тайно переправил часть книг в пространственный карман, но даже оставшееся весило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говорили, что ты силищей не обделён, я как-то не придавал этому значения, — протянул Чэн Шу, разминая плечи. — Скажи честно, это у тебя с детства, от тяжёлой крестьянской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коротко бросил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поленился пускаться в долгие объяснения, и Чэн Шу принял этот ответ за чистую монету. Там, в Гонконге, когда парень одним махом укладывал на лопатки местных хулиганов, это зрелище вызвало у всех дикий восторг. Но сейчас, глядя на эти баулы, Чэн Шу подумал, что под горячую руку Гоуданю лучше не попадаться — костей потом не соберёшь. Лишить взрослого подготовленного противника воли к сопротивлению с одного удара можно лишь при идеальном сочетании техники и сокрушительной физической силы. Против такого лома, как говорится, нет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чистую, современную торговую улицу. Прохожих тут пока было немного, но вся необходимая инфраструктура уже работала вовсю. Чэн Шу, оказавшийся здесь впервые, не смог сдержать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один в один как те торговые кварталы, что мы видели в Гонконге!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проспект показался ему даже шире гонконгских улочек, а ряды аккуратных магазинов тянулись бесконечной ровной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удивляешься? — отозвался Ван Сюань. — Мы ведь перенимаем лучший опыт у соседей. К тому же здесь вовсю инвестируют предприниматели из Гонконга и Тайваня, да и для иностранного капитала правительство создало отличные условия. Немудрено, что и архитектурный стиль, и сама концепция торговых зон здесь скопированы почти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читать об этом в газетах, и совсем другое — увидеть своими глазами.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они не планировали и заранее Сяо Цяня не предупреждали, Ли Кай не был уверен, застанут ли они его на месте. Не успели они дойти до дверей магазина, как Гоудань зычно крикнул, созывая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пулей выскочил из зала во внутренние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Вас там на улице кто-то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судя по всему, только-только прикорнул. Он недовольно пробормотал, протирая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ещё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парень договорить, как до его ушей донёсся знакомый голос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Ребята?! Вы как здесь оказались? — Сяо Цянь выбежал на порог, удивлённо переводя взгляд с одного гостя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мимо проходили, — усмехнулся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мимо они проходили, с такими-то баулами! — хмыкнул Сяо Цянь. — И откуда вы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теплохода. Из Гонконга, — ответил за друга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Гонконга?.. — лицо Сяо Цяня на мгновение приняло странное, трудночитаемое выражение, но утомлённые дорогой путники этого не заметили. Впрочем, парень тут же взял себя в руки и крикнул подмастерью: — Живо завари нам хорошего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тебя тут пустовато, — заметил Ли Кай, оглядывая просторный, но тихий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место-то совсем новое, — принялся объяснять Сяо Цянь. — Местным нужно время, чтобы привыкнуть, многие по старинке на старый рынок ходят. Но это временно. Попомните моё слово: народ сюда валом валит. Года два — и этот район станет самым престижным и оживлённым в городе. Гляньте вон туда, через дорогу: там вовсю строят новые жилые кварталы, а соседние пустыри уже выкуплены под застройку. Представляете, сколько людей здесь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город скоро совсем зачахнет — он ведь дряхлый, тесный, его только под снос пускать. А у нас к тому времени вся инфраструктура будет как с иголочки, поток клиентов стабилизируется. Ваши доходы тогда взлетят до небес! Одни только арендные платы с тех помещений, что вы выкупили, позволят вам безбедно жить и горя не знать. Сами посмотрите, новые лавки открываются одна за другой. А ведь когда землю только выставляли на торги, здесь был сплошной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трещал без умолку. В последние недели ему отчаянно не хватало общения, и теперь, дорвавшись до старых знакомых, он изливал душу с нескрываемым удовольствием. На его лице так и читалась гордость за свои успехи. Впрочем, гордиться парню действительно было чем. Пусть даже старшие родственники покровительствовали ему, без собственной хватки и острого ума он ничего бы не добился. Далеко не каждый подросток способен в шестнадцать лет сколотить приличное состояние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растёшь прямо на глазах, — искренне похвалил его Ван Сюань. — Если подвернётся ещё какое-нибудь прибыльное дельце, обязательно дай знать. Твоему чутью на выгоду я доверяю на все сто. И кстати, чай ты заваривать тоже стал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Сяо Цянь даже слегка смутился. Тут он наконец заметил двух незнакомцев, стоявших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 с вами? —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привычки увлекаться разговором парень напрочь позабыл о правилах приличия. Да и Гоудань просто не успел вставить слово для знакомства. Сяо Цянь, который в этом году оканчивал девятый класс, за последнее время натерпелся всякого и теперь просто жаждал выговориться перед близкими людьми, из-за чего и проявил такую невнимательность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я недотёпа, извините ради бога, — окончательно смутился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Чэн Шу, ещё один наш компаньон по лавке «Успешный старт», — поспешил исправить неловкость Ван Сюань. — Вы ведь раньше не виделись? Ну же, господа партнёры, протяните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оба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брат Чэн? — первым сориентировался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Цянь,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отчего тут же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ребята не врали, ты и впрямь парень на редкость забавный, — добавил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 сверстниками мне совсем не о чем поговорить, тоска смертная, — вздохнул Сяо Цянь, а затем перевёл взгляд на второго гостя. — А этот старший брат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Чжан Цзюньминь, — представил его Чэн Шу. — Можешь звать его просто братом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брат Чжан, — тут же вежливо кивнул Сяо Цянь. — Вы у нас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завтра утром уже уезжаем, — вздохнул Чэн Шу. — Мы ведь все студенты, надолго учёбу не забросишь.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сидят студенты престижнейших столичных вузов, Сяо Цянь в душе тоскливо заскулил. Сам он бредил исключительно коммерцией, а на носу уже висели выпускные экзамены за среднюю школу. Успеваемостью он похвастаться не мог. В народе говорили, будто мальчики с возрастом начинают учиться лучше, а девочки — наоборот, но Сяо Цянь явно ломал эту статистику. В начальной школе он ходил в отличниках, но чем старше становился, тем туже шёл гранит науки. Особенно его донимали бесконечные сочинения и проклятый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родственники ворчали, что его оценки покатились по наклонной из-за торговли, но сам-то он понимал: дело было вовсе не в лавке — школьная программа просто давалась ему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сегодня вечером я угощаю вас ужином! Возражения не принимаются, — безапелляционно заявил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возрасту Сяо Цянь годился им в младшие братья, в делах бизнеса его воспринимали как равного партнёра. Так что спорить с его желанием проявить гостеприимство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номерах недорогой, но уютной гостиницы неподалёку, Чжан Цзюньминь наконец озвучил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этот паренёк совсем ещё зелёный, а уже собственной лавкой ворочает. Может, бизнес принадлежит его родителям, а подчинённые зовут его «маленьким хозяином» просто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карман шире! — рассмеялся в ответ Ли Кай. — Этот малый с младых ногтей крутится в торговле и сам себе на хлеб зарабатывает. Башка у него варит дай бог каждому. Да и не такой уж он ребёнок — шестнадцать лет, школу заканчивает.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красках расписал их первую встречу с Сяо Цянем. Выслушав эту историю, Чэн Шу и Чжан Цзюньминь лишь уважительно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 тёплой компании за ломящимся от южных деликатесов столом. За дружеской пирушкой они едва не позабыли, что на следующий день им нужно разыскать столичных пижонов, чтобы вместе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выезжать планировалось спозаранку, а Сяо Цяню нужно было спешить на уроки, ещё накануне было решено обойтись без долгих проводов. Четвёрка плотно позавтракала, наспех собрала вещи и поймала такси до вокзала. Им казалось, что они приехали с огромным запасом времени, но привокзальная площадь уже гудела как растревоженный улей. Здешний вокзал разительно отличался от того, что они видели несколько лет назад. Раньше в Особой зоне железной дороги не было вовсе — приходилось трястись на пригородном автобусе до соседнего уездного центра и только там пересаживаться на поезд до Гуанчжоу. Теперь же рельсы проложили до самой границы зоны, построив современную станцию, что невероятно облегчило жизнь путешественникам.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полчаса, прежде чем на горизонте показалась остальная компания. Столичная молодёжь плелась еле-еле,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Чжу Яньфэн и остальные? — спросил Чэн Шу, окинув взглядом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вчерашнего дня с нами не тусовался, — ответил один из парней. — Сказал, у него тут какие-то дела образовались. Так что возвращаемся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шут с ним, ему же на учёбу плевать, — махнул рукой другой попутчик. — Привык бездельничать. Дед его пытался пристроить в приличный техникум, так этот лоботряс даже порог переступать отказался. Раз мы уже на родине, пусть развлекается как знает, случись что — не наши проблемы. Тем более здешние шишки прекрасно знают, чьих он кровей, так что в обиду его не дадут. Похоже, он всё никак не угомонится — хочет наладить связи с гонконгскими дельцами. Уж очень у него слюнки текут, как вспомнит, какими суммами ворочают в тамошних казино. Ну да ладно, бог с ним. У вас пожевать ничего нет? Мы так спешили, что даже в буфет заскочить не успели, животы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только варёные яйца остались. Сами в дорогу брали, — Гоудань протянул им увесистый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брат, спасибо! — парни без лишних церемоний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Желтки оказались сухими, и голодные бедолаги то и дело давились, вытягивая шеи и сипя, силясь протолкнуть куски в горло. Смотреть, как они при этом отчаянно колотят себя кулаками по груди, было выше сил Ли Кая. Он со вздохом поднялся и сходил к ларьку за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горе-путешественники, — хмыкнул он, вручая им шипящие бутылки. — Смотреть на вас больно, вылитые утки, которые отрубями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застряло намертво, чуть не задохнулись, — прохрипел один из них, жадно припав к горлышку. Сделав несколько глубоких глотков, он облегчённо вздохнул и снова постучал себя по груди, помогая еде провалиться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 Кай, верно? — спросил Янь Дунсюй, утерев рот ладонью. — Я учусь в Университете Хуада. Вот этот парень — мой одногруппник, а второй — с вашего политологического направления. Будет время — пересечёмся в столице, покутим вместе. Чэн Шу уши нам прожужжал, мол, ты в драке просто зверь. — Янь Дунсюй поднял большой палец. — Надо как-нибудь вместе выбраться на военный полигон, размяться. Чэн Шу туда частенько наведывается, и мы его слабаком не считали, но раз уж он от твоих навыков в таком восторге, ты точно мастер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повода не дерёмся, но за предложение спасибо, — улыбнулся Гоудань. — Я на первом курсе финансового учусь. Спросите на факультете Ли Кая, меня там почти каждый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местная знаменитость? — спросил парень из Университета Хуада.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без ложной скромности хохотнул Ли Кай. — Я парень общительный, постоянно то на баскетбольной площадке, то на катке зависаю, так что знакомств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силён,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Ван Сюань, — Ли Кай хлопнул товарища по плечу. — Будущий хирург, грызёт гранит науки в медицинском, да вдобавок практикует традиционную китайскую медицину. Так что если кто из вас напортачит или получит травму, которую захочется скрыть от родителей, — милости просим к нему на тайный приём. Кстати, мы скоро открываем ещё один филиал на улице Сяньфэн. Будем продавать там элитные укрепляющие снадобья, редчайшие коренья и лекарства его собственного приготовления. Чтобы вы понимали уровень: армия до сих пор использует формулы, которые он для них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парней мгновенно устремились на Ван Сюаня. Во время всей поездки этот юноша держался тише всех, и никто даже представить не мог, какая за ним стоит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осенило одного из них. — То-то нам от качки мгновенно полегчало после твоих пилюль. Золотое лекарство, без него мы бы точно до берега не дотянули, всю душу бы наизнанку вывернуло. Дружище, обязательно будем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но вы мне льстите, — скромно улыбнулся Ван Сюань. — Я ведь всего лишь студент и мне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стезя требовала от него предельной сосредоточенности, из-за чего он со временем стал не по годам молчаливым и сдержанным. Его наставник часто повторял, что суета и излишняя болтливость ведут к небрежности. Врачебное дело не прощало ошибок, здесь требовались абсолютная внимательность, усидчивость и стальная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невероятно круто, — искренне восхитился Янь Дунсюй. — Разработать формулу для нужд армии — тут действительно нужен незаурядный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