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Умеешь вести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доводилось немного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удивленно приподнял бровь. Он прекрасно знал, что большинство демобилизованных солдат образованием похвастаться не могли: в лучшем случае успевали окончить начальную школу, редкие счастливчики — среднюю. А этот парень мало того что умудрился получить аттестат старших классов, так еще и в бухгалтерии смыслил. Как такого ценного кадра упустили на прежнем месте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Гоуданя это мало волновало. Для него это было сродни настоящему чуду. На прошлых наборах толковых людей катастрофически не хватало — удалось нанять лишь одного выпускника средней школы, а о ребятах из техникумов и мечтать не приходилось, тех сразу распределяли по государственным предприятиям.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Гоудань. — Тогда на тебе учет бытовой техники и электроники.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без проблем, — уверенно ответил ветеран. — Поработаю неделю, а там решите. Если что-то не устроит — можете сразу меня рассчитать, я без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давай без этого твоего «хозяин». Вы все тут старше меня, так что зови просто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мысленно махнул рукой. Ему действительно крупно повезло. Раньше на объявления откликались только разнорабочие да заурядные зазывалы, а теперь у него появился человек, способный взять на себя самую муторную часть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его распоряжении оказался толковый специалист, Гоудань решил перераспределить обязанности. Он вызвал Лю Сяо-эра, который до этого метался между всеми точками, и поручил ему сосредоточиться исключительно на магазинах одежды — там требовался самый тщательный пригляд.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 бухгалтера звали Чжан Хэн. Сам Гоудань в финансовых тонкостях разбирался слабо. Он хоть и отучился один семестр на экономическом, но его прежний опыт ведения дел годился лишь для мелкой торговли, где все было просто и прозрачно.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ежедневный оборот вырос в разы: бесконечные закупки, огромный ассортимент, да еще и розничные продажи шли через чужие руки, из-за чего сводить дебет с кредитом становилось все сложнее. Чжан Хэн не только идеально подходил для этой бумажной рутины, но и мог подменять Гоуданя в лавке, когда тому нужно было отлучаться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Гоудань заглянул к Чэн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не знаешь, где у нас проводят курсы для бухгалтеров?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вкратце обрисовал ситуацию, и собеседник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понятно. Чжан Хэн и правда раньше этим занимался на каком-то мелком заводике в уезде. Там дела попроще велись. Если хочешь подтянуть его знания, то какие-то курсы сейчас работают... Ладно, я разузнаю и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 Только мне нужно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хочу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двужильный, брат! И иностранный язык зубришь, и учету хочешь выучиться, да еще и по своей специальности в институте лекции слушаешь. При этом умудряешься дело вести. Откуда только силы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отшутился. На самом деле он чувствовал, что его молодая энергия бьет через край. В последнее время они с Ван Сюанем виделись совсем редко, а когда и выкраивали минутку — толком даже поговорить не удавалось. Эту нерастраченную силу нужно было куда-то девать, и учеба казалась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мысли, на пороге появился Ван Сюань с неизменным термосом в руках. На этот раз внутри томился наваристый утиный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постоянного недосыпа Гоудань немного осунулся, но молодое тело требовало своего: кровь бурлила, мысли то и дело возвращались к запретным ласкам, а тут еще и Ван Сюань без конца закармливал его сытными деликатесами. От такого избытка «жара» в организме впору было носом кровь 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отказываться от домашней еды было выше его сил. Гоудань достал миски, перелил дымящийся бульон, и они принялись 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уже прилично подмораживает, не возись ты у плиты, — мягко пожурил его Гоудань. — Целыми днями руки в холодной воде держишь, так и до цыпок недалеко. Ты же на врача учишься, тем более на западного. Как потом операции делать или пульс щупать огрубевшими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улыбнулся Ван Сюань. — Наставник строго следит за нашей гигиеной, мы пользуемся только теплой водой. Тебе нужно лучше питаться. Скоро зима, а ты совсем исхудал. Если сейчас жирком не запасешься, как зимовать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расту, вот весь жир в рост и уходит. Погоди, перестану тянуться вверх — сразу мышцами обрасту. Да и вообще, если меня так закармливать... Сам понимаешь, по утрам потом сладить со своим организмом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промолчал, лишь смущенно опустил ресницы. Гоудань по его лицу понял, что намек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подберу другие травы для отвара, чтобы кровь не так сильно разгоняли, — тихо произнес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разве я об этом? — вздохнул Гоудань. — Мы с тобой когда в последний раз наедине оставались? Стоит прийти к твоему наставнику, как тут же заявляется старший брат Су и давай расспрашивать обо всем на свете. Шагу ступить без свидетелей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Вот сдадим экзамены, начнутся каникулы,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аж просиял. «И тогда...» — неужели Ван Сюань намекает на то самое? Сразу повеселев, он в один присест допил остатки бульона из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общежитие Гоудань вернулся в самом благостном расположении духа. Стоило ему переступить порог комнаты, как приятели тут же облепили его со всех сторон. Один шутливо приобнял за шею, другой ухватил за плечо, требуя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посмотрите-ка на этого довольного кота! Что за радость привалила? Ну-ка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пустите вы, черти, — со смехом отбивался Гоудань. — Что за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отпираться! Мы же видели, кто к тебе приходил. Решил прикинуться дурачком? Она ведь постоянно ищет повод с тобой поговорить. Ну что, дело идет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Гоуданя на миг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приходил? О ком вы вообще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кто? Чэ Цюн, наш культорг. Она тебя искала. Разве вы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скромничать, — подтолкнул его локтем Чэнь Вэньлай. — Девчонка ведь видная, поет красиво. Постоянно крутится рядом с нами, а сама только о тебе и расспрашивает. Мы-то все давно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Гоуданя отлегло от сердца. «Так они про Чэ Цюн... А я-то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все это, — отмахнулся он. — Нет у меня с ней ничего общего. И виделся я сейчас совсем с другим человеком, так что прекратите молоть чепуху. Она хоть сказала, зачем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не передавала. Странно, неужели вы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обедал с Ван Сюанем, так что ее даже не видел. И вообще, как ее в мужское крыло пропустили? Дежурная на входе глаза закрыла,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Девчонкам к нам можно, — со вздохом протянул Чэнь Вэньлай. — Это нам к ним в общежитие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шутливо запустил в него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сокрушаешься, казанова? Неужели собрался в девичью обитель пробраться? Остепенись.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подал голос Чжао Шэн. — Представь только: целое здание, полное девчонок. Как императорский гарем! И не смотри, что руководство строго следит за моральным обликом студентов. Поверь моему опыту, половина нашего курса втихаря крутит романы. Они думают, что все шито-крыто, но в университете утаить что-то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помолчал бы, сплетник, — беззлобно хохотнул Чэнь Вэньлай. — Сам только и делаешь, что высматриваешь, кто с кем сошелся. Мечтаешь завести подружку, да только девчонки видят в тебе исключительно подружку, с которой можно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бедный наш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 к черту! — покраснел как рак Чжао Шэн, бросаясь с кулаками на обидчиков. — Ничего я такого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взорвалась дружным хохотом. Все они в глубине души мечтали о любви, но мало кто решался сделать первый шаг. Те, кому не хватало смелости, лишь тихо завидовали более удачливым товарищам. Студенческие романы в те годы были удивительно чистыми и наивными: влюбленные могли гулять по аллеям парка на таком расстоянии друг от друга, что между ними легко проехала бы телега. Держаться за руки или, упаси небо, целоваться при всех считалось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праздные разговоры сошли на нет. Приближалась пора экзаменов, и студентам стало не до ухаживаний. Даже те, кто встречался тайно, на время забросили свидания и с головой ушли в учебу. Никто не хотел провалиться и опозорить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Гоуданя и Ван Сюаня это была первая сессия. Система высшего образования заметно отличалась от школьной: одни дисциплины длились весь семестр и заканчивались экзаменами, другие начитывались за пару месяцев, после чего сразу следовал зачет. За каждый предмет начислялись баллы, и только при наборе нужного количества, можно было рассчитывать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Нагрузка на первом курсе оказалась колоссальной. Учебники были толстенными, а Гоуданю ко всему прочему приходилось посещать курсы иностранного языка и осваивать бухгалтерию. Чтобы не тратить время зря, он договорился с Чжан Хэном, чтобы тот делился с ним конспектами, а сам все свободные часы проводил с Ван Сюанем в библиотеке. И пускай они не могли позволить себе ничего лишнего под строгим приглядом библиотекарей, эти тихие часы возвращали их во времена подготовки к школьным экзаменам. Они вместе ходили в столовую, вместе возвращались после занятий — разве что жили теперь в разных общежитиях.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Кай, тебе письмо, —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поднял глаза и увидел Чэ Цюн. Он вежливо поблагодарил ее и потянулся за конвертом, но девушка не спешила выпускать бумагу из пальцев. Гоудань удивленно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его прямой, внимательный взор, Чэ Цюн смутилась и поспешно разжала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Ли Кай, я заметила, что ты до сих пор не вступил ни в один кружок. Это ведь упущение! Мы, передовая молодежь новой эпохи, должны активно участвовать в общественной жизни, развивать мышление, крепить студенческое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опешил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нельзя так сильно отдаляться от коллектива. Ты не ходишь на собрания, игнорируешь патриотические мероприятия, которые устраивают студенты. Это неправильно. Вот я, например, состою в поэтическом союзе. Хочешь, я порекомендую тебя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Поэты? Стихи писать? — Гоудань сокрушенно покачал головой. — Нет уж, уволь. Я к искусству со всем уважением, но у меня от рифмоплетства только голова 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стихи — это ведь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что-нибудь другое. Какие у вас еще есть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патриотическое общество! Мы организовали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вы там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Обсуждаем внутреннюю политику, следим за переменами в стране. Иногда устраиваем демонстрации против бюрократии и злоупотреблений на местах... Мы ведь будущая опора государства, это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подумаю над твоим предложением, — мягко прервал ее Гоудань, слегка помахав конвертом в руке. — Спасибо за письмо. И знаешь, не стоит тебе больше выполнять чужую работу. Наш староста парень крепкий, пускай сам почту разносит, а то на улице мороз, а ты бегаешь по мужским общежитиям. Если что, скажи ему, чтобы мои письма сразу отдавал Чжао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Цюн густо покраснела, но в глазах ее вспыхнула неподдельная радость. Попрощавшись, она упорхнула из комнаты,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