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 Кай и Ван Сюань не стали задерживаться — у входа их ждал голодный водитель-охранник, так что Ван Сюань наскоро собрал для него целую корзину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я собирался убрать в холодильник, но забирайте так, в дороге съедите, — приговаривал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доктор Цинь и его помощник Су Хэвэн в кулинарии были полными профанами. Стоило Ван Сюаню выкроить на выходных время и приехать, как он принимался лепить и парить: заготавливал горы пышных маньтоу, крутил сочные баоцзы и цзяоцзы, а после забивал ими морозилку. Хозяевам оставалось лишь разогреть полуфабрикаты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Стряпню этой парочки доктор Цинь переносил с трудом. Куда охотнее он перебивался всухомятку: доставал приготовленные Ван Сюанем соленья, острую квашеную капусту, солёные утиные яйца или домашнюю тушёную курицу с арахисом в сычуаньском масле. На том и держался его нехитрый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и Ван Сюань стояли у перекрёстка, провожая глазами удаляющийся автомобиль. Лю Юань предупредил, что они с командиром выкроили буквально пару часов из плотного графика. Когда через полмесяца они вернутся в расположение части, времени на встречи может совсем не остаться, так что договорились держать связь по старинке — письмами да редкими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напутствия Чэнь Чжэнго — мол, найдите моих племянников, погуляйте вместе, — ребята вежливо закивали, но принимать близко к сердцу не стали. Семья Чэнь была огромным, влиятельным кланом. Ветвь самого Чжэнго занимала высокие посты в столице, и их изнеженная городская молодёжь едва ли нашла бы общий язык с деревенскими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праздников в столице царило небывалое оживление. И пусть в семидесятые годы индустрия туризма ещё не зародилась, уставшие от домашних забот горожане толпами высыпали на улицы, запрудив все тротуары.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Хэвэн, обожавший всякие гулянья, так и так не упустил бы шанса влиться в толпу, а уж когда сам учитель Цинь благословил их на прогулку, парень и вовсе потерял голову от радости. С зажатым в левой руке пирожком и жестянкой лимонада в правой, он скакал среди прохожих словно мальчишка, хотя был на несколько лет старше Ли Кая и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солидный, на деле он раскрывался за полдня: под этой напускной важностью скрывался бесхитростный и не знающий забот обжора. Никаких великих амбиций у него не водилось — сытно поесть, сладко попить да поглазеть на диковинки, вот и весь залог его счастья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под ноги смотри, не отставай! — крикнул ему вслед Ли Кай. — Затрёт толпа — вовек не сыщем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проспекты и правительственные кварталы вычистили до блеска: широкие полосы оставались свободными, чтобы в любой момент там могли беспрепятственно пройти колонны военных грузовиков. Зато в парках, на площадях, возле старинных храмов и на торговых улочках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пестрели свежевыкрашенные лозунги, колыхались красные транспаранты, раздавались зычные речёвки. В эти дни жители столицы казались особенно воодушевлёнными — даже в случайных разговорах сквозила непривычная вежливость. Приближался День образования КНР, и каждого переполняла гордость: ведь этот великий праздник, в каком бы масштабе его ни отмечали, праздновался именно здесь, в самом сердце страны. Многим удавалось урвать заветный билет на трибуны, другие же часами стояли в живом оцеплении, надеясь хотя бы краем глаза, из глубины людского моря, увидеть прохождение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площадью разносились торжественные аккорды государственного гимна, волна патриотического восторга накрывала всех без разбора. Даже те, кто мало смыслил в политике, невольно подтягивались, расправляли плечи, чувствуя, как в груди закипает горячая готовность хоть сейчас ринуться в бой за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площадях кипела пёстрая жизнь: лоточники зазывали покупателей, торгуя сластями, немудрёными игрушками и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 Кай успел обойти едва ли не все палатки с набросом колец. Для местных зазывал он стал сущим кошмаром — бил со стопроцентной точностью, загоняя бедных торговцев в глухую тоску. Су Хэвэн и Ван Сюань едва удерживали в руках горы честно выигранного добра. Даже суровый шисюн, находивший манеры Ли Кая излишне разбойничьими, теперь восторженно улюлюкал после каждого удачного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владельцы аттракционов — от тиров с воздушными шариками до метания банок — завидев их компанию, наотрез отказывались продавать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Гоудань, да ты теперь местная легенда! — заливался смехом Су Хэвэн.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просить: зови меня Ли Каем! — набычился тот. — И радоваться тут нечему. Не пойму только, как они прознали? Я ведь к последнему шатру даже близко до этого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ты уличный люд, — мягко улыбнулся Ван Сюань. — У них своя почта, беспроволочная. Ошибочно думать, будто они тут каждый сам за себя воюют.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Хоть они и кажутся разрозненной беднотой, но на деле держатся мёртвой хваткой друг за друга. Скорее всего, это одна артель: скупили товар оптом, распределили по точкам для пущей заманухи, а при любой угрозе мигом дают знать своим. Конкуренция тут только для виду, на деле они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задумчиво прищурился, переваривая услышанное. Су Хэвэн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погляди на нас! Мы с Ван Сюанем обвешаны призами как новогодние ёлки. Любой дурак сразу смекнёт, откуда ветер дует. Им проще выставить тебя взашей, чем лишиться дневной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снисходительно похлопал шисюна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голова у тебя не только для того, чтобы в неё есть. Растёшь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ты!.. Это на что ты намекаешь? Я вообще-то твой старший брат! Шисюн! Почтение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к учёбе на баскетбольной площадке к Ли Каю подошёл один из студентов. Представился Чэн Шу, племянником того самого Чэнь Чжэнго. Вообще-то они и раньше сталкивались на поле и даже пару раз лениво перебрасывались мячом, когда площадка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думал, что ты знаешь моего дядю, — заговорил Чэн Шу, ловко крутя мяч на пальце. — Он как вернулся, сразу про тебя обмолвился. Я поначалу решил — однофамилец, а потом сверил факультет, группу... Гляжу, точно ты! Давай держаться вместе,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удивлён, что дядя Чэнь вспомнил обо мне, — ровно ответил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 мы тут свои, студенты. Кстати, неплохо двигаешься на поле. Тренировался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так, в деревне у себя кольцо из бочки мастерили. Ты-то, смотрю, всерьёз этим болен, сколько ни прохожу мимо — вы вечно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углу стадиона располагалось несколько игровых зон, но одна из них была негласно закреплена за сынками партийной и военной номенклатуры. Никаких запрещающих табличек, разумеется, никто не вешал, но простые студенты интуитивно обходили её стороной. Площадка превратилась в закрытый клуб для "золотой молодёжи".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им не хватало людей для полноценного матча, они снисходили до того, чтобы позвать кого-то со стороны. Ли Кай играл с ними дважды. Ребята они были сыгранные, крепкие, да и инвентарь у них имелся собственный, импортный — дорогие кожаные мячи, каких в физкультурной каптёрке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так, дурью маемся, — отмахнулся Чэн Шу. — Но проход под кольцо у тебя зачётный. Как-нибудь ещё сыграем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держался вежливо, но отстранённо. Он прекрасно понимал: не замолви полковник Чэнь Чжэнго словечко, этот заносчивый юнец даже взгляда в его сторону не бросил бы. Набиваться в друзья к столичной элите Ли Кай не собирался — слишком хорошо знал цену их показному дружелюбию. Разные миры, разные судьбы. Поиграть в мяч — пожалуйста, но лезть из кожи вон ради полезных знакомств он не станет. Чэн Шу, судя по всему, быстро раскусил его независимый нрав и навязываться тоже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своим, Чэн Шу тут же попал под град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к нему потащился? — ухмыльнулся один из приятелей. — Кореш твой,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пересекались тут пару раз на площадке, — лениво отозвался Чэн Шу и точным броском отправил мяч в корзину. — Третий дядя просил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понятно. Раз дядя велел — кивни для приличия и забудь. Не собираешься же ты всерьёз таскать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мажоры тоже подтянулись, лениво перебрасываясь репликами. Будь этот парень из приличной номенклатурной семьи, его бы приняли без лишних разговоров — этот негласный кодекс они усвоили с пелёнок. Своих они чуяли за версту, а чужаков отсекали на дальних подступах, выстраивая невидимую, но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говорит, он из деревенских, но пробивной, — пожал плечами Чэн Шу. — Дядя Чэнь в нём души не чает, чёрт знает, где они пересеклись. Велел принять в компанию и «поучиться у него усердию».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теперь-то ты его точно возненавидишь! — заржал кто-то из толпы. Какой подросток потерпит, когда его ставят в пример какому-то провинциалу?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 молча, — огрызнулся Чэн Шу. — Я не настолько мелкий, чтобы из-за этого дуться. Раз дядя выделил его, значит, парень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Деревенщина обычно липкая, как пластырь из собачьей шкуры. Стоит дать слабину — сядет на шею, потом на приличную тусовку не покажешься с таким прицепом.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похож на попрошайку, — усмехнулся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он студент престижного вуза, гонор поиграет, конечно. Вопрос в том, надолго ли хватит его провинциальной гордости? Вот понюхает столичной власти, поймёт, как тут дела делаются, сам приползёт хвостом вилять. Впрочем, если окажется покладистым и будет знать своё место, можно и в шестёрки взять, пусть пиво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не слышал их шушуканья. Каким бы острым ни был его слух, ребята стояли у другого края поля и говорили вполголоса, да и дела ему до них не было. Он просто гонял мяч со своими однокурсниками, выпуская пар после тяжёлых лекций. После они, разгорячённые и потные, гурьбой заваливались в столовую, на ходу вытирая лица рукавами, наскоро мылись в общественной душевой и убегали в библиотеку. Среди своих, таких же простых парней, дышалось легко и притворяться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***Мужское общежитие***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ноября заметно похолодало. В мужском общежитии сразу вскрылась вечная беда: некоторые парни на людях щеголяли чистыми воротничками, а в комнате превращались в форменных свиней. Соседям приходилось несладко. Грязные носки, неделями копившиеся в тесных носах кед под кроватями, прели и испускали такое густое амбре, что вся комната пропахла тухлой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заглянувший к Ли Каю после череды трудных учебных дней, на пороге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дышишь?! — выдохнул он, хватаясь за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— пожал плечами Ли Кай. — Первое время я пытался прибираться, так эти лоботрясы вообще обленились, даже мусор выносить перестали. Я и плюнул. Носки их вонючие, обувь... Они сами-то ноги моют через раз, где им о порядке думать. Моя кровать у самого окна, я форточку приоткрываю и утыкаюсь носом в стекло.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посмотрел на него с тихим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 этом свинарнике спите, едите, к экзаменам готовитесь? Зимой тоже с открытым окном спать думаешь, когда морозы ударят?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притерпимся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Кай от природы аккуратностью не отличался. В деревне за ним приглядывал Ван Сюань: заставлял умываться перед сном, чистить зубы, парить ноги в тазу. Оставшись без присмотра, Ли Кай быстро вернулся к привычному первобытному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Сюаня аж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нет на это смотреть... Живо собирай всё своё грязное бельё, одежду, обувь — я унесу и перестираю. Ну нельзя же так опускаться, Ли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густо покраснел, но из упрямства пошёл на попятную, пытаясь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 кем поведёшься, от того и наберёшься. Ты на постель Се Сыюэ погляди — простыня вся жёлтая, засаленная, будто на ней пирожки жарили!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