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капусту и редьку они привезли на велосипедах, мешок за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Пространственным карманом они пользовались с крайней осторожностью. Если только не отправлялись за товаром в Южные регионы, где нужно было прятать ценный груз, в остальное время ребята старались лишний раз не тревожить своё «сокровище»,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достал крупную белую редьку и отрезал половину кочана пекинской капусты. Поёживаясь от холода, он прикрыл соломенной циновкой, сложив овощи в таз, а затем налил тёплой воды из большого алюминиевого чайника, стоявшего на плите, разбавил её холодной и принялся мыть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он нарезал толстыми кружками, капусту — крупными ломтями. Всё это аккуратно уложил в глиняный горшок, где уже аппетитно побулькивала тушёная баранина. Накрыв горшок крышкой, он разложил по краям покупные паровые булочки-маньтоу, чтобы те хорошенько прогрелись. Зимой они не мудрили с готовкой: сваливали все припасы в один котёл и тушили. И сытно, и хлопот мало — не нужно без конца возиться в ледяной воде, отмывая кучу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Сюань заварил чай на травах, снимающий жар и сухость. В последнее время Гоудань-гэ так и пыхал здоровьем, кровь у него бурлила. Теперь-то у них была возможность каждые два-три дня есть мясо — то свинину, то курятину, то баранину, — и Ван Сюань усердно варил питательные бульоны с добавлением целебных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Гоудань-гэ каждое утро просыпался с упругим, заметным бугром в штанах, который долго не желал спадать. Впрочем, сам А-Сюань в этом плане от него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постели, когда обоим невмоготу стало терпеть это утреннее томление, А-Сюань, ещё не до конца очнувшись от сна, принялся несмело ласкать себя под одеялом. Он и не думал, что Гоудань-гэ уже проснулся. Тот уставился на него, хитро сощурившись, а потом вдруг бесстыдно протянул руку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мигом сбросили остатки сна. Гоудань-гэ и не думал смущаться. Он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стоит, и чёрт его знает, как его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 у А-Сюаня принялся вовсю орудовать рукой. Да мало того что сам ласкался, так ещё и руку А-Сюаня прихватил. В тесной комнатке тут же раздалось хриплое, частое дыхание. Под конец Гоудань-гэ, то ли совсем обезумев от возбуждения, то ли просто потеряв голову, навалился на него всем телом, прижал к постели и, обхватив оба их мужских достоинства одной ладонью, принялся тереть их друг о друга, неистово подаваясь бёдрами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в тот момент А-Сюань?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абсолютно пусто. Лишь где-то на задворках сознания бился робкий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неправильно... Нам нельзя так прижиматься друг к другу, нельзя творить такое...»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именно пролегала эта граница дозволенного, он и сам не понимал. В тот день они излились одновременно. Какое же это было чувство! Совершенно чуждое, пугающее, но до того сладостное, что в момент, когда их разгорячённая, покрытая испариной плоть тёрлась друг о друга, они начисто позабыли обо всём на свете. Лишь потом, когда безумие отступило, навалилось глухое раскаяние вперемешку с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Гоудань-гэ, похоже, тоже растерялся. Но, упрямо вскинув голову, он тогда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оба же мужики! У тебя то же самое, что и у меня, какая разница? В детстве небось не раз вместе купались и всё друг у друга видели, чего теперь стесняться-то?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Сюань прекрасно понимал: просто видеть чужую наготу и соприкасаться самыми сокровенными местами — вещи совершенно разные. После того случая Гоудань-гэ ещё долго не решался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задумался? Зову тебя, а ты не откликаешься, — раздался голос Ли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Сюань очнулся от воспоминаний. — Да так... Думал, сколько мы уже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— Ли Кай усмехнулся. — Так у меня спроси. Все счета и расходы до единого в голове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деньги хранились у Ван Сюаня, именно Ли Кай вёл учёт. Он точно знал, сколько они выручили и какая доля пришлась на каждый товар. Ему даже в тетрадь заглядывать не надо было — всё помнил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отнесём деньги в сберкассу? — предложил Ван Сюань. — Слышал, там ещё и проценты капают.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 пока, — отмахнулся Ли Кай. — Положишь туда, а как понадобятся на дело — замучаешься снимать. Столько волокиты ради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«сокровище» они старались не светить, но самые крупные суммы и ценные вещи держали именно в пространственном кармане. Дома оставляли лишь немного наличных на повседневные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весело бурлило, по комнате поплыл густой, дразнящий аромат баранины. Редька размякла, капуста пропиталась наваристым бульоном. Ли Кай достал из плетёной корзины чашки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Накапай сначала бульона,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бульон томился почти весь день. Ван Сюань щедро сдобрил его специями и травами, так что от одного запаха слюнки текли. Ребята пили его обжигающе горячим, блаженно зажмуриваясь. Всё-таки лекари — удивительные люди. Не только в снадобьях толк знают, но и обычную похлёбку могут превратить в шедевр. Ли Кай и не подозревал, что далеко не всякий врач умеет хорошо готовить, и в очередной раз мысленно похвалил выбор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такую жизнь я бы и с бессмертными небожителями не поменялся! — выдохнул Ли Кай,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 А предложи тебе прямо сейчас стать небожителем, неужто отказался бы? — с улыбкой поддразнил его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отказался бы, — шутливо заупрямился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просто присказка такая. Интересно, дядя Ли Сы ещё не повесил свою долю баранины сушиться на солонину?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повесил, — вздохнул Ли Кай. — Мой старик привык перебиваться с хлеба на квас. Ему если дать мяса вдоволь, он только изведётся весь, места себе не найдёт от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когда они навещали отца, ребята привезли ему добрую половину бараньей туши. Из неё приготовили всего два обеда, а остальное оставили Ли Сы. Но Ли Кай прекрасно знал своего родителя: тот наверняка засыпал мясо пудом крупной соли и вывесил сушиться под стреху, чтобы растянуть на всю зиму. Будет потом отрезать по крошечному ломтику в котелок — в супе ни жиринки не останется, а старик всё равно будет радоваться, что живёт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Ли Кай и Ван Сюань бывали дома, они сами готовили свежие мясные блюда. А без них Ли Сы мог растянуть пару фунтов солонины на месяц,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зерна у него вдоволь, да и приправ мы ему оставили целый мешок. Голодным не останется, и ладно, — подытожил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в самом цветущем возрасте, много работали, а в холода организму требовалось ещё больше сытной пищи. Аппетит у них был богатырский. Покупные паровые булочки-маньтоу были размером с хороший кулак взрослого мужчины, но ребята без труда умяли целую гору, подчистив горшок с бараниной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мы научились сами зарабатывать, — подумал Ван Сюань, глядя на пустую посуду. — Иначе на одном отцовском поле мы бы точно зубы на полку положили. Не зря говорят: растущий парень — прорва в доме, отца без порток оставит. Дядя Ли Сы спину бы сломал, а нас двоих не прокормил».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ребята собрали учебники и нехитрые пожитки. Навстречу ледяному, свистящему ветру они покатили на велосипедах по ухабистой грунтовой дороге в сторону школы. К моменту приезда у обоих под носами висели прозрачные капли. Наскоро заскочив в общежитие, они бросили сумки на койки, схватили учебники и тетради, нужные на утренних занятиях, и поспешили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рассветало поздно. По школьному двору уныло брели ученики; вокруг стояла полутьма, было черно и нестерпимо холодно. Ребята шли, нахохлившись и поглубже втянув головы в плечи, пряча носы в воротники. Лишь в окнах классов уже горел яркий свет — это самые прилежные ученики пришли пораньше и вовсю зубрили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стоптанной обувью и стряхивая с подошв налипшую грязь, ребята поднялись в свой класс. Выпускной класс занимал помещения на третьем этаже нового корпуса. На самом верхнем этаже условия были суровыми: летом здесь стояла удушающая жара, а зимой от холода зад будто к ледяной глыбе пристывал.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окоченели так, что иероглифы выходили кривыми и рваными, а ручка едва слушалась. У многих ребят руки покрылись багровыми цыпками — застарелые зимние болячки возвращались из года в год, пальцы распухали и зудели так, что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и Ван Сюань в прошлые годы тоже мучились этим, но потом Ван Сюань методом проб и ошибок научился варить специальную целебную мазь. За пару лет они полностью вылечили кожу, и теперь зимняя стужа была им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приходилось не только ученикам. Учителям, которые весь день проводили на ногах, выводя мелом формулы на доске, тоже доставалось. Сквозняки гуляли по классу, выдувая последнее тепло, и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педагоги, превозмогая дрожь, терпеливо объясняли материал, а ученики ловили каждое слово. Несмотря на то что в школе учились сотни ребят, в коридорах и классах стояла сосредоточенная, почти благоговейная тишина. Даже дружный гул голосов, повторяющих правила, звучал как-то спокойно и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утренние уроки подошли к концу, Ли Кай и Ван Сюань вместе со всеми встали в очередь в столовой. Кто-то приносил еду с собой из дома и просто разогревал судочки в общем школьном паровике.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общежития было сыро и пахло затхлостью — окна зимой старались не открывать, чтобы сберечь крохи тепла. Но когда все вернулись с обеденными чашками в руках, комната мигом ожила, наполнилась весёлым гомоном, и холод как будто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а это что за тетради у тебя на кровати? — один из одноклассников указал на нижнюю полку. — Вроде не наши школьные.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ребята просто бросили свои вещи на постель. Рассыпанные пособия сразу бросались в глаза своим необычным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дополнительные материалы для подготовки, — небрежно отозвался Ли Кай. — Школьную программу-то нам выдали, но мы решили для верности ещё кое-что прорешать. Учителя ведь сами говорят: главное сейчас — набивать руку на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тут же заинтересовались, начали листать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они? Хорошие задания?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мы только пару страниц открыли, — пожал плечами Ли Кай. — Нам бы со школьными разобраться, а эти так, для успокоения совести купили. Да и как тут судить? Кому-то полегче подавай, кому-то — чтоб мозги сломать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стали прятать пособия. Одноклассники повертели их в руках, увидели, что заполнено действительно всего ничего, и потеряли интерес. В конце концов, у каждого была своя метода. Многие доставали материалы через знакомых: просили конспекты у старших братьев и сестёр, которые уже успешно сдали экзамены в прошлые годы. Любая крупица знаний была на вес золота, и все крутились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охотно делились записями, сравнивали свои билеты с чужими, переписывали интересные решения — шёл самый настоящий обмен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будущие времена прилавки будут ломиться от всевозможных пособий для подготовки к экзаменам, а тогда специализированной литературы почти не выпускалось. Конспекты отличников прошлых лет ценились как величайшее сокровище. Ли Кай и Ван Сюань тоже не гнушались просить у товарищей тетради. Благодаря отличной памяти им не приходилось тратить драгоценные часы на переписывание: достаточно было один раз внимательно прочитать конспект, чтобы перенять ушлые приёмы и схемы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экономило массу времени, да и другие ребята охотно делились записями, ведь сейчас все они бежали наперегонки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Официальных учебных комплектов было раз-два и обчёлся, и учителя изо дня в день гоняли класс по одним и тем же темам из затрёпанных учебников. Ничего не поделаешь — уездные средние школы готовили учеников к единым экзаменам всего каких-то семь-восемь лет. База была слишком слабой, и навёрстывать упущенное приходилось буквально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