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вдоволь наглядевшись на бесплатное представление, коротко нажал на клаксон. Пассажиры поспешно расселись по местам и крепко вцепились в поручни — дребезжащий автобус со скрипом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устроившись на сиденье, Ван Сюань повернулся к Дафу и Цичжи и спросил, из-за чего разгорелся сыр-бор. Выслушав их сбивчивый рассказ,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занять нам места, когда народу мало. Но зачем лезть на рожон с таким отребьем? Сегодня вам повезло. А если бы наткнулись на бешеного с ножом, что бы тогда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бояться-то? — недовольно буркнул Дафу. — Ли Кай у нас силач, одной левой бы его... Ой-ой-ой!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что вам умные люди говорят, — Ли Кай одарил обоих многозначительным взглядом, незаметно ущипнув Дафу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сделал вид, будто не заметил этой безмолвной расправы, и жестко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ну не досталось бы мест, постояли бы, не переломились. Вы думаете, раз брат Ли Кай умеет драться, то вам море по колено? Нож и дубина жалости не знают. Нельзя лезть на рожон только потому, что за вашей спиной есть кому кулаками махать. Вы так ему только врагов наживаете и подставляете под удар. — Он перевел дыхание и добавил еще резче: — Да и вообще, это вы кашу заварили. С какой стати разгребать её должен брат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и Цичжи смущенно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Не так уж всё и серьезно, — пробормотал Цичжи,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Несерьезно? А вы вспомните, что в деревне Сикань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мгновенно побледнели и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замолчал, уставившись в запотевшее окно. Он злился не из-за дурацких мест в автобусе — его до глубины души возмущало их легкомыслие. Они вечно шли на поводу у глупой гордости, совершенно не думая о последствиях. Если они и дальше продолжат в том же духе, брату Ли Каю, как их лучшему другу, всю жизнь придется за ними дерьмо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о подобном не задумывался, но не так давно по округе прокатился слух о жуткой массовой драке — вести дошли даже до их глухой деревни Сикань. А началось всё с пустяковой перепалки. Слово за слово, страсти накалились, утихомирить спорщиков не удалось, и в ход пошло оружие. Зачинщик, почуяв неладное, сразу дал дёру, а те, кто полез за него заступаться, остались лежать на земле — кого покалечили, а кого и вовсе забили насмерть. Классический случай: один кашу заварил, а другие за это жизнью расплатились. И Ван Сюань меньше всего желал такой участи для своего Ли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Ли Кая вечно крутилась куча приятелей. Кто поручится, что среди них не окажется глупых задир? Натворят дел, а как прижмет — побегут к Ли Каю? Одно дело, когда соперник пугается одного его имени и отступает. Но ведь можно нарваться и на тех, с кем шутки плохи. В итоге Ли Кай наживет врагов на ровном месте, ни за что ни про что. Да и каково ему самому? Не заступишься за друга — прослывешь трусом, а влезешь в драку — огребешь по полной. И кто потом будет отвечать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они смогут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меня не обижайтесь, что я вас отчитываю, — вздохнул Ван Сюань, немного смягчая тон. — Скажу прямо: для меня Ли Кай всегда на первом месте, на остальных мне плевать. Но вы — его друзья. Если с вами что-то случится, он не останется в стороне, сразу полезет в драку. Неужели вам не жалко подставлять его? Именно потому, что он считает вас назваными братьями, я и говорю это.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книжках пишут: сам заварил кашу — сам и расхлебывай. И я ведь не только про сегодняшний случай говорю. В среду, Дафу, ты ведь сцепился с парнем из параллельного класса? Чуть до драки не дошло! И ты еще грозился привести «своих», хвастался, что ты лучший друг Гоуданя и он с ним быстро разберется. А ты знаешь, что у того парня семья не из простых? Он теперь на Гоуданя зубы точит, хотя тот вообще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давно хотел высказать это Дафу, но тогда момент был неподходящий, да и Гоудань просил не устраивать разборок. Теперь же, когда случай представился, он выложил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Дафу густо покраснел от стыда, хотя в глубине души всё еще упрямо не соглашался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знаешь, как тяжело нам дается эта учеба, — продолжал Ван Сюань. — Если кто-то из нас не рассчитает силу и покалечит другого, его семья надавит на школу, и нас живо вышвырнут. А то и за решетку упекут! Что мы тогда делать будем? Подумай о своей матери, о бабушке — они же все глаза выплачут!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родных возымело действие — оба парня окончательно притихли, осознав правоту Ван Сюаня. Раньше они и пикнуть не смели против городских, но со временем осмелели, прикрываясь авторитетом Гоуданя, который пользовался уважением в школе. Обычная лисья уловка — прикрываться величием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Наша вина, — буркнул наконец Дафу, уставившись в пол. — Не стоило вообще с этим отребьем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Сюань-эр, не сердись. Мы же не со зла, честное слово, — поспешно добавил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прошу вас трусить, — вздохнул Ван Сюань. — Просто сначала головой думайте, а потом уже кулаками машите.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видя, что Ван Сюань всё еще кипятится, примиряюще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Ну что, уяснили? Я ведь полностью согласен с А-Сюанем. Подумайте сами: если бы меня не оказалось рядом, вы бы с ним точно сцепились. Вас двое, да, но откуда вы знали, что он один? А если бы у него за пазухой был нож или кастет? Этот тип — типичный привокзальный бродяга, из тех, кто шныряет по округе. Встретит вас потом поодиночке в темном переулке — и пиши пропало. Он — дешевая глиняная крынка, ему терять нечего, а у нас впереди учеба, вся жизнь. Зачем фарфору биться о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парней и остался горький осадок от нотаций, слова Гоуданя заставили их содрогнуться. До них наконец дошло, насколько опасны привокзальные площади уездного города — рассадники шпаны и грабителей. Они ведь были обычными деревенскими мальчишками, не знавшими законов улиц, и лезть на рожон в таком месте действительно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посёлка Сяньгоу в автобусе царило молчание. Когда они наконец вышли наружу, ледяной ветер мигом выветрил из голов остатки хмельной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тяжелые тюки на плечах, ребята двинулись по заснеженной дороге. Тепло, скопившееся в душном салоне автобуса, испарилось за пару секунд. Стужа пробирала до костей, казалось, даже штаны заледенели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деревни Сикань, казавшаяся летом легкой прогулкой, теперь превратилась в суровое испытание. Дорогу никто не чистил, под ногами скользил лед, припорошенный рыхлым снегом. Ребята шли, оскальзываясь, проваливаясь по колено в сугробы и тяжело переводя дух. Из их ртов вырывались густые клубы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носы повесили? Неужто обиделись? — усмехнулся Гоудань, заходя сбоку. — Тоже мне, мужики! А-Сюань дело говорит. Настоящий мужчина должен уметь признавать свои ошибки, а не дуться как мышь на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разбегу толкнул обоих прямо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 секунду опешили, но тут же с победными воплями кинулись в погоню. Навалившись вдвоем, они повалили Гоуданя в снег. Началась веселая возня: троица каталась по сугробам, борясь и щедро осыпая друг друга колючей белой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улыбнулся. Он спокойно подобрал брошенные тюки и пошел вперед, предоставив им возможность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потасовка разогнала кровь по жилам. Холод отступил, уступив место жару, хотя дышать стало еще тяжелее. Когда силы наконец иссякли, ребята просто развалились на снегу, шумно ловя ртом воздух. От недавней обиды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кровь бурлила, требуя выхода, а зимняя скука и холод только зажимали эту силу внутри. В морозные дни все невольно съеживались, мало двигались, отчего неизрасходованная юношеская энергия копилась и со временем превращалась в глухую раздражительность. Ван Сюань замечал, как у многих одноклассников лица покрывались упрямой юношеской угревой сыпью, ломались голоса. Не находя выхода, этот внутренний жар искал любой повод для взрыва — порой хватало одного косого взгляда или случайного слова, чтобы вспыхнула жестокая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 его Гоудань отличались редким самообладанием, да к тому же были младше половины своих одноклассников. Ван Сюань прекрасно понимал: не будь рядом Гоуданя, Дафу и Цичжи после его резких слов вполне могли бы полезть в драку от уязвленного самолюбия. Но поднять руку на того, кого оберегал сам Ли Кай, они бы ни за что не осмелились.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им выпустить пар в снегу, как обиды растаяли, и по дороге снова потекли шутки и веселый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деревни, когда пришло время расходиться, Дафу окликнул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А-Сюань! Если честно, я в автобусе тебя так отлупить хотел! Разбубнился тут, как старый дед, поучать нас вздумал... Если бы не Гоудань, точно бы схлопотал! Ладно, шучу. Бить мы тебя не будем — всё равно против Ли Кая у нас кишка тонка. Да и девчонки из вашего класса нас потом живьем закопают. Ну вас нафиг, связываться еще...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веселым гоготом парни припустили по своим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шутливо показал Ван Сюаню большой палец, но тот лишь демонстративно отвернулся,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 смехом зашагал следом. Он ведь не был дураком и прекрасно понимал, что Ван Сюань так раскипятился исключительно ради его безопасности. Но порой, когда беда дышит в затылок, отсиживаться глупо. Тот наглец в автобусе явно прощупывал почву, надеясь подмять под себя простых деревенских парней. Гоудань лишь сработал на опережение — припугнул ублюдка так, что тот сам выскочил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затевая этот разговор, шел на сознательный риск прослыть среди ребят занудой и сухарем. Но Гоудань знал цену этому занудству: А-Сюань пекся только о нем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они идеально подходили друг другу. Оба обладали скрытной, прохладной натурой — если чужак начнет подыхать прямо у них на глазах, ни один и бровью не поведет. Разница заключалась лишь в том, что Ли Кай умел маскировать это равнодушие за маской компанейского парня, а Ван Сюань даже не пытался. Он всегда держался особняком, безучастно наблюдая за миром вокруг, и раскрывал рот только тогда, когда дело касалось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что они знали друг друга, Ван Сюань ни разу не влез в чужие дела и не высказал никому в лицо обидных слов. Разумеется, шутливые сплетни наедине с Гоуданем не шли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встретила глухая, промозглая стужа. Ли Сы, завидев вернувшегося сына, поспешно бросился в дровяник за охапкой хвороста, чтобы растопить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нахмурился, оглядывая холодную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что, совсем печь не топишь, пока меня нет? На улице же мороз трескучий!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Когда еду готовлю, от печи тепло идет, хватает, — Ли Сы виновато улыбнулся, плотнее запахивая старую куцую душегрейку, из которой клочьями лез свалявшийся серый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экономит дрова. Гоудань точно помнил, что перед отъездом они с Ван Сюанем заготовили приличную поленницу. Да и лес тут совсем рядом, хвороста пруд пруди — не безводная степь ведь. Стоит потратить полдня, подняться чуть выше на склон — и можно набрать сухостоя на неделю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беречь надо, только на ночь кан протапливаю. Нынешняя зима лютая выдалась, кто знает, сколько еще холода простоят, — тихо вздохнул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каждый знал цену теплу. Таскать тяжелые вязанки на своем горбу по обледенелым тропам — труд не из легких, вот старики и жались, дрожа от холода ради лишнего полена.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вокруг деревни постепенно редели. Чтобы набрать хорошего хвороста или раздобыть прочную древесину для рукоятей инструментов, приходилось уходить всё дальше в глухую чащобу.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только мысленно вздохнул, понимая, что переучивать отца бесполезно — тот всю жизнь прожил в вечной нужде и привык дрожать над каждой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отец, иди-ка сюда. Примерь, что тебе А-Сюань сшил.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 Сы растерянно моргнул,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достал из тюка и расправил слегка помятую теплую куртку на плотном ватине: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честно, не сомневайся. Помнишь благодетеля, про которого я рассказывал? А-Сюань приготовил для него целебную мазь, она очень помогла, вот тот в благодарность и прислал нам целый мешок отборного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лилась из уст Гоуданя легко и гладко, он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Этот человек и без того нам столько добра сделал! За какую-то баночку мази брать такие дорогие вещи... Нехорошо это, сынок, — старик нахмурился, упрямо поджав губы. У деревенских бедняков была своя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настоял, посылкой прислал! Не отправлять же обратно, — мягко возразил Гоудань. — Я всё до единого фэня записываю, со временем сочтемся и всё вернем. К тому же в уезде мы тоже сложа руки не сидели, подрабатывали у хороших людей. Так что всё заработано честным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в деревне об этом ни одной живой душе не обмолвься, ладно? А то прознают бездельники, живо прибыльное дело перехватят. Мы ведь рассчитываем на эту работу, надо же долги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отец всё еще хмурится и сомневается, Гоудань с упреком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я тебе врал,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только и делаешь, что сочиняешь на ходу», — мысленно усмехнулся Ван Сюань. На душе у него было немного щемяще и тепло от этой невинной лжи во благо. Он забрал куртку из рук Гоуданя и бережно набросил её на сгорбленные плечи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примерьте. Я ведь впервые сам зимнюю одежду кроил, вдруг где не так село? Если что — сразу перешью. Вы уж простите, ваты внутри маловато, на большее не хватило, но греть всё равно должна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ребята... Зачем мне? Сами носите! — замахал руками старик, пытаясь сбросить обновку. — У меня есть в чем ходить, а вы в городе учитесь, среди людей бываете. Вам приличная одежда нужнее, чтобы не стыдно было перед городскими. А я что? Простой крестьянин, мне и в лохмотьях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