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Закончился последний утренний экзамен. Кое-кто из учеников даже обедать не стал: наспех покидали вещи в мешки — и сразу домой, на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Кай с Ван Сюанем никуда не спешат и спокойно доедают обед, Чжан Сяомин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что, только завтра выдвигаетесь?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нет, с чего бы? — отозвался Ли Кай. — Впереди ещё уйма времени, зачем до утра тянуть? Не дураки же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прошлый раз разве не так сделали?» — мысленно хмыкнул Сяомин, но вслух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Теперь-то он понимал: Одноклассник Ли Кай только с виду казался грозным. Если его не злить и не валять дурака, ужиться с ним вполне можно. К тому же Сяомин, чувствуя собственную робость, невольно восхищался его умом и решимостью. Ли Кай никогда первым не лез на рожон, но если его задевали — спуску не давал никому, будь то старшеклассники, учителя или сам директор школы. Он всегда умел твёрдо и аргументированно отстоять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Сяомин в любой спорной ситуации сразу пасовал и ждал, пока старший брат прибежит вытирать ему сопли. Ему отчаянно хотелось быть похожим на Ли Кая, тянуло к нему, но Гоудань неохотно пускал чужаков в свой круг. Любыми секретами он делился только с Ван Сюанем. Сяомину оставалось лишь молча завидовать их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ты чего не обедаешь? — поинтересовался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не... не хочется что-то, — замялся тот. — За мной брат скоро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 Сяомина Ли Кай однажды видел. Высокий, чернявый, поджарый парень по имени Чжан Сяолян. Внешне они с младшим были совершенно не похожи. Сяомин уезжал домой каждые выходные, и брат неизменно забирал его на велосипеде. По слухам, отца у них не было — мать тянула сыновей одна. Сяолян рано пошёл на завод, чтобы прокормить семью, и в свои двадцать с лишним лет так и не успел обзавестись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 двора донёсся зычный крик — звали Сяомина. Ли Кай, даже не поднимая головы от тарелки,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Лёгок на помине. Иди, твой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подхватился с места. В этот же миг в комнату размашистым шагом вошёл Сяолян. Он мимоходом поздоровался с ребятами в спальне, легко закинул на плечо объёмистый тюк брата и, заметив за столом Ли Кая,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Одноклассник Ли Кай,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Позже двинемся, — кивнул тот. — Сейчас на станции не протолкнуться, суматоха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то верно. Ну, мы тогда поехали. До встречи в новом году! — Сяолян широко улыбнулся, сверкнув ровными белыми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на секунду опешил от этого «в новом году», но тут же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прикрутили верёвками ватное одеяло к багажнику тяжёлого дорожного велосипеда. Сяомин устроился на железной раме перед рулём, и они, мягко покачиваясь, выкатились за ворота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комнате завистливо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Везёт же некоторым... Хорошо, когда есть старший брат. А я вот в семье за главного, вечно за младшими присматриваю, делюсь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ладно тебе. У меня тоже брат есть, только ему на меня плевать с высокой колокольни. Чтобы он за мной приехал? Ага, держи карман шире. Он теперь только своей бабе в рот заглядывает, а та вечно с нашей матерью лается. На прошлой неделе так её довела, что чуть на скорой не увезли.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себе! У твоей матери такое слабое здоровье, что из-за пустяков в больницу 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Какие тут пустяки? Это брат с невесткой её до инфаркта доводят!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равно, слишком уж близко к сердцу принимает», — подумал собеседник, но вслух говорить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не понимаете, невестка у меня — настоящая змея! — горячился парень. — Всю плешь проела, грызётся, чтобы семью делить. Заладила: «Здоровый лоб, пора на завод идти деньги зарабатывать, а не за партой штаны протирать!» Какое ей вообще дело? Я на родительские деньги учусь, не на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мы вот ютимся друг у друга на головах, — хмуро вставил парень из городских, который жил в интернате только из-за тесноты в отцовском доме. — Дома места свободного нет, повернуться негде. На праздники съедутся все — опять крик да ругань начнутся.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уж, от баб одни беды, — авторитетно заявил кто-то из угла. — Моя будущая только попробует пикнуть или права качать — быстро у меня в чувство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тут бабушка надвое сказала. Когда братьев много, жить веселее и смелости больше. Попробуй такого тронь — сразу вся орава заступится.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Точно, — согласился другой. — Мой старший, конечно, тот ещё фрукт — вечно зуботычины раздаёт да материт почем зря, но пусть уж лучше будет. Всё-таки они с отцом работают, деньги в дом приносят. Родителям полегче стало, сытно жить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Слышь, Ли Кай, а у тебя сколько братьев? — подал голос парень со средней койки. — Ты какой по счёту? И почему Ван Сюань с тобой не одной фамилии, если он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давно мучил всю комнату, но только сейчас, под шумок общего разговора, кто-то решился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молча уставился на любопытного соседа. Тот уже начал неуютно ежиться под его тяжёлым взглядом, когда Гоудань наконец снизошёл до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родителей я единственный сын. Хотя теперь нас двое — Ван Сюань тоже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А-а-а, значит, у тебя старшие сёстры? Везёт! Сёстры младших балуют. Моя мне всегда лучшие куски отдаёт, не то что брат-жадина.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у меня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ладно? Значит, девчонки младшие? Ох, наплачешься ты ещё с ними, когда приданое собирать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младших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воцарилось недоумённое молчание. В те времена семьи, где рос всего один ребёнок, были огромной редкостью. Обычно по дворам бегала целая куча ребятишек, мал мала меньше, и старшие возились с младшими, пока родители надрывались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 с матерью решили, что одного меня вполне достаточно, — пренебрежительно фыркнул Ли Кай. — Зачем плодить кучу, если есть один нормальный сын? У моих дядьёв вон парней полно, только толку от них? Столбы неотесанные, в начальной школе двух чисел сложить не могут. И зачем такие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говорил это искренне. Он никогда не понимал слепой веры деревенских в то, что «много сыновей — много силы». Если дойдёт до драки, ему и толпа не страшна. А уж если Ван Сюань достанет свои травяные порошки, то от одного взмаха руки вся эта орава пластом ляжет. Сам по себе Ли Кай тоже не был слабаком. Сила человека измеряется не количеством его братьев, по крайней мере, в его глазах это правило не 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незаметно вернулся Ван Сюань — он задержался, помогая учителю приводить в порядок класс после экзаменов. С ходу заметив, как неторопливо Ли Кай возится со своими пожитками, он вздохнул, мягко отодвинул друга плечом, развязал его узел, всё тщательно перепроверил и упаковал вещи заново — аккуратно и компактно.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 на эту картину, ребята мысленно согласились с Ли Каем. Пусть у него не было кучи кровной родни, но такие отношения с Ван Сюанем стоили десятка братьев. С какой заботой Ван Сюань относился к Гоуданю! Да и Гоудань за него всегда стоял горой. Куда там их собственным шумным семействам, где братья только и знали, что драться за лишнюю ложку каши да шпынять младших. От такого сравнения становилось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с чем сравнивать, своя семья кажется нормальной. Но посмотришь на этих двоих — и понимаешь, что твои домашние и в подмётки им не гонятся.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одноклассники, шумно переговариваясь, покинули комнату, Ван Сюань тщательно проверил шпингалеты на окнах, затворил тяжелую дверь и щелкнул навесным замком. Подхватив вещи, они с Ли Каем вышли на заснеженный школьный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сначала в снабженческо-сбытовой кооператив заглянем, нужно кое-что купить, — обратился Ван Сюань к шедшим следом Дафу и Цичжи. — Вы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уж нет, в такую холодину с мешками таскаться, — поленился Цичжи. — Мы лучше сразу на автостанцию пойдём, там потеплее. Ждём вас там, только давайте порезвее!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Только места нам займите, чтобы не стоять! — крикнул им вслед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им передали обещанную командиром Чэнь Чжэнго награду. Вместе с деньгами вернули ту самую старую книгу по основам медицины, которую забирали на проверку. Кроме того, доктор Цинь прислал Ван Сюаню увесистый том «Полного свода лекарственных трав». Старик строго-настрого велел вызубрить его от корки до корки, пообещав устроить жесткий экзамен при следующей встрече. Мол, если Сяо Сюань окажется ленивым, о наставничестве он может даже не мечтать. Для Ван Сюаня, знавшего, что доктор Цинь — один из величайших мастеров традиционной медицины в стране, это был невероятный шанс, и он с радостью согласился. Ли Кай лишь покачал головой, мысленно сочувствуя другу — объём книги внушал ужас. Вдобавок Чэнь Чжэнго подарил ребятам толстый новый словарь, чтобы они могли проверять сложные слова при чтении.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мальчикам была нужна чистая хлопковая вата для зимней одежды. В те времена это был жуткий дефицит, и даже при наличии талонов раздобыть её в магазине оказывалось почти невозможно. Помог сослуживец Чэнь Чжэнго, который привозил им деньги. И Ли Кай, и Ван Сюань понимали, что за такое одолжение человека нужно отблагодарить. Спросить совета, как вести себя в таких делах, было не у кого, но деревенский опыт подсказывал единственно верное решение: нужно преподнести хороший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человек потратил свои силы и связи, и ребята получили то, что хотели. Оставлять такое без внимания было бы просто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Поискав нужный переулок, они наконец отыскали нужный дом по номеру на воротах. Ван Сюань постучал. Пришлось подождать, прежде чем засов заскрипел и на порог вышла пожилая женщина. Стоило ей увидеть хмурого, рослого Ли Кая, как она испуганно отшатнулась, прижимая руку к груди. Ван Сюань тут же выступил вперед. С вежливой, обезоруживающей улыбкой он ласково поинтересовался, здесь ли проживает товарищ Чэнь, и коротко объяснил, кто они такие. Гоудань из-за его плеча с усмешкой наблюдал, как быстро растаяло недоверие хозяйки. Ван Сюаню хватило пары фраз, чтобы старушка расплылась в улыбке и принялась настойчиво зазывать их в дом 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 мысленно хмыкнул Ли Кай, — опять смазливая мордашка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вам огромное, бабушка, но мы не зайдём, — мягко отказался Ван Сюань. — У нас автобус вот-вот уйдёт, боимся опоздать. Мы только хотели передать благодарность дяде за помощь. Как праздники закончатся и мы вернёмся к учёбе, обязательно заглянем к вам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ухватила Ван Сюаня за руку, причитая, какие они вежливые да сознательные ребята. Не будь у них за плечами тяжелых дорожных узлов, она бы точно не отпустила их без сытного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сверток с подарками, ребята поспешили откланяться. Провожаемые теплыми напутствиями хозяйки, они торопливо зашагали прочь по переулку. Заходить в дом действительно не стоило: уйти от такой радушной женщины быстро не получилось бы, а вежливые отказы затянули бы время и создали неловкость. Да и к чему эти церемонии с малознакомыми людьми? Только лишнее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что, теперь в лавку? — спросил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Купить-то хочется много чего, да денег и талонов в обрез, — вздохнул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по-быстрому забежали в снабженческо-сбытовой кооператив, взяли соевого соуса, баночку ферментированного тофу и кое-каких специй, которых в деревне днем с огнем не сыщешь. Подумав, Ван Сюань попросил взвесить ещё пару цзиней сладкого печенья к праздникам. С полными сумками они припустили в сторону автостанции. Бежать по глубокой снежной каше с тяжелой ношей за плечами оказалось делом непростым даже для их молодых и выносливых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Старенький пригородный автобус уже стоял у платформы, окутанный клубами сизого выхлопа. К праздникам пустили дополнительные рейсы, так что народу в салоне было поменьше обычного. Подбегая к машине, Ли Кай издалека услышал громкую ругань. Оказалось, Дафу и Цичжи сцепились с каким-то пассажиром. Ребята зашли первыми и, как договаривались, закидали соседние места своими тюками, чтобы придерживать для друзей. Но зашедшие следом люди платить за стоячие билеты не желали и мириться с чужими вещами на сиденьях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Ли Кай и Ван Сюань подбежали к открытой двери автобуса, какой-то плечистый мужик брезгливо схватил вещи Дафу и швырнул их на улицу. Ли Кай среагировал мгновенно: перехватил тюк на лету, хотя завязки лопнули и пара вещей вывалилась прямо в грязь. Сгребая пожитки в охапку, Гоудань с почерневшим лицом шагнул в проход автобуса и вырос перед наглецом: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какого хрена чужими вещами швыряешься?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чего они тут разложились? — огрызнулся тот, окинув Ли Кая оценивающим взглядом. — Я им русским языком сказал: убирайте барахло, люди сесть хотят. А они ерепенятся, щенки!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 места они заняли для нас, — процедил Ли Кай, надвигаясь на него. — Мы задержались по делу, но теперь мы здесь. Так что освободи лавку 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Ишь ты, какой дерзкий недоносок нашелся! — мужик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он на полголовы ниже рослого Ли Кая, но широк в плечах, плотного сложения и с грязной щетиной на круглом лице. Типичный деревенский лоботряс. Из угла его рта торчала обгрызенная сухая травинка. Сплюнув её под ноги, он бесцеремонно ткнул Ли Кая кулаком в грудь, пытаясь вытеснить обратно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уступлю, и что ты мне сделаешь? Когда я на улицах дрался, ты ещё у матери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фразу он не успел. Раздался резкий хруст, и мужик зашелся в диком вопле. Пассажиры испуганно повскакали с мест, а те, кто стоял рядом, поспешили забиться в дальний угол салона, боясь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Верзила покачнулся и с глухим стоном рухнул обратно на сиденье, баюкая вывернутую кисть. Ван Сюань тут же протиснулся вперед и крепко схватил Ли Кая за локоть, увлекая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Кай, не надо, не связывайся с ним в дороге. Мы сами виноваты, что опоздали. Обойдёмся без этих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скулящему мужику, он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Сиди на здоровье, дядя. Но запомни: уступили мы тебе не от страха, а просто чтобы шумиху в автобусе не поднимать. Нас тут четверо. Твою руку мы поправим быстро, но ты швырнул наши вещи в грязь, так что считай, мы квиты. Но если захочешь продолжить — подумай хорошенько, справишься ли с четырьмя крепкими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выразительно указал на стоявших плечом к плечу друзей. Его взгляд, обычно такой кроткий и ясный, сейчас казался ледяным и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 злобно зыркнул на преградившую проход четверку. Он явно хотел хорошенько проучить наглую молодежь, но, прикинув шансы и почувствовав, как ноет поврежденный сустав, решил не рисковать. Силы были неравны.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Суки малолетние, — прошипел он сквозь зубы, сползая с сиденья. — Попадитесь мне еще раз на глаза — кишки выпущу!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подхватил свой мешок и поспешно ретировался из автобуса, растворившись в толпе на перроне.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