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Р-р-ру-у, гав-гав! — разнеслось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весь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Дагуай и Сяогуай!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спутников, он со всех ног помчался на лай. Секунда — и на лесной тропинке показались два крупных, стремительно несущихся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Дагуай! Сяогуай! — радостно закричал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У-у-у! — звонко отозвались собаки еще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друг другу наперерез. В самый последний момент, когда столкновение казалось уже неизбежным, Ван Сюань замер, широко раскинув руки. Псы резко затормозили, взрыхлив когтями влажную землю, и дружно прыгнули прямо на него. Парень крепко обхватил их обеими руками и от толчка повалился на траву, плюхнувшись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Гоудань, Дафу и Цичжи застали трогательную картину: Ван Сюань сидел на земле в обнимку с собаками, а те наперебой облизывали его счастливое лицо. Хвосты псов крутились с такой скоростью, что сливались в сплошное колесо. И человек, и животные были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Гоудань подошел ближе, собаки учуяли его запах и нехотя отлипли от Ван Сюаня. Они подбежали к нему, преданно поскуливая и повиливая хвостами. Гоудань ласково потрепал обоих по загривкам, после чего псы снова бросились к Ван Сюаню, продолжая ластиться и тереться о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Дагуай с Сяогуаем заметно раздобрели, — заметил Дафу, похлопав Гоуданя по плечу. — Когда я в прошлый раз приезжал, они всё сидели на развилке у вашей улицы. Дядя Ли Сы говорил, они вас там караулят.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Ван Сюанем и Гоуданем, Дафу и Цичжи зашагали дальше. До их домов нужно было идти через всю деревню, тогда как жилье Гоуданя стояло у самого въезда, чуть в стороне, на небольшом отшибе.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 вздохом подобрал брошенную Ван Сюанем сумку. Всю оставшуюся дорогу он обреченно наблюдал за тем, как его спутник то и дело останавливается, чтобы приобнять собак или потрепать их за ушами. Нормально идти не получалось: псы так и норовили запрыгнуть Ван Сюаню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похудели, — озабоченно пробормотал Ван Сюань. — Одни ребра да шерсть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собаки, у них всё тело в шерсти, чему там еще быть?» — мысленно усмехнулся Гоудань,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вытянулись. Посмотри, какими высокими стали, пока нас не было. Растут ведь, не могут же они вечно оставаться круглыми пухлыми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безумия по ним скучал! — признался Ван Сюань. — Интересно, бегали они в лес охотиться без нас? Ой, постой, Гоудань-гэ, глянь-ка... Что это у Дагуая в ухе? Неужели клещ? Боже, откуда эта пакость взялась? Они же всегда у нас чистыми ходили! Где они умудрились подцепить? Гляди, у него за ухом даже шерсть вылезла, лысина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 соседских набрались, — предположил Гоудань. — В деревне сейчас многие завели собак. А они ведь общаются друг с другом, бегают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Быстрее домой, нужно срочно приготовить мазь, — нахмурился Ван Сюань. Он терпеть не мог паразитов и готов был немедленно объявить им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происшествию Ван Сюань наконец-то пошел нормальным шагом. А то с их нежностями дорога, которая обычно занимала от силы пару минут, грозила растянуться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вернулись! Отец! — позвал Гоудань, перешагивая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Ли Сы, наверное, дома нет, — огляделся Ван Сюань. — Наверное, в поле,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 уныло отозвался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 отца дома в первые же минуты, он немного приуныл. Все дети устроены одинаково: возвращаясь после долгой разлуки, они ждут, что родители встретят их прямо у порога. Только тогда на душе становится спокойно и уютно, а иначе внутри поселяется щемящая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ведь говорят, что ребенок за порогом может капризничать сколько угодно, но, вернувшись, первым делом зовет мать с отцом и просит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Ли Сы почти не вел с сыном умных разговоров и не учил его житейской мудрости, но само его присутствие дарило Гоуданю чувство абсолютной защищенности. Что бы ни происходило во внешнем мире, дом, где ждал отец, всегда оставался надежной гаванью. Пусть Ли Сы был человеком тихим и незаметным, потерять его было бы самым страшным ударом. За этот месяц вдали от дома Гоудань очень сильно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достал из своего пространственного кармана два цзиня свежего мяса, за которым они спозаранку стояли в очереди. Гоудань привычно принялся разводить огонь в печи. Они работали слаженно,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двору поплыл аппетитный аромат еды, и как раз в это время вернулся Ли Сы. Увидев еще с улицы белый дымок, вьющийся над трубой, он расплылся в беззубой улыбке. Сын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и, заметив в дровянике Гоуданя, усердно коловшего поленья,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Вернулся, сынок! Ну-ка оставь топор, брось, отец сам всё сделает! Ты же с дороги, умаялся небось на своей учебе. Иди отдохни,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тоже не мог сдержать радости при виде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батя, дело нехитрое. В школе целыми днями за партой сидишь, аж кости ломит, так и заржаветь недолго. Надо хоть размяться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заржаветь он решил, — беззлобно проворчал Ли Сы, сияя от гордости. — Учеба — это тебе не лопатой махать, тут голова работает, устаешь сильнее. Слышал я, тебя там старостой класса выбрали? Вот 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так и распирало от гордости за сына. «Мой сын и в городе самый лучший!» — с замиранием сердца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Ван Сюанем теперь в старостате, — улыбнулся Гоудань. — Всё у нас хорошо, в городе оказалось вовсе не так страшно, как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из дома вышел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Сы, с возвращением! Обед уже на подходе, умойтесь с дороги, и будем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умоюсь, — засуетился Ли Сы. — Сынок, бросай дрова, на сегодня хватит, не надрывайся.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наглядеться на вернувшегося сына, и широкая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старик то и дело подкладывал Гоуданю лучшие кусочки, так что у того в миске выросла целая гора. Сам Ли Сы почти ничего не ел, только любовался сыном. Ван Сюаню тоже перепадало угощение, пусть и чуть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прекрати, я так лопну, — взмолился Гоудань, перекладывая часть еды обратно в тарелку отца. — Не надо мне больше подкладывать,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ешь давай, — закивал Ли Сы, наотрез отказываясь забирать еду назад. Гоуданю ничего не оставалось, кроме как приняться уплетать обед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Ли Сы продолжил крутиться вокруг сына, засыпая его расспросами и заботой. Гоудань, уже не зная, куда деваться от такого внимания, в конце концов ласково, но настойчиво спровадил отца на кан — немного прилечь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тем временем достал каменную ступку и принялся толочь лечебные травы. Ли Сы, не привыкший спать посреди дня, вскоре завозился, поднялся, притащил низкую табуретку и устроился рядышком. Он просто сидел и с тихим умилением наблюдал за тем, как хлопочут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уехали, Дагуай с Сяогуаем совсем извелись, — неторопливо заговорил Ли Сы. — Каждый день по деревне круги нарезали, вас искали. Потом повадились к школе в коммуне бегать — караулили у ворот, а как деревенские ребятишки с уроков шли, увязывались за ними назад. По ночам скулили так жалобно, даже мышей ловить перестали. Я им с утра еды навалю в миски — и на работу. Они проголодаются, поедят потихоньку... Хорошие псы, преданные, всё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изливал душу. За один этот полдень он наговорил больше, чем за предыдущие несколько лет — видать, и впрямь истосковался по сыну. Но как бы сильно ему ни хотелось побыть с детьми, время не ждало — нужно было возвращаться в поле. Сын теперь учился в городе, а на это требовалось немало зерна и денег. Узнав от Гоуданя, что в этот раз праздничные выходные затянутся на несколько дней, Ли Сы, сияя счастливой улыбкой,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и Гоудань наконец-то смогли расслабиться в родных стенах. Едва забрезжил рассвет, они наскоро завтракали и убегали в лес вместе с собаками. Горные склоны то и дело оглашались веселыми криками и звонким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давай им лаять, скрадываем зверя, — шепнул Гоудань, наклоняясь к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обнял собак за шеи и тихонько зашептал им на ухо. Псы словно поняли каждое слово: мгновенно затихли, пригнули головы к самой земле и бесшумно пошли следом за хозяевами, готовые в любой момент броситься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Подобравшись поближе, Гоудань жестом приказал собакам застыть на месте, а сам осторожно пополз вперед сквозь густые заросли. Обитатели леса мирно занимались своими делами, даже не подозревая о грозящей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заранее окропил одежду особым порошком, перебивающим человеческий запах, и заходил с подветренной стороны. Впрочем, в дремучей лесной чаще направление ветра мало на что влияло — густые кроны почти не пропускали воздух, и любой посторонний запах мгновенно разносился среди деревьев, выдавая охотника чутким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приготовленное Ван Сюанем, пришлось как нельзя кстати. Использовать усыпляющий порошок в этот раз они не рискнули — слишком велик был шанс случайно вдохнуть его самим и уснуть посреди дикого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сына жизнь Ли Сы заиграла новыми красками, да и еда в доме стала куда сытнее. Гоудань почти каждый день ухитрялся приносить из леса добычу, которую они тут же втихаря свежевали и варили. Старик помалкивал: что сын на стол ставил, то он и ел. Конечно, в душе его шевелилось смутное беспокойство — всё-таки они занимались браконьерством и ели дичь тайком, в обход артельных правил, не сдавая добычу на общий склад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Сы прекрасно знал, насколько его сын умен и осторожен: раз пообещал, что никто ничего не узнает, значит, так оно и будет. Когда готовили обед, мясо никогда не жарили и не тушили подолгу, чтобы не привлекать соседей сильным ароматом и не навлекать на себя беду. Удивительно, но Ван Сюань знал какой-то особый секрет: мясо получалось невероятно сочным и нежным, а запаха на всю улицу не стояло. За едой они не оставляли ни капли бульона, а все кости до единой скармливали Дагуаю и Сяогуаю. Никаких улик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всякий раз вздыхал, сокрушаясь о таком расточительстве, но продолжал уплетать мясо за обе щеки. Сын строго-настрого запретил оставлять недоеденное на потом — вдруг кто-то из соседей зайдет в гости и застукает их за сытным обедом? Всё должно было исчезать без следа, а надежнее всего прятать еду в собственном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трое за каждым приемом пищи молча и споро уничтожали принесенное мясо, вымакивая тарелки досуха. Спустя пару дней Ли Сы поймал себя на мысли, что чувствует в теле небывалую легкость и сытость. Это была настоящая, здоровая сытость сытого человека, а не то вечное, сосущее под ложечкой чувство голода, к которому он привык за долгие годы скудной деревенской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Гоудань не стал сушить мясо про запас. Из купленной по возвращении свинины они вытопили немного сала. Смальца получилось совсем чуть-чуть, но, зная бережливость Ли Сы, этого запаса ему вполне должно было хватить до следующих каникул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кармане Ван Сюаня хранился изрядный запас отборного свежего мяса, включая тушки трех диких поросят. С крупными кабанами связываться ребята пока не решались, зато ловить отбившихся от стада подсвинков у них получалось на удивление ловко: быстрый удар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они эти трофеи, разумеется, не показывали, чтобы не пугать Ли Сы раньше времени. Тот пребывал в полной уверенности, что мальчишки просто гоняют с собаками фазанов да белок, изредка добывая зайца, а чаще всего приносят мелкую рыбешку да лесную птицу. Ли Сы со спокойным сердцем отпускал сына в лес, даже не подозревая, что эти сорванцы уже вовсю хозяйничают в самой глуши, пробираясь в глубокие горные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Ван Сюань снова принялся готовить противопаразитарный порошок. Он никак не мог взять в толк: все углы в доме давно обработаны, ни одной блохи или клеща в жилых комнатах не сыщешь, но на шерсти Дагуая и Сяогуая то и дело обнаруживалась всякая ползучая пакость, что несказанно его раздражало. В самый разгар работы, когда он усердно толок коренья в ступке, со двора донеслось жалобное поскуливание Дагуая.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встревоженно поспешил на задний двор посмотреть, что стряслось, и замер от возмущения. Какая-то чужая здоровенная псина нагло запрыгнула на их Дагуая сзади, вцепилась зубами ему в загривок и вовсю прижимала к земле! Бедный Дагуай, которого так бесцеремонно оседлали, только жалобно скулил и не знал,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Ван Сюаня аж дыхание перехватило. Разозлившись не на шутку, он схватил из поленницы увесистую кочергу и с криком бросился на наглого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