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позвал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 уездном городе кинотеатр примостился прямо у оживлённого универмага. На его внешней стене красовалась огромная афиша с изображением героев какого-то нового фильма. Мужчина на плакате выглядел статно и мужественно, женщина — миловидно и изящно, а на их щеках пылал густой нарисованный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пойдём в кино? — Ван Сюань замялся, с тоской думая о семейном бюджете. — Это же ужасно дорого. Может, лучше подождём, пока в деревню приедет кинопередвижка? Тогда и посмотрим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молча перевёл взгляд с него на огромную афишу, а затем обратно. В его глазах читалась такая отчаянная, но смиренная жажда, что Ван Сюаню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Гоудань, ты серьёзно? Думаешь, если прикинешься несчастным сиротой, я тут же растаю?»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противиться этому взгляду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Дайте один билет, — вздохнул Ван Сюань, зажмурившись от собственной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тут же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 Нам нужно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Сюаня, уже лезшая в карман за деньгами, замерла. Он укоризненно зыркнул на Гоуданя, но всё же выудил нужную сумму и протянул её в окошко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лениво приподняла веки, сгребла мятые купюры и небрежно швырнула на прилавок два бумажных клочка красного цвета шириной в пару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Сеанс уже начался. Проходите скорее,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взял билеты и опешил. Он уже открыл было рот, чтобы возмутиться, но Ван Сюань крепко схватил его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люди! Почему она сразу не предупредила? — сердито шептал А-Сюань. — Фильм уже наполовину прошёл, а содрали полную стоимость! Могли бы хоть скидку сделать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пустяки. В крайнем случае просто не уйдём после окончания и досмотрим начало со следующим сеансом, — попытался успокоить его Ван Сюань. Ван Сюаню тоже было безумно жаль денег, но устраивать скандал в уездном кинотеатре казалось плохой идеей. Городские служащие славились своим скверным характером, а у них в городе не было никакой опоры — лучше не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было ещё раннее, зал пустовал больше чем наполовину. Настоящий наплыв зрителей здесь бывал разве что в обед или ближе к вечеру. Внутри царил полумрак, тускло освещаемый лишь вспышками на огромном экране, по которому то и дело пробегали мелкие серые полосы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быстро отыскали свободный ряд подальше от редких зрителей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они застали без начала и конца. Впрочем, судя по всему, пропустили они не так много. Сосед услужливо шепнул им пару слов, вкратце обрисовав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этот момент какой-то мужчина с жаром читал страстную лекцию, пытаясь то ли переубедить толпу, то ли вдохновить её на подвиг. В следующем кадре женщина уже безутешно рыдала, закрыв лицо руками. Гоудань искренне не понимал, к чему весь этот пафос, но сидевший рядом мужчина проникся моментом настолько, что достал засаленный носовой платок и принялся шумно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Чего они все разнюхались?»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Ван Сюаню и обомлел: у того в глазах тоже поблёскивали самые настоящие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Гоудань понял, что плачет чуть ли не весь зал. Люди хлюпали носами, кто-то даже откровенно всхлипывал. Гоудань потёр лицо, пытаясь вызвать в себе хоть каплю сочувствия к экранным страданиям, но тщетно — кино его совершенно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ты-то чего ревёшь? — негромко шепнул он Ван Сюаню. — Перестань. Мы пришли сюда деньги тратить, чтобы ты поплакал,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ведь так жалко... — шмыгнул носом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закатил глаза. Жалко ему её! Какое тебе дело до чужой бабы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утёр слёзы и подумал, что спорить с Гоуданем в такие моменты бесполезно. Всё равно тот ничего не поймёт. Когда в их деревню привозили кино, Гоудань терпеть не мог все эти сопливые драмы и обычно засыпал прямо на траве. Вот если показывали что-то про войну, со взрывами, свистом пуль и грохотом орудий — тут его было не оторвать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сеанс закончился, Ван Сюань вышел на улицу вполне довольным, хоть глаза его всё ещё оставались красноватыми. Гоудань же лишь озадаченно чесал затылок, так и не уловив сути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семечек купим? Пощелкаем,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Сюаня даже спорить сил не осталось. Грустное романтическое настроение улетучилось вмиг. Он решительно ухватил спутника за локоть и потащил прочь от торговцев, пока тот не спустил все оставшиеся деньги на всякую ерунду. А-Сюань прекрасно знал, что просто не умеет отказывать Гоуданю. Раз уж все семейные сбережения теперь хранятся у него, он должен быть строгим хранителем кошелька, иначе они по миру пойдут. Хотя, по правде говоря, хозяином в их союзе всё равно оставался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свой билет, — потребовал Ван Сюань,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Он же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Гоудань послушно отдал бумажку. Ван Сюань аккуратно спрятал оба билета в карман. Он собирал такие мелочи на память, чтобы на старости лет перебирать их и вспоминать прожитые дни. Но Гоуданю об этом говорить не стоило — опять поднимет на смех его привычку тащить в дом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посмотри туда! Чего это там столько народу собралось? Пошли глянем! — воскликнул Гоудань и, не дожидаясь ответа,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едва успел охнуть. Его дёрнули с такой силой, что он чуть шею себе не свернул от внезапного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влетели в самую гущу бурлящей толпы. Оглядевшись, Ван Сюань понял, что их окружают в основном уездные тётки и дородные матроны, которые сгрудились плотной стеной. Местные бабы, завидев двух наглых юнцов, мигом ощетинились. Ещё чего не хватало — новые конкуренты! Они принялись активно работать локтями, пытаясь вытеснить парней наружу. Гоуданя и Ван Сюаня чуть не расплющили в этой живой мясорубке. Но удивительное дело: чем сильнее толпа пыталась вытолкать их, тем глубже они продвигались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буквально несли на руках, зажав со всех сторон. Вскоре до парней долетели обрывки криков, и всё встало на свои места: в Снабженческо-сбытовой кооператив завезли партию бракованных тканей, которые продавали без талонов!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Сюань мигом передумал выбираться назад. Без талонов! Да им в хозяйстве любая ткань сейчас позарез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расчищаю дорогу, а ты хватай быстрее, — негромко скомандовал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плавно расступаться в стороны, сами того не замечая. Тётки заволновались: откуда взялся этот крепкий малый, решивший проложить себе путь грубой силой? Но боевой дух уездных баб, закалённых в многолетних очередях, был несокрушим. На стороне матрон были колоссальный опыт и свирепая отвага. Очень скоро Гоудань почувствовал, что продвигаться становится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прёшь, шпана?! — визжали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Ногу! Кто мне наступил на ногу, твою мать!..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тебе, не лезь!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ругань, проклятия — ор стоял невообразимый, но никто не отступал ни на пядь.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Гоуданя от усердия даже лицо перекосило. Его толкали, хватали за одежду, кто-то больно дёрнул за волосы, но он упорно, как танк, тащил Ван Сюаня за собой к самому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прорвались. Продавщицы за прилавком, привыкшие к подобным баталиям, и бровью не повели. Когда взъерошенный Гоудань тяжело выдохнул и потребовал продать ему целый рулон, стоявшая за весами женщина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захотел, рулон ему! А остальным шиш с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одни руки отпускали строго по метрам. Без талонов-то без талонов, но лимит никто не отменял: модного дицюэляна давали не больше пяти чи в одни руки. На обычный хлопок ограничения были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двое. Нам десять чи дицюэляна и полрулона хлопка... — начал было быстро называть мерки Ван Сюань, но тут его с силой толкнули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мелюзга! Нечего тут место занимать! — грубо гаркнула втиснувшаяся сбоку крупная бабища. — Продавщица, мне двадцать чи дицюэляна и ещё того хлопка...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Гоудань поймал покачнувшегося Ван Сюаня, убедился, что тот крепко стоит на ногах, а затем, не говоря ни слова, просто выставил руку вперёд. Он слегка толкнул наглую тётку в плечо, применив её же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отлетела назад на несколько шагов, увлекая за собой стоявших позади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моего брата толкаешь? — холодно спросил Гоудань, смерив тётку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секунду опешила, а затем истошно завопила на весь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Хулиганы средь бела дня бьют! Чего стоите, люди добрые? Видите, как меня, старуху, обижают! А ну-ка, сынки, проучите этого паршивца!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спины тут же выдвинулись двое дюжих парней и одна девица. Парни, судя по всему, были её сыновьями — оба высокие, на редкость плечистые и крепкие по нынешним временам. Очевидно, местная шпана, которую все старались обходить стороной. Толпа вокруг них тут же испуганно отхлынула, освобождая пятачок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верзил смерил Гоуданя наглым взглядом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щенок, ты на кого руку поднял? Мать мою толкать вздумал? Ну пошли, я тебя манерам поучу...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лапищу, намереваясь схватить Гоуданя за шиворот, но тот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сама моего брата чуть с ног не сбила. Вы слепые, что ли? — спокойно ответил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— рявкнул верзила и наотмашь замахнулся, метя кулаком Гоуданю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слегка пригнулся. Удар просвистел над его головой. В долю секунды Гоудань скользнул парню за спину, резко развернулся и нанёс короткий, точный удар ногой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буквально взмыл в воздух и пролетел пару метров, после чего с глухим стуком рухнул на колени прямо на затоптанный пол и... его шумно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немом шоке. Им показалось, что парень просто замахнулся на Гоуданя, а в следующий миг уже летел кувырком. Движения деревенского юноши были настолько быстрыми, что обычный человеческий глаз едва мог за ними уследить. Противник скорчился на полу, изрыгая содержимое желудка и не в силах подняться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облегчённо выдохнул. Гоудань уже отлично контролировал свою внутреннюю силу. Он сберёг парню жизнь — примени он чуть больше мощи, тот бы уже испустил дух по дороге в больницу. Сейчас же этот громила просто полежит, помучается от боли в животе и тошноты, но серьёзных травм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Ван Сюань повернулся к окаменевшей продавщице и состроил самую жалобную гримасу,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умоляю, отпусти скорее ткань! Видишь, их вон сколько, а нас всего двое! Они же нас до смерти забьют... Мы сироты, дома куча голодных ртов, одежонка вся в лохмотьях, только на эти бракованные лоскуты и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выложил на прилавок деньги. Продавщица, всё ещё пребывая в ступоре, машинально сгребла купюры. Её товарка тихонько толкнула её локтем в бок, намекая, что нужно шевелиться. Глядя на бледное, испуганное личико миловидного Ван Сюаня, женщины прониклись к нему искренним сочувствием. А вот его «братец», который только что уложил местного громилу одной левой, внушал им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милый мальчик, и такой дикий брат... Хорошо, что заступился за младшего, а то эти бандиты совсем страх потеряли», — подумала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небывалой скоростью отмерила ткань, отрезала куски и протянула Ван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 — вежливо поблагодарил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Гоудань-гэ, уходим!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тут же подхватил свёртки, и они, расталкивая зевак, бросились к выходу. За спиной у них поднялся невообразимый гвалт: выла побитая мамаша, ругалась её дочка, а толпа напирала ещё сильнее, пытаясь рассмотреть, кто же там дерётся.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улицу, парни припустили во всю прыть. Убедившись, что погони нет, они наконец остановились в каком-то тихом переулке, тяжело дыша и привалившись спиной к прохладной кирпичной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пострадал меньше — он всю дорогу прятался за широкой спиной Гоуданя. А вот самому Гоуданю досталось: его воротник был безбожно растянут, а на макушке не хватало доброго клока волос — видимо, кто-то из разъярённых тёток успел вцепиться намертво. Голова у него до сих пор саднила.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 порвали... И пуговиц, кажется, двух штук недосчитался, — вздохнул Ван Сюань, осматривая одежду друга. — Ладно, дома подберу похожие и пришню.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ладно, — проворчал Гоудань, приподнимая ногу. — Ты посмотри, что с моими ногами сделали. Стоптали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обут в старые, обрезанные под шлёпанцы резиновые сапоги. Вся кожа на ступнях была покрыта грязными отпечатками чужих подошв, а на щиколотке красовалась свежая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кожа у тебя как у вола, заживёт быстро, — подмигнул Ван Сюань. — Придём домой, вымоешь ноги и смажешь моим травяным соком. Всё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обиженно засопел. Тоже мне, утешил! «Кожа как у вола»!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правы люди, когда говорят, что женщины держат половину неба. В очередях они страшнее любого тигра, — содрогнулся Гоудань, вспоминая недавний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семьи кормить и одевать, вот и крутятся как могут. Ткань без талонов — это же невиданная удача, за неё и подраться не грех, — резонно заметил Ван Сюань. Впрочем, обычные люди просто толкались и ругались в рамках приличия, никто умышленно не дрался. А вот та наглая семейка явно привыкла решать вопросы силой, за что и поплатилась. Гоудань проучил их вполне заслуженно. О том, что они только что продемонстрировали нечеловеческую силу, парни предпочли не распространяться. Это был их общий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бережно переложил свёртки с тканью в руки Гоуданю: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подержи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принялся поправлять на нём рубаху и приглаживать растрёпанные волосы, чтобы Гоудань не выглядел совсем уж как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сегодня просто невероятно повезло, — сиял Ван Сюань, бережно ощупывая плотные свертки. —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приличные рубашки точно хватит. Сделаем по одной нам с тобой, и отцу твоему ещё останется на приличную верхнюю одежду, — подсчитывал он вслух. — Правда, кроить придётся экономно, без лишних складок. А вот из хлопка... Хоть он и с браком окраски, пятнистый такой, зато мягкий. Я вырежу самые чистые куски, сошьём тебе и дяде лёгкие летние штаны. А оставшиеся разноцветные лоскуты пустим на пододеяльники.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пододеяльниками почти не пользовались — ткань была в дефиците. Обычно одеяло просто сшивали с простынёй по краям, а перед стиркой всё это дело приходилось распарывать, стирать по отдельности и сшивать заново. Это было жутко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Сюань подглядел у своего соседа по общежитию, Гао Цзяньго, настоящие пододеяльники на пуговицах. Снял, постирал, надел обратно — милое дело! Он тогда иссохся весь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знаешь, я в этом всё равно ни черта не смыслю, — махнул рукой Гоудань. — Только отцу летние штаны шить не надо, у него их и так полно. Лучше оставь этот хлопок, к зиме набьём его ватой и сделаем ему тёплую телогрейку.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Ван Сюань. Значит, у Лао Сы будет модная рубашка из дицюэляна и отличная ватная одежда к холодам. Такому подарку любой позавидует.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денёк выдался — лучше не придумаешь! — довольно потянулся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Цичжи и остальные лопнут от зависти, когда увидят наши обновы! Жаль, их с нами не было,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тихо рассмеялся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ребята пошли с ними, у них бы просто не хватило денег. Наличных у парней отродясь не водилось, всё, что у них было — это талоны на общественную столовую. Лезть в такую свалку ради дефицитного товара они бы точно не решились. Но Гоудань, со своим вечным шилом в одном месте, не мог пройти мимо шума — и в итоге принёс им обоим королевский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