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посмотрел на младшего брата, который уже вовсю клевал носом, приткнувшись к отцовскому колену. Отец легонько щелкал малого по лбу, ворча, что нечего было напрашиваться, раз спать хочется. Дафу огляделся по сторонам и, ловко лавируя между рассевшимися прямо на полу мужиками, скользнул к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Гоудань!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шептался с Ван Сюанем, когда его чувствительно хлопнули по плечу. Гоудань вздрогнул от неожиданности, недовольно передернул плечами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так, интересно просто, о чем вы тут секретничаете... — Дафу тактично замялся, а потом вдруг шумно втянул носом воздух. — Фу-у, ну и силища! Кто это тут воздух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сам и набздел! — в один голос отрезали Гоудань и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чувствовали себя не в своей тарелке из-за того, что их отсадили подальше к старикам, а тут еще этот прибежал нос воротить. Напроситься на взбучку захотел,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закатил глаза. Вокруг них расположились одни старики — кто глухой как пень, у кого глаза еле видят. От этих дедов и так вечно несло залежалой пылью и дряхлостью. Самим-то старикам было глубоко плевать, сидеть рядом с семейством Ли Сы или где еще, а вот молодежь к ним подсаживаться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многие годами не вылезали из одних и тех же обносков, так что от них разило ядреным потом и застарелой мочой — неудивительно, что от пожилых людей воротили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придвинулся к Дафу и что-то быстро зашептал ему на ухо. Тот вытаращил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провернем? — хмыкнул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засомневался Дафу. — И вонять будет точь-в-точь как от пердежа?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грозно сощурился, и Дафу моментально пошел на попятную. Взяв из рук Ван Сюаня несколько иссиня-черных твердых комочков величиной с куриное яйцо, он из любопытства поднес один к самому носу, шумно вдохнул и тут же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дурак, — фыркнул Гоудань, презрительно кривя губы. — Сам же знаешь, что вонючая дрянь, зачем совать её под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охота была проверить, насколько она убойная, — ухмыльнулся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он был отпетый и жутко пронырливый. Пока не прибился к компании Гоуданя, сам верховодил местной шпаной и слыл знатным заводилой.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пакости были его излюбленной стихией. Схватив вонючие катышки, он шмыгнул в толпу, на ходу подмигнул своим бывшим приспешникам и раздал каждому по штуке. Мальчишки мигом разбрелись по разным углам просторного зала, чтобы устроить взрослым знатную проверку на прочность. Какое же это было ни с чем не сравнимое удовольствие — наблюдать, как степенные, важные мужики вдруг начинают судорожно махать ладонями у самого носа и отплевываться!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родовому храму пополз густой, удушливый дух. Пахло чем-то средним между прокисшей квашеной капустой и застарелыми газами. Поначалу народ недоуменно переглядывался, прикидывая, кто же из односельчан так обожрался сладким бататом, что теперь заживо травит соседей. Взоры мужчин невольно устремились на пару-тройку известных на всю деревню шумнобздехов. «Мать твою, — читалось в этих взглядах, — кругом приличные люди, а ты, скотина, никак не уймешься!»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стал подозревать, что кое-кто из присутствующих просто не мылся с прошлого года — ну нельзя же так разить! Терпение у людей было не железным, и вскоре по рядам пополз глухой ропот. Взрослый ведь лоб, а нуждую справить или хотя бы штаны сменить ума не хватает! Зачем в душном помещении всех 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невыносимой вони никто даже не обратил внимания на то, что назойливо жужжавшие над ухом тучи комаров куда-то испарились. Наконец у кого-то сдали нервы. Мужик смачно выругался, запустив волну народного негодования. Куда там до серьезных обсуждений досрочной дележки зерна! Всё благочиние собрания полетело к чертям, народ начал беспокойно ерзать и подниматься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прокатились громкие выкрики и злобный смех. Вообще-то деревенским к подобным конфузам было не привыкать, но в душной, раскаленной летним зноем тесноте храма зловоние казалось концентрированным ядом. Кому охота мариноваться в чужих испарениях?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наблюдая за мучениями взрослых, едва сдерживали дикий хохот. Так им и надо! Будут знать, как пороть ни за что! Пусть теперь задохнутся. Дафу с подельниками, глядя на то, как их суровые отцы кривятся от вони, не испытывали ни капли раскаяния. Напротив, в их душах ликовало пьянящее чувство победы. Наконец-то эти здоровые, грозные мужики дали слабину! Малолетние пакостники так и сияли изнутри от гордости за свой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держать язык за зубами следовало крепко. Узнай отцы правду — живо выпишут по увесистому отцовскому пинку, и тогда задницы будут гореть до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плотину прорвало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— в сердцах гаркнул один из бригадиров. — Пошли на воздух, мочи нет тут сидеть! Сдалась нам эта секретность! Мало того что духота египетская, так еще и какая-то скотина безостановочно бздит, дышать уже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подхватили другие. — Пошли на сушильный ток, там хоть ветерок гуляет. И чего мы тут прячемся? Всё равно вечером бабам своим всё выложим!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потянулись к выходу, и вскоре зал полностью опустел. Гоудань упер руки в бока и хохотал до колик в животе. Проходивший мимо сосед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заливаешься, малец? Уж не твоих ли рук дело эта газовая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дышалось легко и свободно. Просторный сушильный ток был ровным и чистым. В такую жару сельчане часто выбирались сюда после ужина — посидеть в прохладе перед сном. Несколько кумушек, шушукавшихся неподалеку, с любопытством уставились на вывалившуюся из храма толпу мужиков, но расходиться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старейшин махнул рукой: ладно, мол, скрывать нечего, всё равно новость важная и до всех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детворы забава кончилась. На просторном току люди расселись вольготно, на приличном расстоянии друг от друга, и свежий горный ветерок в мгновение ока унес остатки удушливой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свежем воздухе мужики приободрились, загалдели пуще прежнего — на открытом пространстве приходилось повышать голос, чтобы тебя услышали на другом конце площадки. Собравшиеся поодаль женщины быстро смекнули, о чем речь, и без лишних церемоний вклинились в обсуждение. В социалистической деревне никаких строгих приличий касательно общения полов не держались: изо дня в день бок о бок гнули спины на полях, чего уж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приятелями потеряли интерес к собранию и откочевали в сторону. Мальчишек так и подмывало разузнать побольше о той вонючей штуковине, которую состряпал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не хухры-мухры, а настоящее средство от комаров! — авторитетно заявил Гоудань, выпятив грудь. — Ну да, неказистое с виду и смердит дай боже, зато у нас дома теперь ночью ни одна пищащая тварь укусить не смеет. А-Сюань лично в лесу травы собирал!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заливать! — недоверчиво хмыкнул кто-то из пацанов.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мне вам врать? А ну, гони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потянул руку, намереваясь отобрать розданные катышки. Они с Ван Сюанем полночи растирали вонючие травы в кашицу и сушили эти кругляши, не жалея сил. Пахнет паршиво, спору нет, но польза-то какая! В самом уезде такого дефицита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ну ладно тебе, пусть оставят себе, а? — мягко остановил его Ван Сюань, придержав за рукав. — Сейчас у всех дома полно мошкары, люди спать нормально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надеждой уставились на Гоуданя, ожидая его окончательного вердикта. Лишь когда тот нехотя кивнул, они торопливо рассовали сокровище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ты сам это удумал? — засыпали они вопросами лесного лекаря. — Мы-то думали, ты просто бурьян охапками таскаешь, а это, выходит, целебные коренья?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силища! Мужиков как ветром сдуло. Москиты от такого амбре точно замертво падают,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От тебя самого вони больше! — огрызнулся Гоудань и отвесил шутнику легкий пинок, после чего с гордым видом увлек Ван Сюаня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обиделся на них? — тихо спросил Гоудань, когда они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улыбнулся Ван Сюань. — Ты ведь за меня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снадобье и впрямь вышло на редкость зловонным.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поколдовать над рецептом, — добавил мальчик. — Если заменить пару трав, запах станет поприятнее. Решение точно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сорванцы завалились спать прямо в одежде, напрочь забыв вытащить вонючие шарики из карманов. Зато их родителям, делившим с ними один широкий кан, пришлось несладко: всю ночь над ухом витал густой дух прокисшего рассола.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взрослые никак не могли взять в толк, откуда исходит эта напасть. Ирония судьбы: раньше они мучились от укусов гнуса, теперь же их лишал сна загадочный, удушливый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дети спали как убитые. Никакого нудного писка над ухом, никакой чесотки — а к аромату они быстро привыкли. Наутро на их загорелых руках и ногах не появилось ни одного свежего волдыря. Поначалу старшие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в избах, где катышки успели выкинуть или потерять, снова зажужжали комары. В тех же домах, где ребятишки оказались поаккуратнее и догадались положить сушеные травяные комочки в углу кана, кисловатый запах держался стойко. Тут-то взрослые и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Противомоскитные сетки в деревне Сикань оставались непозволительной роскошью. Большинство крестьян в летнюю жару спали полуголыми, а бурьян у порогов рос в человеческий рост. Системы канав никто сроду не делал: помои выливали прямо за порог, и грязная жижа растекалась как бог на душу положит, скапливаясь в низинах. Подобная бесхозяйственность превращала деревню в идеальный инкубатор для гнуса. Застоявшиеся лужи, щедро сдобренные навозом бродящей по улицам скотины и нечистотами, так и кишели личинками.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еще терпели, а вот малышня гадила где придется: приспичило — присел прямо посреди двора и оставил кучку. В приличных домах за детьми прибирали лопатой, а неряхи просто засыпали «добро» пылью или кликали дворового пса, чтобы тот подчистил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антисанитарии деревенские москиты плодились злые, ядовитые. Стоило наступить лету, как детские тела покрывались сплошной коркой расчесов. Ранки воспалялись, загнивали, а если не везло — дело заканчивалось болотной лихорадкой. Малярия в этих краях была шуткой опасной: требовалось ехать в уездную среднюю школу или коммунальную больницу, но крестьяне до последнего надеялись на авось, запускали болезнь, а потом безутешно оплакивали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люди смекнули: спасительное отсутствие насекомых явно связано с этой странной вонью. Затеяв приборку, хозяйки натыкались на сморщенные черные катышки в углах канов и тут же брали сыновей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отпираться не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Гоудань дал. А состряпал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так и сели. С каких это пор малолетние сопляки научились делать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мы знаем! — отдувался пацаненок, пытаясь вырваться из цепких отцовских пальцев. — Гоудань божился, что помогает. У Ван Сюаня же отец городским был, образованным, наверняка от него секрет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 — сомневались мужики. — Пахнет, конечно, знатно, зато гнус за версту облетает.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брезгливо подносили катышек к лицу: принюхавшись, понимали, что вонь не гнилостная, а скорее ядрено-травяная, с отчетливой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всех мало-мальски дотошных хозяев сложилась аналогичная картина. В головах у них созрела здравая мысль: а не заглянуть ли к Ли Сы да не выпросить ли еще парочку чудо-шариков? В сенях и хлеву мошкара ведь тоже живьем поедала.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Дело-то пустяковое, но поверить, будто деревенский пацаненок сам изобрел лекарство, никто не мог. То, что Ван Сюань горазд на шалости, сомнений не вызывало, но рецепты целебных снадобий — это уже слишком. Потолковали бабы у колодцев и сошлись на одном: верное дело, рецепт оставил отец Ван Сюаня, тот самый городской интеллигент, что укатил обратно в город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всех вполне устроила. Мальчишка из семьи Ван и лицом-то пошел в породу — смазливый, чистый интеллигент. Его отец в бытность свою образованным юношей на полях работать страшно не любил: то спина у него болела, то солнце слишком пекло. Но как ни крути, человек он был грамотный, книжный. Может, у себя в городе нахватался умных мыслей, да и сболтнул сынишке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самой станции образованной молодёжи старожилы, приехавшие в деревню в один призыв с отцом Ван Сюаня, лишь презрительно фыркали при подобных разговорах. Они слишком хорошо знали повадки своего бывшего товарища. Понимай тот уехавший хоть каплю в травах, не слег бы в свое время с тяжелейшей малярией от первого же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матери Ван Сюаня, которая выхаживала горе-работника во время его затяжной болезни, тот бы давно концы отдал. Собственно, на той больничной почве они тогда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ворошить прошлое никто не собирался. Главное — средство работало без осечек. Пускай поначалу от вони резало глаза, но альтернативой были бессонные ночи под укусы озверевших москитов. Человек ко всему привыкает. Понимая, что тошнотворный дух источают целебные травы, а не чей-то желудок, крестьяне перестали брезговать и сладко спали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деревне тайно сжали первую партию недозрелого зерна и спешно распределили по дворам. Каждое семейство спешило обмолотить и просушить свою долю, чтобы поскорее набить пустые желудки. Соседние деревни, с которыми держали негласную связь, тоже вели себя тише воды, ниже травы, без лишнего шума пряча хлеб по сусекам. В те суровые годы крестьяне, проливавшие пот на земле, не имели законного права распоряжаться плодами собственного труда, а потому приходилось выкручиваться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