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Недавно Гоудань свёл знакомство с одним стариком, большим мастером рассказывать истории. В тот день они с Ван Сюанем опять ходили смотреть на тех, кто уезжает на автобусе в уездный город. На обратном пути Гоудань решил сделать приличный крюк — надеялся разорить парочку птичьих гнёзд или набрать сухого валежника для домашнего очага. Деревья уже вовсю зеленели, так что сухие, безжизненные ветки, не выдержавшие весенней борьбы за жизнь, были видны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Крюк вышел знатным. Дорога вела мимо государственной фермы, где из-за недавней распашки тянулись бескрайние угодья. Работали на этих землях и демобилизованные солдаты, и военные поселенцы, а также сосланные в деревню интеллигенты — бывшая элита самых разных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обо всём этом не догадывался. Он как раз бережно нёс ворох птичьих яиц, когда его окликнул незнакомец. На старике красовалась поношенная кепка, а под мышкой он держал охапку сухого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чего там в кулаке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какое дело? — Гоудань привычно насторожился, встретив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Трава растёт, птицы поют... Пернатые с самого юга летели, лютую зиму пережили, гнёзда свили с таким трудом. А ты пришёл — и всё разорил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набычился.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 На чужие яйца позарился? Разбежался!»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же, птичья родня, раз так за них заступаетесь? — буркнул он, пряча добычу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со стариком не хотелось: тот хоть и выглядел исхудалым, но оставался высоким и крепко сбитым. Гоудань, конечно, бегал быстро, да и Ван Сюань отставал ненамного, но до деревни путь лежал неблизкий. Если этот верзила решит отобрать добычу силой,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аж покраснел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языкастый какой! Где это видано, чтоб человек птице роднёй приходился? Я к тому, что лакомство тебе только раз и достанется. В следующий раз птицы в другом месте гнёзда совьют.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отдашь мне половину яиц, а я научу тебя, как сделать так, чтобы из одного и того же гнезда несколько раз добычу уносить.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знал! Всё-таки выманивает!»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покрепче схватил Ван Сюаня за руку и потянул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бесстыдник! У детей последнее отобрать пытается. Пошли, А-Сюань, нечего с ним якшаться.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отбирает?! — закричал старик им в спину. — Поменяться я хочу! По-честному! Да я в своей жизни чего только не видал, просто свежатинки захотелось, душу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даже шагу не сбавил. Старик занервничал и, оглядевшись, приглушил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Я куплю! Куплю,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притормозил, недоверчиво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держи карман шире. Разбежался врать-то.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истинный крест! Стал бы я из-за копеечных яиц ребёнка обманывать? Деньги у меня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подозрительно прищурился, смерив собеседника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дед... Ты никак из этих, сосланных? Которые тут трудом исправляются?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«исправляются»? — насупился старик. — Я честным трудом хлеб зарабатываю, прямо как твои отец с матерью! Труд у нас в почёте!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выпрямился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столице, почитай, всю жизнь прожил, чего я там не видывал? Просто тут тоска смертная, вот и захотелось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уже собравшийся было уходить,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самой столицы? А ну колись, как там вообще? Правда, что Председатель живёт в бывшем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 и просиял. Гоудань хоть и пытался напустить на себя равнодушный вид, но глаза его выдавали — так и горели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малец, попался-таки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Давеча старик разнервничался, решив, что деревенскую детвору обвести вокруг пальца — раз плюнуть. Да только паренёк оказался хитёр как лис. Из их короткой перепалки бывший столичный житель уяснил главное: жизнь большого города манила мальчишку как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неотёсанным воякой ни казался старик Чжу, в своё время он занимал немалые чины. И пускай теперь из-за длинного языка его сослали в эту глушь на перевоспитание, ума он не лишился. Чтобы его какой-то деревенский шкет вокруг пальца обвёл?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травить байки о столице, и Гоудань слушал разинув рот. Вскоре выяснилось, что больше всего мальчишке по душе рассказы о былых сражениях. Старик Чжу охотно делился военными историями, изрядно приукрашивая их для красного словца.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увлёкся не на шутку. В тот самый первый день, наслушавшись вдоволь, он без сожаления отсыпал деду половину своей добычи. Со временем военные байки поутихли — о некоторых вещах болтать не полагалось, да и вообще, если отбросить романтику, война — штука нудная и страшная. Чтобы Гоудань и дальше делился с ним добычей — а малец иногда умудрялся приносить то зайца, то дикого фазана, и расставаться с ними за бесценок не желал, — старику приходилось ломать голову. Он начал вспоминать старинные предания и жуткие сказки о нечисти, которые сам слышал в глубоком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всякая небылица приходилась Гоуданю по вкусу. Стоило старику схалтурить, как мальчишка тут же разворачивался и уходил, заставляя деда в досаде топать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теперь уже не только Гоудань с Ван Сюанем бегали к старику слушать его невероятные небылицы. Вскоре за ними потянулась и вся деревенская детвора. Ребятне не терпелось услышать про заморских чертей, с которыми воевал дед. Старик Чжу описывал чужеземцев как настоящих великанов: дескать, наши рослые мужики им едва до шеи доставали.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усердствовал, расписывая темнокожих: те якобы вообще были огромными, а наши бойцы им едва до груди доходили.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потому-то нашу армию и зовут непобедимой ордой! — гремел старик, размахивая руками. — Ну и что с того, что эти янки вымахали с версту? Я их со своей старой раздолбанной винтовкой до самой Америки 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старик Чжу прошёл корейскую войну и заслужил немало орденов, но какая-то немилость швырнула героя на эту захолустную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Чжу, а сколько ты этих американцев уложил? — допытывались пацаны.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их там считал-то! — отмахивался он. — Сами посудите: бой идёт, пули свистят, некогда там по головам считать, уложил ты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 была или вымысел — неважно; главное, старик тешил душу воспоминаниями, а ребятня слушала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посиделки случались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старик Чжу не всегда мог выбраться к ребятам. Порой его распределяли на работы вглубь фермы, куда посторонним — а уж тем более деревенской детворе — соваться строго запрещалось: всё-таки угодья были на полувоенном положении. Приходилось договариваться о встречах заранее. Гоудань прибегал не каждый день, давая старику время собраться с мыслями и подготовить новую историю. Да и сам дед старался не ради гостинцев — его просто душило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 на ферме была суровой. Лишь во время полевых работ у него появлялись свободные минуты. Охранники сквозь пальцы смотрели на его общение с местной детворой — главное, чтобы норму выполнял и из виду не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Конвоиры близко не подходили и в разговоры не вступали: ссыльные считались оступившимися людьми, лишние контакты с ними не поощрялись. Да и между собой товарищи по несчастью общались мало — от греха подальше. А старик Чжу по натуре был человеком общительным, весёлым, и от этого молчания едва с ума не сходил. Так что весёлая гурьба ребятишек стала для него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летнего зноя Гоудань договорился со стариком о новой встрече. Тот пообещал рассказать нечто особенное, от чего у всех дух захватит. Мальчик ждал этого дня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привык верховодить, да и толпой слушать интереснее, так что он решил собрать всю свою ватагу. Первым делом он завернул к Цичжи. Тот, завидев друга, без лишних слов пристроился следом. Втроём они двинулись дальше. Стоило им подойти к чьей-нибудь избе, как они дружно затягивали призывный крик, и очередной приятель пулей вылетал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и бабки лишь досадливо плевали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закружились, чертенята дикие! Совсем от рук отбились!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мальчишкам до этих криков дела не было — они уже неслись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спиной Гоуданя шумела приличная банда из пяти-шести человек. В те годы в семьях детей было много, росли они как трава у дороги — без лишней опеки. Старшие приглядывали за младшими, вот и за Дачжуаном хвостиком увязались двое его братьев и крошечная сестрёнка. Братья-то были уже вполне самостоятельными, один чуть постарше Гоуданя, другой — помладше. А вот трёхлетнюю пигалицу Гоудань велел немедленно вернуть бабке: мала ещё с ними таскаться.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ватага увлечётся, они ведь могут и на гору полезть, и на деревья карабкаться, и в речку сигануть. Куда туда с такой крохой?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Дафу чего не пришёл? — спросил кто-то. — Вчера же божился, что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дома, за тёткой своей присматривает, — ответил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Тётка-то у него взрослая девка, чего за ней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вам правду говорю! Пойдём покажу, он прямо у дверей караулит. Его дед тётку под замок посадил.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 какие такие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так раззадорила мальчишек, что они всей гурьбой припустили к дому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Дафу! Дома ты?! — заорали они ещё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калитке, они застали братьев — Дафу и Дагуя. Те сидели на притащенных из дома табуретках прямо у крыльца с кислыми 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тут расселись, как сычи? — крикнул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друзей, братья надулись ещё сильнее — каково это, сидеть под арестом, пока все остальные идут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тётке жениха сосватал, — нехотя буркнул Дафу, мотнув головой в сторону двери. — А она упёрлась: подавай ей, видите ли, нищеброда из соседней деревни, и всё тут. Вот дед её под замок и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притихли, прислушиваясь. Из недр избы доносился звон бьющейся посуды и глухие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дверь заперта, чего вы тут торчите? — удивился Гоудань, разглядывая огромный амбарный замок на хлипкой двери мазанки. Замок этот явно сняли с колхозного амбара, на дверях спальни такой роскоши отродясь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 нами, никуда она из запертого дома не денется! — позвал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Дафу с Дагуем глаза загорелись. Торчать на крыльце им осточертело до смерти. Они с сомнением покосились на массивный замок — вроде надёжный, но мало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заговорщически подмигнул Гоудань, — а давайте её снаружи чем-нибудь подопрём? Для верности. Тогда точно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пришлась по душе всей банде. Ребята мигом разыскали во дворе толстый деревянный брус. Один его конец упёрли в землю, другой — подклинили под дверную ручку, соорудив надёжную распорку. Изнутри такую конструкцию ни за что не вышибить. Окошко мазанки закрыли ставнями и заперли таким же макаром.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сразу потемнело. Тётка Дафу почуяла неладное и закричала изнутри, призывая племянников к порядку, но те лишь беззвучно хихикали, зажав рты ладошками. Убедившись, что все лазейки надёжно перекрыты, а пленница яростно колотит в дверь, весёлая орава с хохотом бросилась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Умчавшись на речку, мальчишки начисто позабыли о бедной затворнице. Та кричала-надрывалась, да всё без толку — пока взрослые не вернулись с полевых работ, вызволить её было некому. Только к ужину и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старик Чжу пришёл не один. Рядом с ним на бревне примостился сухопарый дедок, бывший на полголовы ниже своего громоздкого товарища. Завидев бегущую к ним гурьбу, новоприбывший ухмыльнулся. Ребятня расселась вокруг, и, пока старик Чжу начинал вещать, мальчишки привычно принялись полоть сорняки вокруг дедовской делянки. Хоть и малыши, а за интересным рассказом общими силами незаметно выкосили приличный кусок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сухопарый дедок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мелюзга, а хотите, я вам тоже историю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похвастался, что тоже столичный житель, и, не обращая внимания на то, как старик Чжу яростно пыхтит и топорщит усы, начал повествование. Рассказывал он складно, живо, куда увлекательнее своего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древнее предание, зовётся оно «Троецарствием»! — победно провозгласил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старик Чжан, шёл бы ты отсюда со своим хвастовством, — сквозь зубы прошипел Чжу, толкнув соседа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 шутку испугался, что этот хитрый лис переманит его преданных слушателей. Кому он нужен будет со своими солдатскими байками, если этот старый хрыч начнёт соловьём разливаться? Чжу характер соседа знал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отдать должное, старик Чжан действительно обладал недюжинным умом. Ещё в юности, на закате прежней династии, он умудрился сдать экзамены на учёную степень цзюйжэня — случай из ряда вон выходящий. Позже, пережив лихолетье, он стал профессором в педагогическом институте, пока судьба не забросила его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ссыльных интеллигентов, которых по дороге едва живыми не оставили, старик Чжан перенёс ссылку сравнительно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Чжу, прошедший огонь и воду, привык полагаться на чутьё. А оно подсказывало, что этот тщедушный на вид профессор — фрукт ещё тот. Под тихой личиной скрывался изворотливый и крайне ехидный ум. Дед Чжу подозревал, что хитрый профессор сам подстроил свою ссылку, просто чтобы переждать бурю в безопасном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проныра пронюхал про его маленькую отдушину и решил вклиниться. Как его выпроводить, Чжу ума не мог приложить. К тому же пацаны слушали профессора затаив дыхание, да что греха таить — сам старик Чжу частенько ловил себя на том, что прислушивается к чужому рассказу. Уж очень красиво старик Чжан излагал, не чета его собственному косноязычию.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приятелями уже давно позабыли про деда Чжу, целиком погрузившись в мир древних сражений и хитроумных стратегий «Троецарствия». Старик Чжан успел поведать лишь две главы, а детвора уже требовала продолжения. Даже Чжу, вытянув шею, ловил каждое слово, про себя признавая превосходство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 горизонте показался надзиратель, Гоудань нехотя поднялся и увёл свою банду домой. Охрана сквозь пальцы смотрела на эти посиделки: дневная норма была не просто выполнена, а перевыполнена благодаря детским рукам, так чего шуметь? К тому же, хотя большинство ссыльных были предоставлены сами себе — от некоторых даже собственные дети отреклись, годами носа не казывая, — эти двое стариков стояли на особом счету. Кое-кто из высокого начальства потихоньку замолвил за них словечко. Особенно за упрямого вояку Чжу. Будь у того характер помягче да язык не такой острый, он бы давно уже в столице чаи распивал.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Надзиратели тоже понимали: времена меняются, жизнь — штука непредсказуемая, незачем портить отношения с теми, кто завтра может снова оказаться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помалкивали. Старики всегда работали в паре, а благодаря набегам детворы трудиться им стало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малец смышлёный и хваткий, частенько приносил им гостинцы. То кусок лепёшки притащит, то варёную картофелину — всё ради того, чтобы послушать о столичной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поначалу диву давались: откуда у деревенского пацана то и дело мясные объедки перепадают? Гоудань отнекиваться не стал: мол, бегает быстро, да и собаки у них с Ван Сюанем — Дагуай и Сяогуай — чистые волки, любую дичь загонят. Добычу они тайно домой проносили, варили потихоньку, чтобы соседи по запаху не пронюхали. В голодные годы, когда у людей чашка жидкой каши за праздник, аромат тушёного мяса из чужого двора мог навлечь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ведь нынче народное, колхозное! Попробуй утаи кусок — мигом в единоличники запишут да на собрании пропесочат.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поначалу не верили, но, когда Гоудань как-то раз на их глазах перемахнул через широкую канаву и умчался быстрее ветра, все сомнения отпали. Дед Чжу только крякнул восхищённо: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золотой малец! Из него бы такой солдат вышел —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ещё солдатом? — возразил профессор Чжан. — Родись он в былые времена, точно бы разбойничьим атаманом стал. Вольница — его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«великий смутьян», но прикусил язык. За время их общения он понял: Гоудань обладал редкой изворотливостью и незашоренным умом. В то время как у большинства деревенских ребят мысли двигались строго по наезженной колее, этот парень соображал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влияние окружения, значит, чистый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свои крамольные мысли побереги, нечего парню голову забивать, — насупился Чжу. — Славный же малец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вырастет таким же упрямым дураком, как ты? — съязвил Чжан. — Сам ведь на рожон полез, теперь локти кусаешь. Сдаться вовремя — тоже наука. В наши дни главное — уцелеть, голову сберечь, а уж потом права качать. А лезть на амбразуру с голыми руками — глупость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эту шпильку, профессор Чжан зашагал прочь, оставив генерала в ярости топорщить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детвора вернулась без приключений, огребли только Дафу с Дагуем. Отец всыпал им по первое число за то, что бросили тётку запертой. Бедняжка от ярости иссохла вся, кричала, пока голос не сорвала, а испить глоточек воды — некому подать. Когда родители с поля вернулись, она только хрипеть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Дафу снова прибежал гулять. Сидеть на крыльце ему больше не требовалось: дед скорым порядком спровадил строптивую девку в дом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согласилась-таки? Неужто бунт не подняла? — допытывался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не подняла, орала на всю деревню! — махнул рукой Дафу. — Только дед слушать её не стал. Сватовство-то ещё два года назад сговорили. Ну, дед за пару дней все дела уладил, даже свадьбу играть не стали. Отвезли её к младшему зятю да в комнате заперли. Сказал — пускай там сидит, пока уму-разуму не наберётся. Сказал, другого зятя знать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Запереть собственную дочь и насильно выдать замуж — это ж как надо было невзлюбить того деревенского ухажёра! Уж лучше позорная спешка, лишь бы дурь из девки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подумал, что дед Дафу очень похож на героев из рассказов профессора Чжана: суровый, верный слову и готовый на всё ради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вот, — Дафу с явным сожалением извлёк из кармана две заветные конфеты и протянул их Гоуданю и Ван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снисходительно потрепал его по плечу — как-никак по деревенской родословной он многим сверстникам в деды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тоже довольно заулыбался. Получить леденцы — великая радость, особенно если вспомнить, что именно они помогли упечь тётку Дафу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пока, — приказал Гоудань другу. — Дома в воде растворим, сладкую водичку пить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Леденцы были дешёвые, каменные, если долго сосать — все дёсны в кровь издерёшь. Лучше уж сироп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послушно опустил конфеты в карман штанов под тоскливым взглядом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Дагуай с Сяогуай по половинке дадим, — добавил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 собакам сладкое переводить? — вытаращил глаза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пёс — тварь нечистая, помоечная. Дома собак кормили объедками, а коли забудут — те и за ребятишками дерьмо прибрать не гнушались. С какой стати деликатесы на них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у Гоуданя с А-Сюанем отношение к собакам было чудное. Дафу своими глазами видел, как те мыли своих кобелей в речке с мылом. Сам Дафу так часто не мылся, а тут — псов намывать! Да ещё обнимаются с ними, в постель пускают — тьфу, срамота.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Дагуай и Сяогуай — не чета вашим пустолайкам, — обиделся Ван Сюань, ласково погладив крупную голову Дагуая.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давно вытянулись, растеряв детское очарование, зато бегали быстрее ветра и крыс ловили получше любого кота. Умные были — каждое слово понимали. А-Сюань терпеть не мог, когда их любимцев помойными собаками величали.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полях колосилась рожь — со дня на день колос должен был налиться силой. Пришла пора подкормки. Женщины с утра до ночи гнули спины на прополке, а мужчины шли следом, разбрасывая по бороздам золу и перегной. Да только культурные всходы тянулись неохотно, а сорнякам хоть бы хны — росли как на дрожжах, забивая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успеешь прополоть один край, как на другом уже снова зеленеет бурьян. Корни у сорной травы цепкие, жадные: не вырвешь вовремя — сожрут все удобрения, и труды насмарку, колос зачахнет. Потому мужикам доставалась самая грязная работа — таскать да жечь навоз, а бабы целый день пеклись под палящим солнцем, выдёргивая сорную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приходилось голыми руками — тяпкой среди густых всходов орудовать побоишься, не ровен час нежные стебли повредишь. К вечеру спину разогнуть не можешь, а ладони — сплошное кровавое месиво, изрезанное жёсткими листьями осоки.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земля пахнет потом тех, кто её возделывает. Тяжела крестьянская доля, и каждый отец втайне молился, чтобы его дети вырвались из этого вечного круга, зацепились в городе и никогда больше не гнули спину на пашне.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вернулся с работы, насквозь пропитавшись зловонием навозной кучи. Домой заходить не стал — сразу свернул к ручью. Гоудань приметил отца ещё издалека и швырнул ему обмылок — заношенный, размером с куриное яйцо кусок хозяйственного мыла. Купили его бог весть когда, берегли пуще глаза и пользовались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поначалу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зачем добро переводить? Я и так, песочком речным потрусь, вся грязь и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Гоудань обмылок не забрал, только буркнул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давай, а то сгниёт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только хмыкнул благодарно и побрёл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Известное дело — мыло не гниёт. Со временем оно лишь усыхает да каменеет, мылиться хуже не станет. Да только в те времена без талонов мыла днём с огнём не сыщешь, оттого и берегли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с наслаждением смыл с себя дневную грязь, сполоснул тут же портки с рубахой и натянул их, мокрые, обратно на тело. В летний зной одежда высыхала прямо на ходу, пока до дома шёл.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почти вся деревня поступала. Во-первых, сменной одёжки раз-два и обчёлся, а во-вторых, от частой стирки ветхое полотно быстро в труху превращалось. Вот и повадились мужики: искупался в ручье, заодно и рубаху сполоснул — и суши прямо на рёбрах.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запасы давно подошли к концу: ни крупы не осталось, ни сушёного батата. Гоудань с Ван Сюанем после школы приноровились бегать на старые колхозные поля, где по осени убирали сладкий картофель. Землю там ещё не перепахали, и забытые в почве клубни дали первые ростки. По этим нежно-зелёным стрелкам мальчишки и находили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перезимовавший батат уже тронулся в рост — сердцевина у него потемнела, крахмала почти не осталось, но выбирать не приходилось. Поля эти пустовали редко: каждый день там бродили худые тени местных жителей с плетёными корзинами за плечами. Люди ковыряли подсохшую землю старыми ножами да ржавыми узкими лопатками в надежде отыскать хоть какую-то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Бывало, потянешь за зелёный росток, а там — пшик, одна гнилая кожура да ниточки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день едва наскребали на котелок похлёбки.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в деревне закрома опустели начисто, и как дожить до нового урожая — бог весть. Старики целыми днями только тем и занимались, что рыскали по оврагам да перелескам в поисках хоть чего-то 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