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рвал и метал, сердито поглядывая то на отца, то на бабку. Отец же лишь растерянно чесал затылок, не зная, куда деваться от стыда. Старая госпожа Ли притащила в их дом какую-то родню по материнской линии и с порога завела песню: «Дай зерна!» Ли Сы сразу сказал, что закрома пусты, но гостья — древняя, сморщенная бабка — вцепилась ему в руку и принялась причитать. Слёзы у неё лились в три ручья, а Ли Сы застыл как вкопанный, не в силах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помалкивает, старуха сменила пластинку. Вместо жалоб на горькую долю она принялась расписывать, как нянчилась с ним в детстве. Да только кто в деревне не знал, как на самом деле рос Ли Сы? Все эти душевные байки не имели к нему никакого отношения. Она заливала, как варила ему яйцо, когда он гостил у родни, как двоюродный брат души в нём не чаял, какими деликатесами его пичкали, каким ладным да любимым он рос и как сильно она сама его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Поучала, что нельзя, вырастая, забывать чужую доброту. Ли Сы слушал всё это, и на душе у него становилось всё гаже. Ведь он прекрасно помнил: в гостях у бабки он за всю жизнь был лишь однажды, ещё сопляком. И тогда двоюродный братец избил его до полусмерти, а родная мать вместо утешения только оттаскала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чужую старуху — вроде как сестру его покойного деда по матери — он в глаза не видел. Не приведи её старая госпожа Ли, он бы в жизни не догадался, кто это вообще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и правда было. Только не с ним, а с его старшим братом или младшими сестрицами. Ему же отродясь не перепадало ни ласки, ни варёных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молча перевёл взгляд на мать, но та даже бровью не повела. Чужая бабка несла откровенную околесицу, а старой госпоже Ли хоть бы хны — ни капли стыда на лице. В такие минуты Ли Сы невольно задумывался: а не подобрали ли его на помойке?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молчал, позволяя мнимой благодетельнице тискать его мозолистую ладонь и обливать её слезами. Наконец у матери лопнуло терпение. Она прикрикнула на сына, велев поживее выносить мешок, но Ли Сы лишь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ничего. Самим есть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с тебя весь год зерно на содержание родителей не требовала, откуда бы ему не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лишь тяжело сопел, гнув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душе скребли кошки: эта седьмая вода на киселе шла-то в дом к родителям! У них там и старший брат, и младшие живут, неужто в закромах ни горсти не осталось? С какой стати мать притащила эту ораву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не хотелось, но старуха просто решила выехать за его счёт. И перед роднёй лицом в грязь ударить не хотелось, и своё зерно отдавать жаба душила — вот и нашла крайнего. Было бы у него лишнее, он бы отсыпал пару плошек, но ведь сами на воде и бататах перебивались!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Гостья, сообразив, что Ли Сы не поддаётся на жалость, мигом сменила милость на гнев. От прежней кротости не осталось и следа — лицо старухи злобно перекосилось. Старая госпожа Ли тем временем вскочила на ноги. Раз уж этот недоносок посмел перечить, она сама заберёт то, что ей нужно. Не станет же он, в самом деле, поднимать руку на родную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всю комнату, но зерна не нашла. Взгляд её упёрся в боковую каморку, на двери которой висел старый, покрытый зелёной патиной медный замок. Ожёгши сына яростным взглядом, старуха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всё припрятано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ключа, — Ли Сы опять повесил нос и забормотал: — Ключ у Гоуданя. Мальчишка с собой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ушёл по делам, и сделать тут Ли Сы ничего не мог,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зубы заговариваешь?! А ну отпирай, кому велено!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 нет ключа...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ткнула в него дрожащим от ярости пальцем. Если сегодня не обобрать четвёртого сына, придётся отсыпать из собственных запасов. Этого она допустить никак не могла! Хоть паршивец и отделился, но он всё равно её отродье. Как он смеет бунтовать против материнской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бёдрам, старая госпожа Ли плюхнулась на землю и завела истошный вой, призывая небо в свидетели и осыпая Ли Сы проклятиями. Слов она не выбирала — изрыгала такую грязь, что у случайных зевак уши вяли. Даже приезжая родственница застыла в немом изумлении. В народе поговаривали, будто в семье Ли недолюбливают четвёртого, но чтобы настолько... Разве родная мать станет так честить своего ребёнка? Это же не мать, это лютый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дорожила своей репутацией в деревне, но помыкать четвёртым сыном вошло у неё в привычку. Раньше стоило ей прикрикнуть или, чего доброго, начать бросаться под ноги с криками «убей меня, убей!», как Ли Сы сразу сдавался. Он по природе своей не мог поднять руку на старшего, тем более на мать. Уж такой у него был мягкотелый характер — терпеть до последнего и уступать, лишь бы прекратить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знала все его уязвимые места, но в этот раз просчиталась. У Ли Сы действительно не было ключа. В доме теперь заправлял Гоудань, а у этого сорванца выдрать ключ — задача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старик Ли со старухой были ещё вполне крепкими по деревенским меркам, многие их ровесники вовсю пахали в поле за рабочие баллы. До настоящей старости, когда нужен уход, им было далеко. Да и с какой стати один Ли Сы должен тянуть на себе родителей только потому, что они разделили хозяйство? Почему остальные сыновья воды в рот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конечно, никогда бы не бросил стариков на произвол судьбы. Он был преданным сыном, даже излишне покорным. Но после того как мать выставила его из дома — больного, при смерти, с крошечным сыном на руках, — не заботясь, выживут они или сдохнут под забором, он словно заледенел изнутри. Стал ещё нелюдимее и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Приезжая гостья глядела на племянницу, вовсю голосящую на пыльной земле, и на Ли Сы, который безучастно подпирал косяк. Он не собирался ни давать зерно, ни поднимать мать. У старой женщины закралось нехорошее предчувствие: дела в этом семействе шли из рук вон плохо. В народе принято считать, что как бы родители ни чудили, сыновья обязаны стелиться перед ними ковриком. Но это опасное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сына лопнет терпение и он наплевать решит на приличия, разве сможет дряхлый старик с ним сладить? Да и сыновняя забота бывает разной: одно дело — ухаживать от чистого сердца, и совсем другое — из-под палки. Старуха покачала головой. Племянница её только с виду казалась хваткой и острой на язык, а на деле оказалась круглой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зря я ноги била по горным тропам, никакого зерна мне тут не обломится», — уныло подумала старуха. Она похлопала себя по затёкшим коленям и шумно вздохнула, глядя на бьющуюся в истерике родственницу. Родная кровь, а грызутся как собаки. И ведь воет так, будто у неё великое горе стряслось! Сама-то она была куда старше племянницы, но у неё и в мыслях не было так позориться перед честным 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невдомёк, что под конец Старая госпожа Ли разрыдалась уже по-настоящему. Начинала она, как обычно, ради притворства и острастки. Но увидев полную холодность сына, испугалась. Раньше стоило ей только повысить голос, как он расшибался в лепёшку, лишь бы угодить матушке. Осечек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просто стоял и молчал. Старуху душила злоба и досада: отбился от рук мерзавец, почуял волю! Ей и в голову не приходило, что перед ней давно не беззащитный ребёнок, а мужик под сорок лет. Неужто он должен до гробовой доски заглядывать мамочке в рот и не иметь собственного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показался Гоудань с охапкой хвороста за спиной. Вокруг их двора уже собралась толпа любопытных соседей. Одни сочувственно кивали Ли Сы, другие шептались, что негоже так обходиться с матерью и гостями. И невдомёк было этим умникам, что Ли Сы едва концы с концами сводит, чтобы прокормить сына, куда ему ещё вешать на шею седьмую воду на киселе, которую он в глаза не видел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зевак, Гоудань пробился во двор и обомлел: бабка яростно вцепилась в его отца, пытаясь распустить руки, а приезжая старуха только делала вид, что разнимает их, а сама исподтишка наносила Ли Сы увесистые 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внутри всё так и закипело. Сбросив с плеч хворост, он с разгону влетел во двор и со всей дури зарядил гостье ногой под колени. Та охнуть не успела, как с грохотом рухнула перед ними ниц. Удар пришёлся прямо в суставы — каково ей было, знает лишь тот, кто сам так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тут же всполошились и бросились растаскивать дерущихся. Гоудань сам не ожидал, что бабка окажется такой хлипкой. С тех пор как он начал тайно совершенствовать тело, его сила росла не по дням, а по часам, о чём он сам ещё толком не догадывался. Парень-то просто хотел легонько оттолкнуть наглую гостью, чтобы вызволить отца из цепких бабкиных лап, а она рухнула ничком, будто подкошенная.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перестарался, Гоудань вытащил отца из потасовки и растерянно замер. Всё-таки приезжая бабка была куда древнее и слабее его собственной боевой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вынырнув из-за его спины, аккуратно подхватил упавшую под локти и помог ей добраться до низкого табурета. Убедившись, что кости старухи целы, Гоудань облегчённо перевёл дух. У них всегда так складывалось: Гоудань рубил с плеча, подчиняясь первому порыву, а Ван Сюань следовал за ним, сглаживая углы и наводя порядок. Один шёл напролом, прокладывая дорогу, второй — доводил дело до ума. Не осознавая того, они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госпожу Ли тоже обступили соседи, удерживая за плечи. Двор наполнился нестройным гомоном — каждый считал своим долгом вставить веское слово. Одни твердили, что глупо тягаться с малолетками, другие призывали пощадить самолюбие взрослого сына. Обычные пустые разговоры, когда махать кулаками после драки принимаются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Старую госпожу Ли увели. Уходя, она сыпала проклятиями на всю улицу, обзывая Ли Сы неблагодарной тварью и бездушным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отца с матерью голодом морит, зато пригрел чужого ублюдка и кормит его досыта! — визжала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старуха бессовестно врёт: Ли Сы за долгие годы отдал ей последнее, что имел. Но крыть было нечем — чужого мальчишку он и впрямь приютил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 этот раз промолчал, не став препираться с бабкой, а Ван Сюань лишь пониже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дядья наконец увели разбушевавшуюся старуху домой, про несчастную приезжую родственницу все позабыли. Так она и осталась сидеть на табурете посреди чужого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Старухе было непередаваемо неловко. В её собственном доме мышь повесилась, оттого она и притащилась к племяннице просить зерна. Называлось это «взаймы», но все прекрасно понимали: отдавать долг никто не станет, со временем всё просто забудется. Кто же знал, что племянница решит сэкономить и притащит её к обиженному, давно отделившемуся сыну? И надо же было такому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незаметно подмигнул другу. Гоудань буркнул что-то под нос и поспешил скрыться с глаз, чтобы не мозолить старухе веки. А ну как она сейчас опомнится, начнёт охать, жаловаться на отбитые колени да откажется уходить? С их дырявыми карманами только вымогателей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Сюань вынес из дома чашу прохладной воды и протянул гостье несколько целебных пластырей, которые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бабушка. Как похолодает или дождь зарядит, наклеите на колени — сразу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удивлённо уставилась на него, и мальчик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для дяди Ли припасено было, доктор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Повидавшая виды старуха сразу всё поняла: ребята попросту боялись, что она начнёт прикидываться калекой и требовать отступных. Но после такой заботы и добрых слов устраивать сцену совести не позволяло даже самое чёрствое сердце. Чай, она не её полоумная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 тем, что нашлось в доме, гостья собралась в обратный путь. На дорогу Ван Сюань отсыпал ей пару цзиней сушёного батата и немного грубого зерна. Уходя, старуха даже не заглянула к племяннице, чтобы попрощаться. Было видно, что Старую госпожу Ли она теперь презирает всей душой. Да и толку идти? Всё равно та не поделится ни зёрнышком, а увидит узелок с гостинцами — ещё и скандал закатит, побежит у Ли Сы обратно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видела насквозь: у этого несчастного, обделённого материнской любовью пасынка закрома и правда почти пусты. На шее висят двое полуголодных мальчишек — возраст самый прожорливый, а толку в поле от них пока мало. И всё же они приняли её по-человечески, обогрели и поделились последним. Родная же племянница за весь день даже глотка воды не предложила, только и думала, как бы сплавить обузу на чужие плечи. Сразу видно, кто умеет только языком чесать да комедию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сама замужней женщиной, старуха не стала лезть со своим уставом в чужой монастырь. Да и родство их с племянницей было слишком дальним, чтобы читать ей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