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Убрав вещи на место, Гоудань подпёр рукой подбородок и крепко задумался. Ван Сюань как-то обмолвился, что в его «пространственном кармане» зеленеют живые целебные травы, но когда сам Гоудань пытался посадить туда что-то своё, семена упорно не приживались. В чём же тут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"Кабы там можно было выращивать еду, — мечтательно подумал он, — какая бы жизнь настала! Раздобыл семян, бросил в землю — и голова о пропитании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почесал затылок. Странный это был человек, да и вещицы после себя оставил чудные.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ломать над этим голову он не стал. Впереди ещё уйма времени, глядишь, со временем эта штуковина преподнесёт немало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заботливо переворачивать сушившиеся на бамбуковых подносах припасы. Пользуясь своим «пространственным карманом» как бездонной поклажей, мальчишки натаскали из леса уйму добра, да только одними сушёными грибами да ягодами сыт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по-прежнему оставалось главной заботой. Мяса в их доме не видели уже сто лет, да и масло давно кончилось. Зато мыть посуду теперь — одно удовольствие: ополоснул водой, и готово, даже тереть от жира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поскрёб макушку, прикидывая свои возможности. Силы и прыти у него теперь хоть отбавляй, а вот других талантов пока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сейчас из кожи вон лез, зарабатывая рабочие баллы, так что всё домашнее хозяйство легло на плечи мальчишек. Было видно, что Лао Сы на пределе сил. Если после этой изнурительной осенней жатвы не подкормить его как следует чем-нибудь сытным, он точно свалится с какой-нибудь хворью.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Ах, мясо!" — у Гоуданя при одной только мысли слюнки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не выменять ли весной цыплят. Он смутно помнил, что раньше у них водились куры. Но стоило им немного подрасти, как бабушка принималась жаловаться на здоровье и требовать бульона для поправки сил. Так она, наведываясь каждые три дня, перетаскала всех подчистую — две несушки и петух благополучно сгинули в её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пустых хлопот отец с сыном остались ни с чем, и после этого Ли Сы зарёкся заводить какую бы то ни было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близилось к полудню. Во двор не спеша вошёл Ван Сюань, бережно прижимая к груди охапку какого-то тряпья. Гоудань поднялся навстречу, собираясь идти в дом разводить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Гоудань-гэ, постой,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повернулся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ветхого тряпья в руках Ван Сюаня вдруг шевельнулась. Гоудань вопросительно уставился на него, немо спрашивая, что это за фокусы. Ван Сюань расплылся в улыбке, отчего его аккуратные, тонкие черты лица стали ещё миловиднее, а глаза превратились в весёлые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щенята! У собаки из родной деревни невестки старой тетушки родились щенки, девать некуда. Топить рука не поднялась, вот и раздают даром в добрые руки — двор охранять. Бесплатно! — Глаза Ван Сюаня так и лучились искренним, детским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заглянул Гоуданю в лицо. Тот в ответ лишь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разрешит. Нам самим есть нечего, откуда взять еду на лишний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в глазах Ван Сюаня угас, уступая место горькой обиде. Он и сам жил в этом доме на птичьих правах, какой уж тут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раздвинул края рваного ватника. Внутри копошились два мягких, упитанных шерстяных комочка. От внезапного холода они слепо тыкались мокрыми носами во все стороны, забавно попискивая и отыскивая тепло. Выглядели они на редкость умилительно.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ребёнок устоит перед такой картиной. Сердце Гоуданя дрогнуло. Он осторожно взял одного за шкирку и приподнял. Тот уморительно заболтал лапками в воздухе и тоненько, по-детски тявкнул.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берём! Будем 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Сюаня мгновенно просияло. Он широко улыбнулся, выставив напоказ щербинку от выпавшего зуба. Он прекрасно понимал: начни он сам просить, ничего бы не вышло. Но если за дело взялся старший брат, то дядя Ли Сы хоть и поворчит, а выгонять щенков на улицу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Умницы какие, хорошие... — запричитал Ван Сюань. — Пускай пока тут полежат, а мы за обед примемся. Дядя скоро с поля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согласно кивнул. Щенят бережно устроили в тёплом гнезде из тряпок, а сами мальчишки дружно взялись за готовку. К моменту, когда на пороге показался Ли Сы, скромный обед уже дымился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затянул пояс ещё туже, пытаясь обмануть пустой желудок. Зачерпнув ковшом студёной воды из кадки, он принялся яростно тереть лицо и шею прямо во дворе. Кожа на шее от едкой соломенной трухи и пыли покраснела до багровости, а под палящим солнцем, когда прошибал пот, зуд становился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принесла долгожданное облегчение. Гоудань расставил глиняные чашки и позвал отца к столу. Ли Сы глухо отозвался, распустил натянутый ремень и с трудом выпрямил натруженную спину — позвоночник отозвался сухим, глухим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из рук Ван Сюаня глубокую чашку с жидкой похлёбкой, он принялся шумно, взахлёб есть, не забывая ласково хвалить мальчишку за старание. На самом же деле стряпня была самой бесхитростной — просто варево из того, что удалось раздобыть, на один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кукурузные лепёшки царапали горло, отдавая горечью и кислинкой. На закуску подали всё ту же приевшуюся квашеную зелень да наспех сваренные в солёной воде побеги бамбука. Те тоже изрядно горчили, но были хотя бы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бедняцкой семьи такие вкусы были делом привычным. Язык давно притерпелся к горечи и терпкости, так что никто не жаловался. Ли Сы всю жизнь питался подобной бурдой и вырос на ней, так что к еде не привередничал — лишь бы набить утробу.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праздником для них были шкварки, которые удавалось попробовать разве что на Новый год. В прежние времена, когда они жили вдвоём с маленьким Гоуданем, отцу приходилось есть полусырую стряпню на скорую руку. Теперь же, когда в страду некогда было вздохнуть, иметь дома расторопных помощников, способных приготовить горячее, казалось великой милостью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справлялся у очага куда лучше самого Ли Сы и Гоуданя. Дикую зелень он перед варкой обязательно ошпаривал кипятком, убирая лишнюю горечь, а не швырял в чан как попало, превращая в подобие свиного месива.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Сы пришёл к выводу, что лишний рот в лице приёмыша полностью себя окупает. По дому от ребят была огромная помощь, и теперь, возвращаясь изнурённым с полей, он мог не думать о бытовых хлопотах.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обедом, отец поспешил прилечь на кан, чтобы вытянуть гудящую спину. Каждое сочленение отозвалось острой ломотой, смешанной с блаженным облегчением, и он натужно,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давай я тебе спину потопчу? — предложил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сынок, сделай милость, — со стоном отозвался Ли Сы, тяжело укладываясь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взобрался на кан. Ручонки у него были слабые, кулачками размять забитые мышцы взрослого мужчины он бы не смог, а вот веса его тела для хорошего массажа ногами хватало с лихвой. Гоудань принялся аккуратно переступать по отцовской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топтаться, он взял у Ван Сюаня глиняную плошку с густой, пахучей мазью и густо наложил эту липкую кашицу отцу на поясницу. От внезапного ледяного прикосновения Ли Сы, у которого уже слипались глаза, вздрогнул и на миг очнулся от полузабытья. Но вскоре лекарство начало приятно греть кожу, проникая в самую глубь ноющих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минут, как из комнаты раздался богатырский храп. Спать мальчишки не собирались. Соскребя со стенок котла остатки жидкой кашицы, они принялись кормить пищащих щенят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тетушка говорила: если начали сами лакать, значит, выкарабкаются, — негромко шепнул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их назовём? — задумался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Чернышами? Хотя нет, в деревне у Чжанов мальчишку Хэйцзы зовут. Если псов так назвать, его мать нам всю голову оторвёт.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могут носить клички животных, а вот давать собакам человеческие имена в деревне считалось делом предосудительным.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будут Игуай и Эргуай, — улыбнулся Гоудань, гладя щенка по мягкому брюшку. — Гляди, какие смирные.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неуклюжими комочками, Гоудань радовался как младенец. Он и не подозревал, что ангельский вид этих созданий обманчив. С наступлением первой же ночи им предстояло познать оборотную сторону собаководства.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 стороны сушильного тока разнёсся резкий металлический звон — старый староста созывал людей на работу. Обеденный перерыв длился всего час. Благодаря расторопности сыновей Ли Сы успел сытно поесть и выкроить полчаса на короткий сон, тогда как другим колхозникам приходилось спешно глотать еду и бежать обратно на делянки без минуты отдыха. Время в страду ценилось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когда зарядят затяжные осенние дожди. В этих краях погода вечно выкидывала коленца: когда посевам требовалась влага — стояла сушь, а стоило начать сушить зерно — небо затягивало тучами. Крестьянская доля целиком зависела от капризов природы, так что приходилось дорожить каждой минутой погожего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поднялся с кана и, нащупав на пояснице подсохшую корку,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целебная мазь, — отмахнулся Гоудань. — Как спина-то? Легче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Расспросить подробнее времени не оставалось. Ли Сы торопливо кивнул, натянул засаленную куртку и бегом пустился к месту сбора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дней изнурительной, беспрерывной работы весь урожай наконец-то был убран в закрома. Многие сельчане от перенапряжения слегли с лихорадкой, и завершать последние работы пришлось немногим уцелевшим. Ли Сы и сам готовился слечь — осенняя страда оказалась куда тяжелее летней жатвы, ведь культур подошло много и убирать их приходилось в несколько этапов,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этот раз словно сжалилось над людьми: за все дни пролилась лишь пара лёгких грибных дождей, которые не успевали даже прибить пыль, как снова выглядывало жаркое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зерно благополучно перекочевало в закрома, вся деревня Сикань вздохнула с облегчением. Но больше всего удивлялся Ли Сы. Раньше после такой пахоты он пополам сгибался и разогнуться не мог неделями, а теперь, несмотря на жуткую усталость, спал как убитый, а наутро спина наливалась упругой силой, начисто лишаясь привычной свинцовой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смутно подозревать, что всему виной та странная липкая мазь, которой его мазали сыновья. Но откуда у них такое чудо-лекарство? Поначалу-то он решил, что Гоудань просто балуется, как обычно, облепив отцовскую спину речной грязью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в чём-в чём, а в проделках своего сорванца Ли Сы разбирался лучше всех в деревне. Когда Гоудань был помельче, сладу с ним не было никакого: этот сорванец вполне мог спящему отцу на спину навалить мокрой глины и весело шлёпать по ней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Сы души не чаял в сыне и прощал ему любые шалости. Лишь бы чужих людей не обижал, а дома пусть хоть на голове ходит. Разве жалко спину под игры родному дитяти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баловстве Гоудань вырос на редкость бойким на язык и дерзким, но, к счастью для отца, в душе остался добрым малым. Ли Сы в этом плане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дело с мазью казалось крайне подозрительным. Ли Сы твёрдо решил расспросить ребят, как только выдастся свободный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щенята окрепли и уже вовсю семенили следом за маленькими хозяевами по двору. Бегали они ещё нетвёрдо, то и дело заваливаясь на бок, но главное — выжили. Первая ночь в новом доме едва не свела всех с ума. Кто бы мог подумать, что эти тихие днём комочки окажутся такими горлопанами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погасить лампу, как они принимались жалобно и пронзительно скулить. Изнурённый работой Ли Сы даже спать не мог под этот аккомпанемент. В конце концов терпение его лопнуло, он поднялся и безжалостно выставил коробку со щенками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улице писк не прекратился. Малыши впервые оказались вдали от материнского тепла и горько оплакивали свою горькую участь. Гоудань ворочался с боку на бок, затыкая уши, пока Ван Сюань тихонько не выскользнул в сени и не притащил бедолаг обратно. Он устроил их прямо на кане у себя под боком. Почувствовав живое тепло, щенки наконец притихли и сладко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Ли Сы знатно разозлился. Спросонья-то он не сразу понял, откуда в доме взялись эти проглоты. И в кого только Гоудань такой жалостливый уродился — вечно всякую живность в дом тащит! Да это же чистый перевод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 оправдание лепетал, что собаки вырастут и будут стеречь двор. На что отец лишь угрюмо отмахивался: мол, в их халупе красть совершенно нечего, разве что голые стены стеречь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там взрослому переспорить упрямого мальчишку. Щенков в итоге оставили. Поскулив ещё пару ночей, малыши обвыклись и признали новый дом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плохо — мелкие прохвосты быстро смекнули, как уютно спать на тёплой лежанке. Стоило оставить их на полу, как они устраивали под каном жалобный концерт. Сердце Ван Сюаня обливалось кровью, поэтому каждую ночь, дождавшись, пока из угла раздастся мерный отцовский храп, он втихаря затаскивал щенков к себе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спал без задних ног, оглашая комнату заливистыми руладами, и даже не подозревал, что делит ложе с собачьим семейством. Узнай он об этом — обоим щенкам в ту же минуту пришёл бы конец, улетели бы в глубокий овраг на Гору Красной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Игуай и Эргуай уже уверенно ориентировались по запаху и весело семенили следом за ребятами. Лапки у них были короткие, неповоротливые, и частенько, когда Гоудань резко разворачивался, он случайно задевал бедолаг ногой или наступал на крохотный хвост. По двору тут же разносился истошный визг обиженных щенят.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обида быстро проходила. Малыши тут же забывали про боль и снова пускались на поиски хозяев, забавно перебирая лапами. Так они и кружили по двору: двое работящих мальчишек и двое хвостиков, то и дело спотыкающихся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ворот раздался звонкий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Гоудань,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высунулся из дверей и гаркнул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орёшь?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 поле сладкий картофель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Колхозный батат уже убрали и разделили по дворам, но в земле всегда оставалось немало упущенных клубней. Для деревенской детворы это было золотое время. Находки можно было тут же запечь в золе и пировать весь день напролёт. Родители ребят не искали — в деревнях так испокон веков заведено: пока светло, дети предоставлены сами себе, главное, чтобы к темноте домой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Мальчишкам в этом плане жилось куда вольготнее, чем девчонкам — те вечно были привязаны к домашнему хозяйству. Парней же до поры до времени особо не неволили, и до самого совершеннолетия они наслаждались относительной вольницей.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погоди! — крикнул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развлечение было Гоуданю по душе — упускать возможность повеселиться он не собирался. Быстро пристроив немытые плошки в угол сеней, они с Ван Сюанем заперли щенков в доме, похватали рогатки и вихрем вылетели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нацелились сегодня? — на ходу спросил Гоудань у пристроившегося рядом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западный склон, к каменистым участкам. Там плуг плохо берёт, наверняка куча картофеля осталась. Вчера Эръюэ там откопал два здоровых клубня, во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подхватил Ван Сюань, поудобнее перехватывая плетёную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 весёлым гиканьем припустили к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хмурились, подсчитывая запасы зерна на зиму, ребятня не знала забот. Они тоже ведали о тяготах жизни, но стоило затеять весёлую игру, как все печали мгновенно улетучивались из детских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над перепаханным полем, где давно пожухла и высохла трава, потянулись тонкие струйки сизого дыма. Землю перерыли основательно, так что случайного пожара можно было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сухостоя, детвора сложила весёлый костёр. Спички тащили из дома поштучно, кто сколько мог умыкнуть у матерей, но на общее дело этого богатства вполне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одному пламени весело затрещать, как по всему косогору один за другим начали вспыхивать новые маленькие костры.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Печёный батат, измазанный сажей и золой, казался ребятам изысканным лакомством. В эти голодные годы любая горячая еда шла за милую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ты чего носишься как угорелый? — удивлённо протянул один из мальчишек, вытирая перемазанное сажей лицо. — Да и Ван Сюань, гляжу, бегать стал шустрее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новость! — фыркнул Гоудань, горделиво задрав нос. — Я всегда вас всех обгонял.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скачешь прямо как заяц-русак!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Во всей бригаде быстрее Гоуданя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наперебой зашумели, обсуждая, кто кого перегонит, и разговор быстро свернул на другие ребячьи темы. В детской компании беседы текут вольно — уцепились за одно слово, перескочили на другое, а с чего всё началось, уже никто и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а учительница Чуньфан-то за учителя Чэня замуж выходит! Правда это или брешут? — заговорщически спросил кто-то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авторитетно заявил один из пацанов. — Моя бабка сама к ним свахой ходила, все пороги оббила.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жалко... Учительница Чуньфан такая добрая, красивая. Учитель Чэнь, конечно, тоже человек уважаемый, но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замялись, не в силах толком объяснить свои чувства. Молодая, нежная и улыбчивая Чуньфан была тайной любимицей всей местной детворы, так что её скорое замужество живо обсуждалось даже среди малолетних озорников.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коммуны преподаватели надолго не задерживались — в основном это были либо родственники партийного начальства из уезда, либо присланная из городов образованная молодёжь. Почти все они были молоды и полны столичных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слушал эти сплетни краем уха. К школьным наставникам он питал стойкую неприязнь. Слишком уж он выделялся среди послушного стада, вечно так и норовил вставить колкое словцо на уроках, за что учителя платили ему взаимной нелюбовью.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мирок таил в себе немало скрытых интриг. Тёплые местечки учителей доставались далеко не каждому встречному. У Гоуданя за спиной не стояло влиятельной родни, которая могла бы замолвить за него словечко перед директором, да и примерным поведением он не отличался, так что кое-кто из чванливых учителей откровенно кривился при его появлении.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вечно спорил по любому поводу, так ещё и общественные работы на школьном огороде за версту обходил. На каждое замечание у этого сорванца находился такой хлёсткий ответ, что у учителей слова в горле застревали. Кому понравится столь строптивый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разговоре Гоудань участвовать не стал, хоть и знал об этом деле куда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пацаны и не догадываются, какая корысть тут замешана, — ухмыльнулся про себя Гоудань. — Вся эта «любовь» шита белыми нитками. Красавица Чуньфан просто хочет зацепиться за уездную родню учителя Чэня, а тот пускает слюни на её милое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прекрасно помнил, как удрал с урока географии и засел в рощице за школой. Сидя в кустах, он невольно подслушал их сговор — без протекции Чэня этой девице ни за что бы не видать учительского места в коммуне.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был старым плешивым сморчком, и с чего бы такой красавице вешаться ему на шею за просто так? Хотя Гоудань был ещё несмышлёнышем во многих сердечных делах, житейскую выгоду он чуял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Разворошив прутиком угли, он аккуратно выкатил испечённый батат. Кожура обуглилась до черноты, но внутри мякоть сладко упрела. Он постучал по клубню палочкой, счищая золу, и принялся перебрасывать горячую картофелину из ладони в ладонь, остужая.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Разломив клубень пополам, он протянул сочащуюся сладким паром половинку Ван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батат, что дома остался, отец собирается заложить в погреб либо порезать на сушку.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только его и будем лопать. Животы раздует, изведёмся все на газы, — вздохнул Ван Сюань, принимая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весело отозвался Гоудань. — Я могу сварганить одну мазь или порошок из трав, и пучить перестанет.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избавь! — поспешно замахал руками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медицинские опыты Гоуданя пока далеки от совершенства. Излечит от газов — так взамен одолеет безудержная икота или, чего доброго, запор. Ищи потом спасения в кустах, кормя ненасытных москитов.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тебе говорю, в этот раз я рецепт выверил! — уверял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Сюань лишь упрямо мотал головкой. Лучше уж прослыть невоспитанным запевалой в избе, чем испытывать на себе чудодейственные пилюли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катилось к закату, окрашивая небо в багровые тона. Наигравшись, мальчишки тщательно засыпали костры землёй, чтобы ни одна искорка не тлела, и шумной гурьбой побрели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 Сы, уплетая ужин, строго наказал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чтоб никаких гулянок. Пойдёшь со мной наш личный огород копать, надо батат прибрать до заморозков.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так нам же завтра в школу надо, — напомнил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из головы вылетело... — пробормотал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учёбе он относился двояко: с одной стороны, грамоту уважал, а с другой — не видел в ней особого толку для деревенского жителя. Все соседские ребятишки ходят в школу, вот и его сын пускай идёт. Только в глубине души отец понимал, что судьба у Гоуданя одна — до скончания веков гнуть спину на колхозных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Выбиться в люди и получить заветную «железную чашку риса» для крестьянского сына было делом почти невозможным. Школа для деревенских ребят служила скорее приютом, где они могли переждать время, пока не подрастут для настоящей мужской работы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не питал пустых иллюзий и не требовал от сына отличных отметок. Как бы сильно он ни любил своего Гоуданя, суровая правда жизни колола глаза: у отца-пахаря сын министром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парень тянется к знаниям — пусть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И веди себя смирно, учителей слушай, — только и вздохнул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Миновала ещё одна неделя, и для Гоуданя с Ван Сюанем настала пора зимних экзаменов. Вопросы для контрольных составляли сами местные учителя, они же и назначали даты по своему усмотрению. В уездном отделе образования давно царила неразбериха, в городских средних школах уроки велись через пень-колоду — ученики больше митинговали, чем занимались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глухих деревень уездным властям и вовсе дела не было: школа сама утверждала учебный план и отправляла отчёты наверх ради галочки. Сельская ребятня, на удивление, училась исправно и без лишней смуты, оставаясь едва ли не самыми прилежными учениками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директор велел провести экзамены —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одной контрольной до обеда и после — вот и вся недолга, за день отстрелялись. Классный руководитель, учитель Чэнь, объявил, что через пару дней раздаст проверенные работы, и тогда можно со спокойной совестью расходиться на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первых сильных снегопадов уроки успели завершить, что не могло не радовать — ребятам не придётся мерзнуть по дороге в школу. Да и чему там могли научить? Уровень преподавания в коммуне оставлял желать лучшего: иной раз вчерашний выпускник начальной школы сам садился за учительский стол вести уроки у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кавардак стоял полнейший.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http://bllate.org/book/19654/1988348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