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братец Гоудань пришел забрать его домой, Ван Сюань едва не запрыгал от радости. Он тут же утянул друга в комнату, торопливо сгреб нехитрые пожитки в тот самый узелок, с которым когда-то явился сюда, закинул его на плечо и замер, готовый бежать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глядели на это с потемневшими лицами. Настоящий пригретый волчонок — сколько ни корми, все равно в лес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сказали, мол, не нужен он вам, в наш дом сплавили, а теперь назад забираете? — процедил опекун. — Нет уж, так просто это вам с рук 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поначалу так и решили, — замялся Ли Сы, — да только и времени-то всего ничего прошло. Мальчишка у вас и зерна-то почти не съел, вы уж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 пошли уже, домой пора, — Гоудань упрямо потянул друга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детскому разумению, раз человека нашли, надо уходить. Чего тут еще лясы 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 рявкнул хозяин дома. — Это наш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узелок, Ван Сюань испуганно забился за спину Гоуданя, даже носа наружу не показывал. Больше всего на свете он боялся, что его силой заставят остаться и дальше куковать тут приемным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Гоудань, постой, — Ли Сы придержал сорванца за плечо. — Надо сначала во всем разобраться, с людьми переговорить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 старосты, глядя на притихших мальчишек, только тяжело вздохнул. Сразу видно: пацан здесь и дня оставаться не желает. Надо же, его зять — человек обычно дотошный и разумный — в этот раз так сглупил, заварил кашу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 последнее время заметно подрос — скоро уже девять стукнет. Волосы ему остригли под модный короткий ежик, совсем как у взрослых, но сам он оставался все таким же чернявым и худым, а крупная голова по-прежнему смахивала на тяжелую железную кувалду.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так и бегали по сторонам — поди разбери, что за думы роились в этой черепушке. Пока взрослые спорили, он и не думал лезть в их дела. Поудобнее перехватив Ван Сюаня, у которого на плече болтался узелок, он улучил минутку и, пока на них никто не смотрел, тихонько шмыгнул со двора прямиком к окраине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бежать не стали — укрылись возле старого раскидистого дерева у самого въезда. Гоудань в три счета вскарабкался на ветку, Ван Сюань ловко забросил ему узелок, друг перехватил его на лету, а следом помог подняться и самому беглецу. Мальчишки действовали на редкость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упрутся и не отпустят тебя, дождемся темноты и тайком сбежим, — заговорщически прошептал Гоудань. — А если у моего отца все выгорит, просто подождем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Гоуданем на душе у Ван Сюаня сразу потеплело. Теперь, что бы друг ни предложил, он лишь согласно кивал. Гоудань, глядя на него, довольно сощурился, обнажив щербатый рот с белоснежными, еще не до конца отросшими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руку в карман, Гоудань незаметно извлек из своего тайного пространственного кармана конфету, купленную в Снабженческо-сбытовом кооперативе, разломил ее пополам и протянул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пополам. Свою долю я уже схрумкал,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мигом отправил угощение в рот и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сладко! А у меня, кстати, тоже зубы шататься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новые вырастут, — отмахнулся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забавно оскалился, демонстрируя лезущие сквозь десны резцы. У него самого выпало уже штуки четыре, так что к легкому посвистыванию при разговоре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закивал, сладко причмокивая и перекатывая леденец языком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Гоудань, я тут кое-что новое заметил в нашем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перед сном я тайком разглядываю те светящиеся знаки, и они меняются! А ночью во сне тот бессмертный старец снова кучу всего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говорил? — заинтересовался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то же, о чем он толковал тогда, на дне колодца. Только слов так много, что все и не упомнишь, — Ван Сюань постучал пальцем по лбу. — Но на самом деле эти знания уже как будто сидят у меня в голове. Каждую ночь он просто медленно разжевывает мне прежние наставления, объясняет простым языком. Кажется, я начинаю понемногу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надо и мне сегодня попробовать, — пробурчал Гоудань, доставая из-за пазухи заветное нефритовое кольцо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тем временем принялся тихонько бубнить себе под нос, наизусть заучивая услышанные во сне формулы. Интуиция подсказывала ему, что именно так и следует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 сыновьями добрались наконец до родной деревни Сикань, на окрестности уже опустилась глухая ночь. На скорую руку отварили сладкого картофеля, на том и поужинали. В темноте наощупь залезли на теплый кан и уснули богатырским сном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день вся деревня только и гудела о том, что Ли Сы вернул обратно мальчишку из семьи Ван, которого сам же недавно пристроил. Местные кумушки тут же принялись перемывать косточки непутевому семейству. Даже старая госпожа Ли в сердцах обозвала четвертого сына набитым дураком. Ну а раз родная мать признала его недоумком, то у остальных сельчан и подавно 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заглянул к ним вечерком, вздохнул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тобой делать... Живите теперь спокойно, раз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пришла пора Гоуданю с Ван Сюанем отправляться в школу. К этому дню Ли Сы отнесся со всей строгостью и торжественностью: даже сварил мальчишкам по яйцу на завтрак — невиданная по деревенским меркам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обоих в класс, учебники они покупать не стали — взяли один комплект на двоих, чтобы сэкономить скудные гроши. Дисциплин-то было всего ничего: родная речь да арифметика. За партой они все равно сидели плечом к плечу, так что одной книги на двоих хватало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Гоудань считал, что от этой школы никакого проку, но со временем рассудил иначе: грамоту выучить все же надо, а то если таинственный старец во сне начнет вещать великие мудрости, он без знания иероглифов и двух слов разобрать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 сладких утренних снах теперь пришлось забыть. В отличие от примерного Ван Сюаня, который поднимался ни свет ни заря и без лишних слов помогал Ли Сы возиться у печи, Гоудань до последнего дрых без задних ног. Отцу приходилось трижды стаскивать его с лежанки, прежде чем тот, недовольно щурясь и протирая заспанные глаза, соизволял наконец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 раз шепотом советовал ему не слишком усердствовать с ночными уроками: мол, выучил малую толику за вечер — и засыпай обычным сном. Стоит приноровиться, и этим процессом можно будет управлять по собственному желанию, распределяя силы и регулируя скорость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разве Гоуданя теперь остановишь, когда он вошел во вкус? Надо признать, покойный настоятель храма был человеком незаурядного ума. Чтобы заставить мальчишек добровольно корпеть над древними знаниями, он превратил процесс обучения в увлекательную игру. Все уроки были составлены так искусно, словно предназначались лично для каждого из них. Старик действительно приложил немало усилий, продумывая все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сонный Гоудань плелся по дороге, спотыкаясь на каждом шагу, Ван Сюань, закинув за плечи ранец с нехитрым обедом — парой пресных кукурузных лепешек, бережно вел его за руку. То и дело придерживал друга, чтобы тот сдуру не растянулся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подорожник, это портулак, а вот там — пастушья сумка... Я их все наизусть знаю! — Ван Сюань без умолку тараторил всю дорогу, перечисляя свойства каждой травинки, что попадалась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хвастался названиями, но и авторитетно объяснял, какой недуг лечится тем или иным корешком. Правда, сам он пока лишь слепо заучивал древние тексты, и если бы его спросили о сути явлений, он вряд ли смог бы внятно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дают самые азы, — продолжал рассуждать Ван Сюань. — Но некоторые вещи мне до сих пор непонятны. Например, что это за мера веса такая —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рецептах традиционной медицины постоянно встречались старинные обозначения пропорций, да и многие иероглифы давались мальчишке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звенел колокольчиком всю дорогу, нимало не заботясь, слушает его Гоудань или нет. Встречные деревенские ребятишки, обгоняя их, со смехом показывали на странную парочку пальцами и убегали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классы трещали по швам. В начальной школе коммуны учились с первого по пятый класс, и первоклашек в этот раз набралось больше всего. Директор разбил их на три группы, но в кабинетах все равно было не продохнуть. Кое-где за партами сидели по двое, а то и по трое ребятишек из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последующим классом учеников становилось все меньше — многие бросали учебу ради работы в поле. Гоуданя и Ван Сюаня определили в первый «В». За шаткими деревянными партами на длинных общих скамьях ютились по три, а то и по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 невообразимый гвалт. Мальчишки и девчонки, сидевшие вперемешку, возились, задирали друг друга, кто-то заливался слезами, кто-то заливисто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Гоуданю оказаться в этой кутерьме, как сон с него мгновенно слетел. В родной деревне Сикань строгие мамаши частенько запрещали детям знаться со странными сиротами, но здесь, в школе коммуны, собралась детвора из нескольких соседних бригад и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себя в обиду мальчишки не собирались. Гоудань к тому же оказался парнем ушлым и напористым — он быстро завоевал уважение среди сверстников и вскоре примерил на себя негласную роль вожака школьной детворы.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Гоудань развернулся вовсю. Сжимая в руке кукурузную лепешку, он весело носился между партами вместе с оравой пацанов, так что от утренней сонливости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Гоудань, мы после уроков на водохранилище собрались, пойдете с нами? — крикнул один из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 мгновение задумался, а затем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пойдем. Там купаться строго-настрого запрещено, чего зря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Кто там увидит? Мы потихоньку нырнем, пока дед-сторож в будке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прежний Гоудань, он бы уже летел впереди всех, сверкая пятками. Но ночные уроки в пространственном кармане не прошли даром — разум его развивался не по годам быстро. Мальчик стал куда рассудительнее, научился отличать пустую шалость от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Без взрослых туда соваться глупо. И вам не советую. Вот закончится осенний сбор урожая, начнут чистить пруды да рыбу ловить — тогда и порезвимся.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храбрец выискался! Трус! — фыркнул заводила.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пойдем за компанию! Весело 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 пойду, значит, не пойду, — отрезал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изловчившись, обхватил обидчика за шею крепким локтевым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тут трусом назвал, а?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мигом покатились по полу, сцепившись в клубок. Гоудань и раньше дрался неплохо, а теперь, благодаря таинственным тренировкам, сверстники ему и в подметки не годились. Да что сверстники — он легко укладывал на лопатки ребят на год-два старше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закончилась быстро. Окружившая их гурьба шумно улюлюкала, даже девчонки с любопытством поглядывали на потасовку. Шум стоял невообразимый, пока в класс наконец не вошел учитель. Он с силой грохнул указкой по столу, заставив сорванцов нехотя разбрестись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Разгладив замятую страницу учебника, Ван Сюань негромко шепнул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вечно в драку лезешь? Они же тебе все равно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хмыкнул Гоудань, утирая нос. — Если их не проучить, они так и будут воображать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программа для начальных классов была проще некуда: всего две основные дисциплины, да и те то и дело заменялись уроками идеологии и нравственности. Для ребят это была сущая чепуха. Благодаря ночному обучению их память и сообразительность развились настолько, что школьные азы они щелкали как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давалась им без малейшего труда. Правда, из-за простоты программы уроков было мало, к тому же первоклашек часто привлекали к общественным работам, так что по-настоящему корпеть над книгами в душном классе им приходилось не так уж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 еще месяц. На крестьянских дворах вовсю запестрели разложенные для сушки заготовки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эта ваша — тоска зеленая, — жаловался как-то вечером Гоудань, растянувшись на траве. — Толку от нее чуть, во сне все равно ничего разобрать не могу. Одно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только в первом классе, — резонно возразил Ван Сюань, ничуть не унывая. — Вот перейдем в старшие, грамоту получше освоим, тогда и дело пойдет. Куда спешить? Мы еще маленькие. Чего сейчас не понимаем — просто запомним, а вырастем —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сказать, я тут новое зелье составил, — загадочно прошептал Ван Сюань. — Противодиарейное средство. Да вот беда: не знаю, работает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Гоуданя от этих слов аж мороз по коже продрал: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Я в твоих опытах больше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хитро прищурился лекарь. — Я ведь и не предлагал тебе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Гоудань не боялся! В прошлый раз он по глупости сунул нос в первый алхимический опыт друга — простой чесоточный порошок. Ван Сюань тогда и сам не знал, каков состав в действии, а несчастный испытатель в итоге извелся так, что места себе не находил от дикого зуда. А поскольку противоядия юный аптекарь готовить еще не умел, бедному Гоуданю пришлось целый день отсиживаться по горло в холодной речке, спасая горящую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первый успех оставил у обоих неизгладимые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далеко ты уже продвинулся? — поинтересовался Гоудань, потирая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довольно просто. Похоже, наследие того старца рассчитано на лечение обычных людей простыми средствами. Я учу свойства трав и сразу же пробую их смешивать. Пока освоил только чесоточный порошок, лекарство от поноса, зелье безудержного смеха да Ветрогонное зелье. Вот теперь самостоятельно пытаюсь составить Противодиарейное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у тебя за снадобья такие дурацкие? — хмыкнул друг. — Неужели ничему путному этот дед тебя не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на мгновение замолчал, глядя на свои ладони, а потом тихо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пододвинулся ближе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братец Гоудань... Мне порой кажется, что тот человек вовсе не был добрым бессмертным. Посуди сам, чему он нас учит? У тебя — сплошь смертоносные боевые приемы, у меня — отрава да пакости всякие.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шептать, его тут точно нет, не услышит, — отмахнулся Гоудань, хотя сам невольно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 общем, как только разберусь с этими рецептами, сделаю перерыв в учебе. Буду просто заучивать свойства других растений и пробовать подбирать противоядия к моим «вредным» составам. Ох и непростое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даже рецептов противоядий тебе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оставил. А может, оставил, да только до них мы еще не дошли. Сколько я над этим размышляю в последнее время... Не похож он на доброго покровителя, хоть тресни.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обычными деревенскими ребятишками, едва получившими доступ к чудесному пространственному карману, такие крамольные мысли никогда не пришли бы им в голову. Но таинственные знания ускоряли развитие их разума. В свои неполные девять лет они рассуждали и мыслили наравне со смышлеными подростками лет четырнадцати.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поразмыслив,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Каким бы он ни был, главное — мы сами никому вреда не причиним. Так что дерзай, пробуй составить противоядия. Тоже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 сне уже научился обгонять черепах, крыс и фазанов, — похвастался Гоудань. — Теперь вот за зайцами гоняюсь.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реальном мире обогнать неповоротливую черепаху труда бы не составило, но те существа, что гоняли его в мире грез, обычными зверушками явно не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тренировки приносили плоды наяву. Как и Ван Сюань, успешно применявший медицинские знания в жизни, Гоудань с каждым днем становился сильнее и выносливее. Ночные уроки подспудно перестраивали и укрепляли их детские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мальчика сидели рядышком, заговорщически склонив головы и шепчась о своих тайнах. Со стороны они казались обычными деревенскими сорванцами, и никто из прохожих даже не догадывался, что их нехитрая болтовня далека от детских забав.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http://bllate.org/book/19654/1986968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