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с разбегу прыгнули в прохладную воду и с наслаждением поплыли, смывая дорожную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Гоудань-гэ, глянь, на макушке грязь осталась? — спросил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он был довольно чистоплотным, а тут, когда они провалились в ту подземную яму, грязная жижа облила его с ног до головы, и теперь волосы слиплись в жесткие, неопрятные сосульки.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старательно взъерошил ему вихры, вымывая землю, а потом подставил под ладони друга собственную голову 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принялся усердно стирать свою одежду. Что же до Гоуданя... его штаны изорвались до такой степени, что надеть их было уже невозможно. Поэтому он занялся посудой.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той самой стопкой тарелок, что они утащили с собой. Драные штаны, негодные для носки, Гоудань кое-как прополоскал и швырнул сушиться на прибрежные камни — потом пригодятся, можно будет нарезать на лоскуты для заплаток. Домой он решил возвращаться прямиком нагишом: дело привычное, деревенская детвора летом и не так бегала.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Посуду они отмыли дочиста. Налипшую на донышках вековую грязь Гоудань легко содрал, зачерпнув пригоршню речного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Ван Сюань, теперь мы с отцом тоже из новой посуды есть будем. Гляди, какая красивая, получше твоей! И тарелочки есть — под закуску пойдут. Жалко только, маловаты да мелковаты.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вздохнул, и Ван Сюань сочувственно кивнул. Тот вытащил из пазухи загадочный кубок, похожий на пиалу, и тоже сполоснул его — парень уже сообразил, как обращаться с безделицей, чтобы внутрь не затекала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ополоснули и нефритовое кольцо лучника. Свое сокровище Гоудань отдал на хранение другу, ведь в его изодранных в клочья портах карманов давно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деревне тем временем поднялся невообразимый переполох. Поговаривали ведь, что Гоудань с Ван Сюанем сгинули без вести, даже косточек не осталось — помянуть и то негде. А тут, гляди-ка, живехоньки!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Старухи да кумушки шушукались по углам, а кое кто и вовсе перепугался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мелите вы чепуху! Говорите толком, где их видели? Неужто Гоудань цел-невредим и домой воротился?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 призадумались.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невольно задирали головы к небу: пусть дело шло к вечеру, но солнце еще стояло над горизонтом. Какая же нечисть покажется при свете дня? Тем более — свежие покойники.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живой наш сорванец? Батюшки мои, ну и натерпелись же мы страху!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вы их заприметили-то?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окраине, у речного брода!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понятно: в мыслях сельчан мальчишек давно похоронили, вот и померещилось с перепугу, будто призраки воротились в родные избы. Сколько ни тверди про научный подход да борьбу со старыми суевериями, сколько ни круши алтари, а в глубине души простой люд все равно верил в запредельное и таинственное. Оттого и вышла давешняя сумятица — вместо радости от спасения все сперва решили, что повстречали выходцев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пусть кто-нибудь сбегает к Ли Сы, обрадует бедолагу! Скажите, воротился его сынок, живой-здоровый! — распорядился старый староста и на всякий случай веско повторил: — Именно что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повел толпу к ручью. Кое-кто из баб все еще боязливо жался к спинам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Гоудань с Ван Сюанем тем временем сидели рядышком на корточках у самой воды и любовались свежевымытой посудой. Вид у обоих был крайне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Гоудань, конечно, радовался диковинкам, которые они добыли в таинственной пещере, но проку от пространственного кармана пока не видел — прятать ему туда было особо нечего. Истинной ценности волшебных артефактов мальчишка еще не осознавал, поэтому куда больше его сердцу милы были обыкновенные тарелки. Такие чистые, гладкие! Положи в них до краев белого риса да жирного мяса — вот где будет настоящая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вывалила к берегу, перед ними предстали двое абсолютно голых мальчишек, беззаботно плещущихся в прозрачной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Гоудань! Ван Сюань! Вы... вы что, живые?! — выпалил староста и тут же прикусил язык, сообразив, какую глупость сморозил.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всех живых! — откликнулся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люди, из плоти и крови... — зашептали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 мгновенно наполнился гулом голосов. Гоудань растерялся: они ведь просто залезли искупаться, с чего вдруг столько народу сбежалось поглазеть на их голые задницы?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староста,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Гоудань... Живой, шельмец! Слава небу, живой! — Староста сначала растрогался чуть не до слез, но, вспомнив, как убивался Ли Сы, мигом распалился от гнева: — Ах вы негодники! Отца своего в могилу свести решили?!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ты? — насупился Гоудань. — Как я его погубил? Дома же сидел, живой-здоровый. Что с ним сделается-то?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 успел ответить — толпа расступилась, и вперед с ревом вылетел Ли Сы. Он набросился на сына, стиснул его в объятиях и разрыдался навзрыд, размазывая по лицу слезы вперемешку с соплями. Это был настоящий, безутешный плач исстрадавшегося родителя. Мальчишки не на шутку перепугались. С чего вдруг такая буря?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Сердобольные односельчане дружно вытащили пацанов из воды. Осмотрели со всех сторон — слава богу, все цело, руки-ноги на месте,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брыкался и орал на всю округу, требуя, чтобы его отпустили: ему ведь непременно нужно было забрать выстиранные порты и драгоценную стопку тарелок. Ван Сюань же сориентировался куда быстрее. Почуяв неладное, он крепко прижал к груди мокрую одежду, в которой были надежно припрятаны их сокровища, и безропотно позволил унести себя в сторону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Мужики дружно захохотали: раз малец так заливисто орет, значит, силенок у него хоть отбавляй. Кто-то подобрал с камней его лохмотья и сияющие чистотой тарелки. Ли Сы стискивал сына так крепко, словно боялся, что тот снова растворится в воздухе. Ему было плевать на пересуды и косые взгляды. Лишь переступив порог родного дома, он неохотно разжал руки, уступая яростному сопротивлению запыхавшегося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стряслось-то? — недовольно ворчал Гоудань, отряхиваясь. — Чего вы на меня уставились всей гурьбой?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щупали по дороге, проверяли, теплый ли! Ну не глупость ли? Конечно, теплый, на улице лето!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же! Вы ушли со двора и пропали на целые сутки! Мы уж грешным делом подумали, что вас дикие звери в горах задрали. Ты на отца своего посмотри...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совсем растерялся. Какие еще сутки? И что с отцом? Присмотревшись к Ли Сы, он так и замер с открытым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Пап... ты чего? Отчего ты так осунулся? И волосы... побелели 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сзади прилетела тяжелая ладонь старосты. Гоудань покачнулся, едва удержав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думал, малец? Из-за вашего побега все решили, что вас волки сожрали. Твой отец от горя за одну ночь поседел!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бездельничали мы! Мы побеги бамбука копали... — Гоудань осекся и опустил взгляд на свои пустые ладони. Переглянулся с Ван Сюанем. Тот уже успел натянуть влажную одежду и незаметно ощупывал карман, проверяя сохранность их тайных находок. Поняв, что добычу они растеряли, Гоудань возмущенно запрыгал на месте: — Да нас обокрали! Вот почему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Обокрали? Да кто же? И что стащили-то?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Дикие абрикосы! И бамбук, целый ворох! Мы еще гнездо нашли с птичьими яйцами!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это ли? — усмехнулся один из соседей, вытаскивая из угла избушки плетеную корзину, на дне которой сиротливо поблескивали три подсохших ростка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корзина! — взвился Гоудань, гневно округлив глаза. — Откуда она у тебя? Твоих рук дело, воришка?!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попридержал бы язык, сорванец! Мы эту корзину вместе с твоим отцом в лесу подобрали, когда вас искали. Где вас черти носили, а? Сквозь землю провалились! Вы хоть понимаете, что вас не было со вчерашнего утра? Две ночи и день целый прошли!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врать-то! — не поверил Гоудань. — Мы только сегодня на рассвете из пещеры вылезли и сразу домой прибежали. Я же отцу записку оставил, куда иду! Какие еще две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Сельчане недоуменно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допустим, — подал голос кто-то из толпы. — Но если вы бамбук копали на горе, то почему мы вас там не застали? Весь склон прочесали — пусто!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поймал предостерегающий взгляд Ван Сюаня и слегка стушевался.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— несмело пролепетал Ван Сюань, — мы в заброшенный колодец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Во-во! — подхватил Гоудань, мгновенно обретая былую уверенность. — В старый колодец рухнули, еле живы остались! А вы нас даже не вытащили!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колодец?!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так вот оно что... Не покалечились хоть?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в панике схватил сына, поворачивая его во все стороны и ощупывая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цел я, пап, цел, — отмахивался Гоудань. — Колодец сухой оказался. А потом ливень хлынул, вода прибывать стала, вот мы и перебрались в боковую пещеру, чтобы не утопнуть. Там и пересидели непогоду, а потом дорогу на волю отыскали.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это время вы сидели в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Там сухо было, а наружу соваться побоялись.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понятно, почему наши поиски ни к чему не привели, — закивали мужики. — Но как же вы оттуда выбрались-то в темноте?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не знаем. Устали сильно, уснули, а как проснулись — пошли на свет и вылезли.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рассказ мальчишек показался всем вполне правдоподобным: провалились в какую-то подземную галерею под старой разрушенной кумирней, заплутали, проспали кучу времени, а потом случайно наткнулись на лаз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главное — живыми вернулись, — рассудил староста. — Дети малые, откуда им в кромешной тьме счет часам вести? Небось показалось, что пара часов прошла, а на деле сутки пролетели.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там темнотища была... хотя местами вроде и светилось что-то, — невпопад буркнул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путаные слова никто не обратил внимания. Все знали, что на Горе Красной Вершины полно скрытых пещер и провалов, оставшихся от древних построек. Мужики лишь сурово погрозили сорванцам пальцами и строго-настрого запретили соваться к развалинам, дабы снова не загреметь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вовсе не собирались обманывать взрослых, но о встрече с бессмертным покровителем и сокровищах следовало молчать как рыбам. Из-за возраста они и так изъяснялись сбивчиво, перескакивая с одного на другое, так что их путаный рассказ сошел за обычный детский лепет. Уставшие от многочасовых поисков крестьяне не горели желанием расспрашивать подробнее, и расспросы быстро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за все время не проронил ни слова. Он лишь тихо улыбался, не выпуская плечи сына из своих огрубевших ладоней. Лишь когда у Гоуданя протяжно заурчало в животе, отец спохватился и засуетился, спеша разогреть нехитрый обед, который им сердобольно принесли соседки.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вымотались до предела. Наскоро поев, они завалились на жесткие нары и мгновенно провалились в глубокий, безмятежный сон. Спали они без задних ног и проснулись только на следующее утро, разбуженные настойчивым зовом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поздно вечером, пока Гоудань спал беспробудным сном, Ли Сы тихо выскользнул из дома и постучался в калитку старосты. Тот уже укладывался спать и не на шутку встревожился, решив, что спасенному Ван Сюаню или самому Гоуданю снова сделалось худо.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долго мялся на пороге, переминался с ноги на ногу и наконец, тяжело отдуваясь, выдавил из себя: он больше не намерен держать Ван Сюаня в своем доме. Староста оторопел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 такое говоришь, Ли Сы? С ума сошел, что ли? Неужто опять наслушался сплетен деревенских кумушек? Дети ведь вернулись целыми и невредимыми! К чему теперь старое 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лишь упрямо насупился и промолчал, всем своим видом показывая нерушимость принятого решения. Старый староста тяжело вздохнул: если уж этот упрямец уперся рогом, насильно сироту ему не навяжешь.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Гоуданем ты советовался? — хмуро поинтересовался староста. — Парень ведь костьми ляжет, а друга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мал... глуп, не смыслит ничего в жизни, — буркнул Ли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поговори с ним сначала. У твоего сына характер кремнёвый, чуть что не по нему — такой тарарам устроит, на всю деревню греметь будет. Справишься ли ты с ним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промолчал, и староста понял: дело решено окончательно, спорить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незваный гость ушел, староста долго сидел в темноте, обхватив голову руками. Горемыка Ван Сюань... Куда теперь приткнуть сироту? Его собственная семья тоже едва сводила концы с концами, лишний рот им было не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старосты, видя его мучения, негромко подала голос с печи: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может, пристроить мальчонку в добрые руки? У меня на родине, в соседней деревне, живет бездетная семья, давно о сыне мечтают. Хочешь, съезжу разузнаю?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кивнул. Пожалуй, это был единственный разумный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и понятия не имел, какие тучи сгущаются над их дружбой. Облегчившись спозаранку, он первым делом потребовал у отца еды. Наскоро позавтракав вместе с Ван Сюанем, мальчишки сломя голову помчались на сушильный ток — сегодня там намечалось долгожданное событие: раздел зерна нового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твердо вознамерился караулить мешки с самого утра, чтобы караван выданного зерна благополучно дошел до их амбара, а то ведь вредная Старая госпожа Ли непременно попытается умыкнуть добрую половину доли в пользу своих любимчиков.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току было шумно и весело. Лица крестьян, обычно угрюмые и иссушенные тяжелым трудом на солнцепеке, сегодня светились искренней радостью. Все оживленно переговаривались, прикидывая на пальцах, сколько зерна причитается на их долю и какую сумму удастся выручить за заработанные рабочие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уселись прямо на пустые холщовые мешки, притащив с собой огромные плетеные короба. Староста взобрался на деревянную трибуну и затянул привычную торжественную речь о трудовых подвигах коммуны. Слушали его вполвиха, но из вежливости согласно кивали, а в самые воодушевляющие моменты дружно взрывались одобрительным гулом — уж очень всем не терпелось поскорее увидеть весы в действии. Политическая пропаганда в такое утро залетала в одно ухо и без задержки вылетала в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Раздача, разумеется, не обошлась без споров и мелких склок. Те, кто часто брал отгулы или задолжал коммуне зерно с прошлых лет, непременно лезли качать права, жалуясь на якобы неверный подсчет рабочих баллов. Учетчик рабочих баллов выставил перед носом недовольных амбарную книгу с какими-то одной ему понятными каракулями. Пока улаживали эти недоразумения да пересчитывали палочки, солнце успело перевалить за полдень. До семьи Ли Сы очередь дошла лишь к самому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Гоудань ничуть не расстроился. Счастливый донельзя, он вместе с Ван Сюанем преданно охранял их мешки, пока Ли Сы, обливаясь потом, охапками перетаскивал тяжелую ношу на коромысле домой. Старой госпоже Ли, крутившейся неподалеку, так и не удалось урвать ни горсти.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дома, Гоудань с разбегу плюхнулся на тугие холщовые бока мешков и со смехом покатился по ним. Вид полных закромов наполнял его детское сердце тихим восторгом. Через пару дней обещали выдать еще и сладкого батата, так что голодная зима им точно не грозила. Мальчик уже мысленно распределял запасы, высчитывая, по сколько горстей риса нужно варить в день, чтобы безбедно дотянуть до следующей жатвы.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http://bllate.org/book/19654/1983935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